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097808" w14:textId="77777777" w:rsidR="00FC6AD0" w:rsidRDefault="00FC6AD0">
      <w:pPr>
        <w:pStyle w:val="Title"/>
        <w:spacing w:before="1200" w:after="200" w:line="240" w:lineRule="auto"/>
        <w:jc w:val="center"/>
        <w:rPr>
          <w:b/>
        </w:rPr>
      </w:pPr>
      <w:bookmarkStart w:id="0" w:name="_ee3fabyq1dih" w:colFirst="0" w:colLast="0"/>
      <w:bookmarkEnd w:id="0"/>
    </w:p>
    <w:p w14:paraId="0E4E8B93" w14:textId="77777777" w:rsidR="00FC6AD0" w:rsidRDefault="00000000">
      <w:pPr>
        <w:pStyle w:val="Title"/>
        <w:spacing w:before="1200" w:after="200" w:line="240" w:lineRule="auto"/>
        <w:jc w:val="center"/>
        <w:rPr>
          <w:b/>
        </w:rPr>
      </w:pPr>
      <w:bookmarkStart w:id="1" w:name="_s0vnk4hm6y2" w:colFirst="0" w:colLast="0"/>
      <w:bookmarkEnd w:id="1"/>
      <w:r>
        <w:rPr>
          <w:b/>
        </w:rPr>
        <w:t>GBP Bootcamp - 10-Day Challenge</w:t>
      </w:r>
    </w:p>
    <w:p w14:paraId="764D3082" w14:textId="73C9D4C9" w:rsidR="00FC6AD0" w:rsidRDefault="00000000">
      <w:pPr>
        <w:pStyle w:val="Title"/>
        <w:spacing w:before="1200" w:after="200" w:line="240" w:lineRule="auto"/>
        <w:jc w:val="center"/>
      </w:pPr>
      <w:bookmarkStart w:id="2" w:name="_l1fy7w9n17fg" w:colFirst="0" w:colLast="0"/>
      <w:bookmarkEnd w:id="2"/>
      <w:r>
        <w:rPr>
          <w:b/>
        </w:rPr>
        <w:t>Lawn Care Leadflow</w:t>
      </w:r>
      <w:r w:rsidR="005C2738">
        <w:rPr>
          <w:b/>
        </w:rPr>
        <w:t>S</w:t>
      </w:r>
    </w:p>
    <w:p w14:paraId="0A4AEE94" w14:textId="77777777" w:rsidR="00FC6AD0" w:rsidRDefault="00FC6AD0"/>
    <w:p w14:paraId="77AF6746" w14:textId="77777777" w:rsidR="00FC6AD0" w:rsidRDefault="00000000">
      <w:r>
        <w:br w:type="page"/>
      </w:r>
    </w:p>
    <w:p w14:paraId="1F19DB86" w14:textId="77777777" w:rsidR="00FC6AD0" w:rsidRDefault="00000000">
      <w:r>
        <w:lastRenderedPageBreak/>
        <w:t>Your copyright and legal information goes here.</w:t>
      </w:r>
    </w:p>
    <w:p w14:paraId="3E075728" w14:textId="77777777" w:rsidR="00FC6AD0" w:rsidRDefault="00FC6AD0"/>
    <w:p w14:paraId="3AA76B34" w14:textId="77777777" w:rsidR="00FC6AD0" w:rsidRDefault="00FC6AD0"/>
    <w:p w14:paraId="43C88348" w14:textId="77777777" w:rsidR="00FC6AD0" w:rsidRDefault="00000000">
      <w:r>
        <w:br w:type="page"/>
      </w:r>
    </w:p>
    <w:p w14:paraId="7E612F61" w14:textId="77777777" w:rsidR="00FC6AD0" w:rsidRDefault="00000000">
      <w:pPr>
        <w:pStyle w:val="Heading1"/>
        <w:spacing w:before="360" w:after="0"/>
        <w:jc w:val="center"/>
      </w:pPr>
      <w:bookmarkStart w:id="3" w:name="_nf6ptl01q7" w:colFirst="0" w:colLast="0"/>
      <w:bookmarkEnd w:id="3"/>
      <w:r>
        <w:lastRenderedPageBreak/>
        <w:t>Table of Contents</w:t>
      </w:r>
    </w:p>
    <w:p w14:paraId="71638E5A" w14:textId="77777777" w:rsidR="00FC6AD0" w:rsidRDefault="00FC6AD0"/>
    <w:p w14:paraId="1359051D" w14:textId="77777777" w:rsidR="00FC6AD0" w:rsidRDefault="00FC6AD0"/>
    <w:sdt>
      <w:sdtPr>
        <w:id w:val="1650406499"/>
        <w:docPartObj>
          <w:docPartGallery w:val="Table of Contents"/>
          <w:docPartUnique/>
        </w:docPartObj>
      </w:sdtPr>
      <w:sdtContent>
        <w:p w14:paraId="5925EB19" w14:textId="77777777" w:rsidR="00FC6AD0" w:rsidRDefault="00000000">
          <w:pPr>
            <w:widowControl w:val="0"/>
            <w:tabs>
              <w:tab w:val="right" w:leader="dot" w:pos="12000"/>
            </w:tabs>
            <w:spacing w:before="60" w:line="240" w:lineRule="auto"/>
            <w:rPr>
              <w:color w:val="000000"/>
            </w:rPr>
          </w:pPr>
          <w:r>
            <w:fldChar w:fldCharType="begin"/>
          </w:r>
          <w:r>
            <w:instrText xml:space="preserve"> TOC \h \u \z \t "Heading 1,1,Heading 4,4,Heading 5,5,Heading 6,6,"</w:instrText>
          </w:r>
          <w:r>
            <w:fldChar w:fldCharType="separate"/>
          </w:r>
          <w:hyperlink w:anchor="_adwt8uhx747z">
            <w:r>
              <w:rPr>
                <w:color w:val="000000"/>
              </w:rPr>
              <w:t>Day 1: How to Claim and Verify Your Google Business Profile for Lawn Care Companies Effectively</w:t>
            </w:r>
            <w:r>
              <w:rPr>
                <w:color w:val="000000"/>
              </w:rPr>
              <w:tab/>
              <w:t>4</w:t>
            </w:r>
          </w:hyperlink>
        </w:p>
        <w:p w14:paraId="1EB8F573" w14:textId="77777777" w:rsidR="00FC6AD0" w:rsidRDefault="00000000">
          <w:pPr>
            <w:widowControl w:val="0"/>
            <w:tabs>
              <w:tab w:val="right" w:leader="dot" w:pos="12000"/>
            </w:tabs>
            <w:spacing w:before="60" w:line="240" w:lineRule="auto"/>
            <w:rPr>
              <w:color w:val="000000"/>
            </w:rPr>
          </w:pPr>
          <w:hyperlink w:anchor="_21hforci5pzh">
            <w:r>
              <w:rPr>
                <w:color w:val="000000"/>
              </w:rPr>
              <w:t>Day 2: Optimizing Your Google Business Profile: The Complete Guide to Updating Your Lawn Care Business Information</w:t>
            </w:r>
            <w:r>
              <w:rPr>
                <w:color w:val="000000"/>
              </w:rPr>
              <w:tab/>
              <w:t>11</w:t>
            </w:r>
          </w:hyperlink>
        </w:p>
        <w:p w14:paraId="38AD0EAD" w14:textId="77777777" w:rsidR="00FC6AD0" w:rsidRDefault="00000000">
          <w:pPr>
            <w:widowControl w:val="0"/>
            <w:tabs>
              <w:tab w:val="right" w:leader="dot" w:pos="12000"/>
            </w:tabs>
            <w:spacing w:before="60" w:line="240" w:lineRule="auto"/>
            <w:rPr>
              <w:color w:val="000000"/>
            </w:rPr>
          </w:pPr>
          <w:hyperlink w:anchor="_bnbvr72lysbt">
            <w:r>
              <w:rPr>
                <w:color w:val="000000"/>
              </w:rPr>
              <w:t>Day 3: Why High-Quality Photos Are Essential for Your Lawn Care Google Business Profile Success</w:t>
            </w:r>
            <w:r>
              <w:rPr>
                <w:color w:val="000000"/>
              </w:rPr>
              <w:tab/>
              <w:t>19</w:t>
            </w:r>
          </w:hyperlink>
        </w:p>
        <w:p w14:paraId="6218CAC7" w14:textId="77777777" w:rsidR="00FC6AD0" w:rsidRDefault="00000000">
          <w:pPr>
            <w:widowControl w:val="0"/>
            <w:tabs>
              <w:tab w:val="right" w:leader="dot" w:pos="12000"/>
            </w:tabs>
            <w:spacing w:before="60" w:line="240" w:lineRule="auto"/>
            <w:rPr>
              <w:color w:val="000000"/>
            </w:rPr>
          </w:pPr>
          <w:hyperlink w:anchor="_7mdrn8wkn6bn">
            <w:r>
              <w:rPr>
                <w:color w:val="000000"/>
              </w:rPr>
              <w:t>Day 4: How to Write an Optimized Business Description for Your Lawn Care Google Listing</w:t>
            </w:r>
            <w:r>
              <w:rPr>
                <w:color w:val="000000"/>
              </w:rPr>
              <w:tab/>
              <w:t>27</w:t>
            </w:r>
          </w:hyperlink>
        </w:p>
        <w:p w14:paraId="6C281C84" w14:textId="77777777" w:rsidR="00FC6AD0" w:rsidRDefault="00000000">
          <w:pPr>
            <w:widowControl w:val="0"/>
            <w:tabs>
              <w:tab w:val="right" w:leader="dot" w:pos="12000"/>
            </w:tabs>
            <w:spacing w:before="60" w:line="240" w:lineRule="auto"/>
            <w:rPr>
              <w:color w:val="000000"/>
            </w:rPr>
          </w:pPr>
          <w:hyperlink w:anchor="_gavvef370khn">
            <w:r>
              <w:rPr>
                <w:color w:val="000000"/>
              </w:rPr>
              <w:t>Day 5: Maximizing Your Lawn Care Google Profile: Add Services and Service Areas to Rank Higher</w:t>
            </w:r>
            <w:r>
              <w:rPr>
                <w:color w:val="000000"/>
              </w:rPr>
              <w:tab/>
              <w:t>36</w:t>
            </w:r>
          </w:hyperlink>
        </w:p>
        <w:p w14:paraId="59DAE731" w14:textId="77777777" w:rsidR="00FC6AD0" w:rsidRDefault="00000000">
          <w:pPr>
            <w:widowControl w:val="0"/>
            <w:tabs>
              <w:tab w:val="right" w:leader="dot" w:pos="12000"/>
            </w:tabs>
            <w:spacing w:before="60" w:line="240" w:lineRule="auto"/>
            <w:rPr>
              <w:color w:val="000000"/>
            </w:rPr>
          </w:pPr>
          <w:hyperlink w:anchor="_bx8qgq91z938">
            <w:r>
              <w:rPr>
                <w:color w:val="000000"/>
              </w:rPr>
              <w:t>Day 6: The Power of Customer Reviews: How Lawn Care Companies Can Use Google Reviews to Rank Higher</w:t>
            </w:r>
            <w:r>
              <w:rPr>
                <w:color w:val="000000"/>
              </w:rPr>
              <w:tab/>
              <w:t>44</w:t>
            </w:r>
          </w:hyperlink>
        </w:p>
        <w:p w14:paraId="3DE42ABA" w14:textId="77777777" w:rsidR="00FC6AD0" w:rsidRDefault="00000000">
          <w:pPr>
            <w:widowControl w:val="0"/>
            <w:tabs>
              <w:tab w:val="right" w:leader="dot" w:pos="12000"/>
            </w:tabs>
            <w:spacing w:before="60" w:line="240" w:lineRule="auto"/>
          </w:pPr>
          <w:hyperlink w:anchor="_ytkvz1ffze63">
            <w:r>
              <w:rPr>
                <w:color w:val="000000"/>
              </w:rPr>
              <w:t>Day 7: How to Post Updates and Offers on Your Lawn Care Google Business Profile</w:t>
            </w:r>
          </w:hyperlink>
        </w:p>
        <w:p w14:paraId="7547F8EF" w14:textId="77777777" w:rsidR="00FC6AD0" w:rsidRDefault="00000000">
          <w:pPr>
            <w:widowControl w:val="0"/>
            <w:tabs>
              <w:tab w:val="right" w:leader="dot" w:pos="12000"/>
            </w:tabs>
            <w:spacing w:before="60" w:line="240" w:lineRule="auto"/>
            <w:rPr>
              <w:color w:val="000000"/>
            </w:rPr>
          </w:pPr>
          <w:hyperlink w:anchor="_ytkvz1ffze63">
            <w:r>
              <w:rPr>
                <w:color w:val="000000"/>
              </w:rPr>
              <w:t>Effectively</w:t>
            </w:r>
            <w:r>
              <w:rPr>
                <w:color w:val="000000"/>
              </w:rPr>
              <w:tab/>
              <w:t>51</w:t>
            </w:r>
          </w:hyperlink>
        </w:p>
        <w:p w14:paraId="6525E115" w14:textId="77777777" w:rsidR="00FC6AD0" w:rsidRDefault="00000000">
          <w:pPr>
            <w:widowControl w:val="0"/>
            <w:tabs>
              <w:tab w:val="right" w:leader="dot" w:pos="12000"/>
            </w:tabs>
            <w:spacing w:before="60" w:line="240" w:lineRule="auto"/>
            <w:rPr>
              <w:color w:val="000000"/>
            </w:rPr>
          </w:pPr>
          <w:hyperlink w:anchor="_n7l90cjcm09q">
            <w:r>
              <w:rPr>
                <w:color w:val="000000"/>
              </w:rPr>
              <w:t>Day 8: Using Google Business Profile Q&amp;A and Messaging to Enhance Engagement with Lawn Care Customers</w:t>
            </w:r>
            <w:r>
              <w:rPr>
                <w:color w:val="000000"/>
              </w:rPr>
              <w:tab/>
              <w:t>58</w:t>
            </w:r>
          </w:hyperlink>
        </w:p>
        <w:p w14:paraId="7938D0FF" w14:textId="77777777" w:rsidR="00FC6AD0" w:rsidRDefault="00000000">
          <w:pPr>
            <w:widowControl w:val="0"/>
            <w:tabs>
              <w:tab w:val="right" w:leader="dot" w:pos="12000"/>
            </w:tabs>
            <w:spacing w:before="60" w:line="240" w:lineRule="auto"/>
            <w:rPr>
              <w:color w:val="000000"/>
            </w:rPr>
          </w:pPr>
          <w:hyperlink w:anchor="_dzenwp6nf7j">
            <w:r>
              <w:rPr>
                <w:color w:val="000000"/>
              </w:rPr>
              <w:t>Day 9: How to Optimize Your Lawn Care Google Business Profile for Local SEO and Mobile Performance</w:t>
            </w:r>
            <w:r>
              <w:rPr>
                <w:color w:val="000000"/>
              </w:rPr>
              <w:tab/>
              <w:t>65</w:t>
            </w:r>
          </w:hyperlink>
        </w:p>
        <w:p w14:paraId="13B6B5D5" w14:textId="77777777" w:rsidR="00FC6AD0" w:rsidRDefault="00000000">
          <w:pPr>
            <w:widowControl w:val="0"/>
            <w:tabs>
              <w:tab w:val="right" w:leader="dot" w:pos="12000"/>
            </w:tabs>
            <w:spacing w:before="60" w:line="240" w:lineRule="auto"/>
            <w:rPr>
              <w:color w:val="000000"/>
            </w:rPr>
          </w:pPr>
          <w:hyperlink w:anchor="_rrfgaf2454gr">
            <w:r>
              <w:rPr>
                <w:color w:val="000000"/>
              </w:rPr>
              <w:t>Day 10: Tracking and Analyzing Your Lawn Care Google Business Profile Performance for Optimal Results</w:t>
            </w:r>
            <w:r>
              <w:rPr>
                <w:color w:val="000000"/>
              </w:rPr>
              <w:tab/>
              <w:t>72</w:t>
            </w:r>
          </w:hyperlink>
          <w:r>
            <w:fldChar w:fldCharType="end"/>
          </w:r>
        </w:p>
      </w:sdtContent>
    </w:sdt>
    <w:p w14:paraId="636A7522" w14:textId="77777777" w:rsidR="00FC6AD0" w:rsidRDefault="00FC6AD0"/>
    <w:p w14:paraId="061C8181" w14:textId="77777777" w:rsidR="00FC6AD0" w:rsidRDefault="00FC6AD0"/>
    <w:p w14:paraId="0EA0F7C6" w14:textId="77777777" w:rsidR="00FC6AD0" w:rsidRDefault="00000000">
      <w:r>
        <w:br w:type="page"/>
      </w:r>
    </w:p>
    <w:p w14:paraId="504E2C76" w14:textId="77777777" w:rsidR="00FC6AD0" w:rsidRDefault="00000000">
      <w:pPr>
        <w:pStyle w:val="Heading1"/>
        <w:keepNext w:val="0"/>
        <w:keepLines w:val="0"/>
        <w:spacing w:before="480"/>
        <w:rPr>
          <w:sz w:val="46"/>
          <w:szCs w:val="46"/>
        </w:rPr>
      </w:pPr>
      <w:bookmarkStart w:id="4" w:name="_adwt8uhx747z" w:colFirst="0" w:colLast="0"/>
      <w:bookmarkEnd w:id="4"/>
      <w:r>
        <w:rPr>
          <w:sz w:val="46"/>
          <w:szCs w:val="46"/>
        </w:rPr>
        <w:lastRenderedPageBreak/>
        <w:t>Day 1: How to Claim and Verify Your Google Business Profile for Lawn Care Companies Effectively</w:t>
      </w:r>
    </w:p>
    <w:p w14:paraId="620C9A49" w14:textId="77777777" w:rsidR="00FC6AD0" w:rsidRDefault="00000000">
      <w:pPr>
        <w:spacing w:before="240" w:after="240"/>
      </w:pPr>
      <w:r>
        <w:t xml:space="preserve">Claiming and verifying a Google Business Profile is essential for lawn care companies looking to enhance their online presence and attract local customers. </w:t>
      </w:r>
      <w:r>
        <w:rPr>
          <w:b/>
        </w:rPr>
        <w:t>This process not only boosts visibility in local search results but also helps improve overall SEO performance.</w:t>
      </w:r>
      <w:r>
        <w:t xml:space="preserve"> A well-optimized profile can lead to increased customer inquiries and, ultimately, business growth.</w:t>
      </w:r>
    </w:p>
    <w:p w14:paraId="1887C02F" w14:textId="77777777" w:rsidR="00FC6AD0" w:rsidRDefault="00000000">
      <w:pPr>
        <w:spacing w:before="240" w:after="240"/>
      </w:pPr>
      <w:r>
        <w:rPr>
          <w:noProof/>
        </w:rPr>
        <w:drawing>
          <wp:inline distT="114300" distB="114300" distL="114300" distR="114300" wp14:anchorId="47223F5E" wp14:editId="07E5D0D1">
            <wp:extent cx="5943600" cy="4064000"/>
            <wp:effectExtent l="0" t="0" r="0" b="0"/>
            <wp:docPr id="3" name="image21.jpg" descr="A person at a desk, using a computer to claim and verify a Google Business Profile for a lawn care company"/>
            <wp:cNvGraphicFramePr/>
            <a:graphic xmlns:a="http://schemas.openxmlformats.org/drawingml/2006/main">
              <a:graphicData uri="http://schemas.openxmlformats.org/drawingml/2006/picture">
                <pic:pic xmlns:pic="http://schemas.openxmlformats.org/drawingml/2006/picture">
                  <pic:nvPicPr>
                    <pic:cNvPr id="0" name="image21.jpg" descr="A person at a desk, using a computer to claim and verify a Google Business Profile for a lawn care company"/>
                    <pic:cNvPicPr preferRelativeResize="0"/>
                  </pic:nvPicPr>
                  <pic:blipFill>
                    <a:blip r:embed="rId5"/>
                    <a:srcRect/>
                    <a:stretch>
                      <a:fillRect/>
                    </a:stretch>
                  </pic:blipFill>
                  <pic:spPr>
                    <a:xfrm>
                      <a:off x="0" y="0"/>
                      <a:ext cx="5943600" cy="4064000"/>
                    </a:xfrm>
                    <a:prstGeom prst="rect">
                      <a:avLst/>
                    </a:prstGeom>
                    <a:ln/>
                  </pic:spPr>
                </pic:pic>
              </a:graphicData>
            </a:graphic>
          </wp:inline>
        </w:drawing>
      </w:r>
    </w:p>
    <w:p w14:paraId="2AE48080" w14:textId="77777777" w:rsidR="00FC6AD0" w:rsidRDefault="00000000">
      <w:pPr>
        <w:spacing w:before="240" w:after="240"/>
      </w:pPr>
      <w:r>
        <w:t>Understanding the steps involved in this process is crucial for any lawn care business owner. From navigating the setup to verifying the profile, knowing how to effectively manage this asset can make a significant difference in reaching potential clients. Engaging consistently with the profile ensures it serves as an effective marketing tool.</w:t>
      </w:r>
    </w:p>
    <w:p w14:paraId="1B227589" w14:textId="77777777" w:rsidR="00FC6AD0" w:rsidRDefault="00000000">
      <w:pPr>
        <w:spacing w:before="240" w:after="240"/>
      </w:pPr>
      <w:r>
        <w:t>As local competition grows, having an optimized Google Business Profile can set a lawn care company apart. By investing time and effort into this platform, businesses can ensure they connect with their community more effectively and showcase their services to those who need them most.</w:t>
      </w:r>
    </w:p>
    <w:p w14:paraId="1403C3BE" w14:textId="77777777" w:rsidR="00FC6AD0" w:rsidRDefault="00000000">
      <w:pPr>
        <w:pStyle w:val="Heading2"/>
        <w:keepNext w:val="0"/>
        <w:keepLines w:val="0"/>
        <w:spacing w:after="80"/>
        <w:rPr>
          <w:sz w:val="34"/>
          <w:szCs w:val="34"/>
        </w:rPr>
      </w:pPr>
      <w:bookmarkStart w:id="5" w:name="_5vao5ieut90f" w:colFirst="0" w:colLast="0"/>
      <w:bookmarkEnd w:id="5"/>
      <w:r>
        <w:rPr>
          <w:sz w:val="34"/>
          <w:szCs w:val="34"/>
        </w:rPr>
        <w:lastRenderedPageBreak/>
        <w:t>Understanding the Importance of a Google Business Profile</w:t>
      </w:r>
    </w:p>
    <w:p w14:paraId="6F7901A0" w14:textId="77777777" w:rsidR="00FC6AD0" w:rsidRDefault="00000000">
      <w:pPr>
        <w:spacing w:before="240" w:after="240"/>
        <w:rPr>
          <w:b/>
          <w:sz w:val="34"/>
          <w:szCs w:val="34"/>
        </w:rPr>
      </w:pPr>
      <w:r>
        <w:rPr>
          <w:b/>
          <w:noProof/>
          <w:sz w:val="34"/>
          <w:szCs w:val="34"/>
        </w:rPr>
        <w:drawing>
          <wp:inline distT="114300" distB="114300" distL="114300" distR="114300" wp14:anchorId="1688A956" wp14:editId="13D4FFB1">
            <wp:extent cx="5943600" cy="4064000"/>
            <wp:effectExtent l="0" t="0" r="0" b="0"/>
            <wp:docPr id="16" name="image19.jpg" descr="A person using a laptop to claim and verify a Google Business Profile for a lawn care company, surrounded by greenery and gardening tools"/>
            <wp:cNvGraphicFramePr/>
            <a:graphic xmlns:a="http://schemas.openxmlformats.org/drawingml/2006/main">
              <a:graphicData uri="http://schemas.openxmlformats.org/drawingml/2006/picture">
                <pic:pic xmlns:pic="http://schemas.openxmlformats.org/drawingml/2006/picture">
                  <pic:nvPicPr>
                    <pic:cNvPr id="0" name="image19.jpg" descr="A person using a laptop to claim and verify a Google Business Profile for a lawn care company, surrounded by greenery and gardening tools"/>
                    <pic:cNvPicPr preferRelativeResize="0"/>
                  </pic:nvPicPr>
                  <pic:blipFill>
                    <a:blip r:embed="rId6"/>
                    <a:srcRect/>
                    <a:stretch>
                      <a:fillRect/>
                    </a:stretch>
                  </pic:blipFill>
                  <pic:spPr>
                    <a:xfrm>
                      <a:off x="0" y="0"/>
                      <a:ext cx="5943600" cy="4064000"/>
                    </a:xfrm>
                    <a:prstGeom prst="rect">
                      <a:avLst/>
                    </a:prstGeom>
                    <a:ln/>
                  </pic:spPr>
                </pic:pic>
              </a:graphicData>
            </a:graphic>
          </wp:inline>
        </w:drawing>
      </w:r>
    </w:p>
    <w:p w14:paraId="10403A69" w14:textId="77777777" w:rsidR="00FC6AD0" w:rsidRDefault="00000000">
      <w:pPr>
        <w:spacing w:before="240" w:after="240"/>
      </w:pPr>
      <w:r>
        <w:t>A Google Business Profile is a vital tool for lawn care companies, enhancing their online presence and facilitating customer connections. This section explores its significance in terms of visibility and SEO.</w:t>
      </w:r>
    </w:p>
    <w:p w14:paraId="0B0D7530" w14:textId="77777777" w:rsidR="00FC6AD0" w:rsidRDefault="00000000">
      <w:pPr>
        <w:pStyle w:val="Heading3"/>
        <w:keepNext w:val="0"/>
        <w:keepLines w:val="0"/>
        <w:spacing w:before="280"/>
        <w:rPr>
          <w:b/>
          <w:color w:val="000000"/>
          <w:sz w:val="26"/>
          <w:szCs w:val="26"/>
        </w:rPr>
      </w:pPr>
      <w:bookmarkStart w:id="6" w:name="_lv2v8ux66nas" w:colFirst="0" w:colLast="0"/>
      <w:bookmarkEnd w:id="6"/>
      <w:r>
        <w:rPr>
          <w:b/>
          <w:color w:val="000000"/>
          <w:sz w:val="26"/>
          <w:szCs w:val="26"/>
        </w:rPr>
        <w:t>Visibility on Google Search and Maps</w:t>
      </w:r>
    </w:p>
    <w:p w14:paraId="1E5557E7" w14:textId="77777777" w:rsidR="00FC6AD0" w:rsidRDefault="00000000">
      <w:pPr>
        <w:spacing w:before="240" w:after="240"/>
      </w:pPr>
      <w:r>
        <w:t>A Google Business Profile significantly increases the visibility of lawn care companies. When potential clients search for local lawn services, businesses with a verified profile are more likely to appear in the top results on Google Search and Google Maps.</w:t>
      </w:r>
    </w:p>
    <w:p w14:paraId="4B1A0BDD" w14:textId="77777777" w:rsidR="00FC6AD0" w:rsidRDefault="00000000">
      <w:pPr>
        <w:spacing w:before="240" w:after="240"/>
      </w:pPr>
      <w:r>
        <w:t>With this visibility, businesses can attract more potential customers by showcasing essential information such as services offered, opening hours, and customer reviews. A well-optimized profile includes high-quality images, which can further enhance engagement.</w:t>
      </w:r>
    </w:p>
    <w:p w14:paraId="4145FA0C" w14:textId="77777777" w:rsidR="00FC6AD0" w:rsidRDefault="00000000">
      <w:pPr>
        <w:spacing w:before="240" w:after="240"/>
      </w:pPr>
      <w:r>
        <w:t>For lawn care companies, local visibility is crucial. Many customers prefer to hire services within their area, making it essential that their business shows up prominently in localized search results.</w:t>
      </w:r>
    </w:p>
    <w:p w14:paraId="34967341" w14:textId="77777777" w:rsidR="00FC6AD0" w:rsidRDefault="00000000">
      <w:pPr>
        <w:pStyle w:val="Heading3"/>
        <w:keepNext w:val="0"/>
        <w:keepLines w:val="0"/>
        <w:spacing w:before="280"/>
        <w:rPr>
          <w:b/>
          <w:color w:val="000000"/>
          <w:sz w:val="26"/>
          <w:szCs w:val="26"/>
        </w:rPr>
      </w:pPr>
      <w:bookmarkStart w:id="7" w:name="_7sdsp1ndjmce" w:colFirst="0" w:colLast="0"/>
      <w:bookmarkEnd w:id="7"/>
      <w:r>
        <w:rPr>
          <w:b/>
          <w:color w:val="000000"/>
          <w:sz w:val="26"/>
          <w:szCs w:val="26"/>
        </w:rPr>
        <w:lastRenderedPageBreak/>
        <w:t>The Role of SEO for Lawn Care Companies</w:t>
      </w:r>
    </w:p>
    <w:p w14:paraId="0AD056BD" w14:textId="77777777" w:rsidR="00FC6AD0" w:rsidRDefault="00000000">
      <w:pPr>
        <w:spacing w:before="240" w:after="240"/>
      </w:pPr>
      <w:r>
        <w:t>SEO is crucial for lawn care companies aiming to maximize their online presence. A Google Business Profile plays a crucial role in local SEO strategies.</w:t>
      </w:r>
    </w:p>
    <w:p w14:paraId="759C4721" w14:textId="77777777" w:rsidR="00FC6AD0" w:rsidRDefault="00000000">
      <w:pPr>
        <w:spacing w:before="240" w:after="240"/>
      </w:pPr>
      <w:r>
        <w:t>Incorporating relevant keywords in the business description helps improve search rankings. Additionally, regularly updating the profile with fresh content, such as posts and promotions, contributes to better SEO performance.</w:t>
      </w:r>
    </w:p>
    <w:p w14:paraId="0761BF38" w14:textId="77777777" w:rsidR="00FC6AD0" w:rsidRDefault="00000000">
      <w:pPr>
        <w:spacing w:before="240" w:after="240"/>
      </w:pPr>
      <w:r>
        <w:t>Customer interactions, such as reviews and Q&amp;A, also influence search rankings. Responding to these can enhance a company’s credibility, further attracting new business.</w:t>
      </w:r>
    </w:p>
    <w:p w14:paraId="4BF16F21" w14:textId="77777777" w:rsidR="00FC6AD0" w:rsidRDefault="00000000">
      <w:pPr>
        <w:spacing w:before="240" w:after="240"/>
      </w:pPr>
      <w:r>
        <w:t>By effectively managing a Google Business Profile, lawn care companies can optimize their online presence and increase the likelihood of attracting local customers.</w:t>
      </w:r>
    </w:p>
    <w:p w14:paraId="08413024" w14:textId="77777777" w:rsidR="00FC6AD0" w:rsidRDefault="00000000">
      <w:pPr>
        <w:pStyle w:val="Heading2"/>
        <w:keepNext w:val="0"/>
        <w:keepLines w:val="0"/>
        <w:spacing w:after="80"/>
        <w:rPr>
          <w:sz w:val="34"/>
          <w:szCs w:val="34"/>
        </w:rPr>
      </w:pPr>
      <w:bookmarkStart w:id="8" w:name="_3hw6rqnewf5o" w:colFirst="0" w:colLast="0"/>
      <w:bookmarkEnd w:id="8"/>
      <w:r>
        <w:rPr>
          <w:sz w:val="34"/>
          <w:szCs w:val="34"/>
        </w:rPr>
        <w:t>Setting Up Your Lawn Care Business on Google</w:t>
      </w:r>
    </w:p>
    <w:p w14:paraId="47E07ED0" w14:textId="77777777" w:rsidR="00FC6AD0" w:rsidRDefault="00000000">
      <w:pPr>
        <w:spacing w:before="240" w:after="240"/>
        <w:rPr>
          <w:b/>
          <w:sz w:val="34"/>
          <w:szCs w:val="34"/>
        </w:rPr>
      </w:pPr>
      <w:r>
        <w:rPr>
          <w:b/>
          <w:noProof/>
          <w:sz w:val="34"/>
          <w:szCs w:val="34"/>
        </w:rPr>
        <w:drawing>
          <wp:inline distT="114300" distB="114300" distL="114300" distR="114300" wp14:anchorId="6D61ECA9" wp14:editId="60C0F48C">
            <wp:extent cx="5943600" cy="4064000"/>
            <wp:effectExtent l="0" t="0" r="0" b="0"/>
            <wp:docPr id="8" name="image3.jpg" descr="A person using a computer to claim and verify their Google Business profile for a lawn care company"/>
            <wp:cNvGraphicFramePr/>
            <a:graphic xmlns:a="http://schemas.openxmlformats.org/drawingml/2006/main">
              <a:graphicData uri="http://schemas.openxmlformats.org/drawingml/2006/picture">
                <pic:pic xmlns:pic="http://schemas.openxmlformats.org/drawingml/2006/picture">
                  <pic:nvPicPr>
                    <pic:cNvPr id="0" name="image3.jpg" descr="A person using a computer to claim and verify their Google Business profile for a lawn care company"/>
                    <pic:cNvPicPr preferRelativeResize="0"/>
                  </pic:nvPicPr>
                  <pic:blipFill>
                    <a:blip r:embed="rId7"/>
                    <a:srcRect/>
                    <a:stretch>
                      <a:fillRect/>
                    </a:stretch>
                  </pic:blipFill>
                  <pic:spPr>
                    <a:xfrm>
                      <a:off x="0" y="0"/>
                      <a:ext cx="5943600" cy="4064000"/>
                    </a:xfrm>
                    <a:prstGeom prst="rect">
                      <a:avLst/>
                    </a:prstGeom>
                    <a:ln/>
                  </pic:spPr>
                </pic:pic>
              </a:graphicData>
            </a:graphic>
          </wp:inline>
        </w:drawing>
      </w:r>
    </w:p>
    <w:p w14:paraId="0A6DD213" w14:textId="77777777" w:rsidR="00FC6AD0" w:rsidRDefault="00000000">
      <w:pPr>
        <w:spacing w:before="240" w:after="240"/>
      </w:pPr>
      <w:r>
        <w:t>Establishing a lawn care business on Google requires careful consideration of the business category and an engaging business description. These elements help attract potential clients and improve online visibility.</w:t>
      </w:r>
    </w:p>
    <w:p w14:paraId="3220D495" w14:textId="77777777" w:rsidR="00FC6AD0" w:rsidRDefault="00000000">
      <w:pPr>
        <w:pStyle w:val="Heading3"/>
        <w:keepNext w:val="0"/>
        <w:keepLines w:val="0"/>
        <w:spacing w:before="280"/>
        <w:rPr>
          <w:b/>
          <w:color w:val="000000"/>
          <w:sz w:val="26"/>
          <w:szCs w:val="26"/>
        </w:rPr>
      </w:pPr>
      <w:bookmarkStart w:id="9" w:name="_h6zogj6qhfdo" w:colFirst="0" w:colLast="0"/>
      <w:bookmarkEnd w:id="9"/>
      <w:r>
        <w:rPr>
          <w:b/>
          <w:color w:val="000000"/>
          <w:sz w:val="26"/>
          <w:szCs w:val="26"/>
        </w:rPr>
        <w:lastRenderedPageBreak/>
        <w:t>Choosing the Appropriate Business Category</w:t>
      </w:r>
    </w:p>
    <w:p w14:paraId="30881C04" w14:textId="77777777" w:rsidR="00FC6AD0" w:rsidRDefault="00000000">
      <w:pPr>
        <w:spacing w:before="240" w:after="240"/>
      </w:pPr>
      <w:r>
        <w:t>Selecting the right business category is crucial for lawn care companies. This choice affects how potential customers find them through Google searches.</w:t>
      </w:r>
    </w:p>
    <w:p w14:paraId="70A78EA8" w14:textId="77777777" w:rsidR="00FC6AD0" w:rsidRDefault="00000000">
      <w:pPr>
        <w:spacing w:before="240" w:after="240"/>
      </w:pPr>
      <w:r>
        <w:t xml:space="preserve">Lawn care services can fall under several categories, such as </w:t>
      </w:r>
      <w:r>
        <w:rPr>
          <w:b/>
        </w:rPr>
        <w:t>Lawn Care Service</w:t>
      </w:r>
      <w:r>
        <w:t xml:space="preserve">, </w:t>
      </w:r>
      <w:r>
        <w:rPr>
          <w:b/>
        </w:rPr>
        <w:t>Landscaping</w:t>
      </w:r>
      <w:r>
        <w:t xml:space="preserve">, or </w:t>
      </w:r>
      <w:r>
        <w:rPr>
          <w:b/>
        </w:rPr>
        <w:t>Gardening</w:t>
      </w:r>
      <w:r>
        <w:t>. It’s essential to choose a primary category that most accurately represents the core services offered.</w:t>
      </w:r>
    </w:p>
    <w:p w14:paraId="6718AEA0" w14:textId="77777777" w:rsidR="00FC6AD0" w:rsidRDefault="00000000">
      <w:pPr>
        <w:spacing w:before="240" w:after="240"/>
      </w:pPr>
      <w:r>
        <w:t xml:space="preserve">It's advisable to go beyond the primary category by utilizing secondary categories. For instance, they can add specialties like </w:t>
      </w:r>
      <w:r>
        <w:rPr>
          <w:b/>
        </w:rPr>
        <w:t>Tree Service</w:t>
      </w:r>
      <w:r>
        <w:t xml:space="preserve"> or </w:t>
      </w:r>
      <w:r>
        <w:rPr>
          <w:b/>
        </w:rPr>
        <w:t>Irrigation</w:t>
      </w:r>
      <w:r>
        <w:t xml:space="preserve"> if these are part of their offerings. The inclusion of relevant categories enhances searchability.</w:t>
      </w:r>
    </w:p>
    <w:p w14:paraId="38F02A09" w14:textId="77777777" w:rsidR="00FC6AD0" w:rsidRDefault="00000000">
      <w:pPr>
        <w:pStyle w:val="Heading3"/>
        <w:keepNext w:val="0"/>
        <w:keepLines w:val="0"/>
        <w:spacing w:before="280"/>
        <w:rPr>
          <w:b/>
          <w:color w:val="000000"/>
          <w:sz w:val="26"/>
          <w:szCs w:val="26"/>
        </w:rPr>
      </w:pPr>
      <w:bookmarkStart w:id="10" w:name="_9eqv2fndv6gr" w:colFirst="0" w:colLast="0"/>
      <w:bookmarkEnd w:id="10"/>
      <w:r>
        <w:rPr>
          <w:b/>
          <w:color w:val="000000"/>
          <w:sz w:val="26"/>
          <w:szCs w:val="26"/>
        </w:rPr>
        <w:t>Crafting a Compelling Business Description</w:t>
      </w:r>
    </w:p>
    <w:p w14:paraId="7089630C" w14:textId="77777777" w:rsidR="00FC6AD0" w:rsidRDefault="00000000">
      <w:pPr>
        <w:spacing w:before="240" w:after="240"/>
      </w:pPr>
      <w:r>
        <w:t>A well-crafted business description showcases what makes a lawn care company unique. It should articulate the core services clearly, emphasizing expertise in lawn maintenance, landscaping, or specialty services.</w:t>
      </w:r>
    </w:p>
    <w:p w14:paraId="61A9C402" w14:textId="77777777" w:rsidR="00FC6AD0" w:rsidRDefault="00000000">
      <w:pPr>
        <w:spacing w:before="240" w:after="240"/>
      </w:pPr>
      <w:r>
        <w:t xml:space="preserve">The description should be around </w:t>
      </w:r>
      <w:r>
        <w:rPr>
          <w:b/>
        </w:rPr>
        <w:t>750 characters</w:t>
      </w:r>
      <w:r>
        <w:t xml:space="preserve"> long. Including targeted keywords, such as "lawn care" and "landscaping," boosts search optimization. The use of </w:t>
      </w:r>
      <w:r>
        <w:rPr>
          <w:b/>
        </w:rPr>
        <w:t>action-oriented language</w:t>
      </w:r>
      <w:r>
        <w:t xml:space="preserve"> encourages engagement.</w:t>
      </w:r>
    </w:p>
    <w:p w14:paraId="48D17C48" w14:textId="77777777" w:rsidR="00FC6AD0" w:rsidRDefault="00000000">
      <w:pPr>
        <w:spacing w:before="240" w:after="240"/>
      </w:pPr>
      <w:r>
        <w:t xml:space="preserve">Incorporating details about </w:t>
      </w:r>
      <w:r>
        <w:rPr>
          <w:b/>
        </w:rPr>
        <w:t>service areas</w:t>
      </w:r>
      <w:r>
        <w:t>, years of experience, or unique selling propositions can set a business apart. Avoid jargon and keep it straightforward to resonate with potential customers.</w:t>
      </w:r>
    </w:p>
    <w:p w14:paraId="2799C427" w14:textId="77777777" w:rsidR="00FC6AD0" w:rsidRDefault="00000000">
      <w:pPr>
        <w:spacing w:before="240" w:after="240"/>
      </w:pPr>
      <w:r>
        <w:t>In summary, specificity and clarity in the description promote better understanding and interest from both Google and potential clients.</w:t>
      </w:r>
    </w:p>
    <w:p w14:paraId="5106D885" w14:textId="77777777" w:rsidR="00FC6AD0" w:rsidRDefault="00000000">
      <w:pPr>
        <w:pStyle w:val="Heading2"/>
        <w:keepNext w:val="0"/>
        <w:keepLines w:val="0"/>
        <w:spacing w:after="80"/>
        <w:rPr>
          <w:sz w:val="34"/>
          <w:szCs w:val="34"/>
        </w:rPr>
      </w:pPr>
      <w:bookmarkStart w:id="11" w:name="_jn7j55du4rfr" w:colFirst="0" w:colLast="0"/>
      <w:bookmarkEnd w:id="11"/>
      <w:r>
        <w:rPr>
          <w:sz w:val="34"/>
          <w:szCs w:val="34"/>
        </w:rPr>
        <w:t>Optimizing Your Profile for Maximum Impact</w:t>
      </w:r>
    </w:p>
    <w:p w14:paraId="0EAD43AE" w14:textId="77777777" w:rsidR="00FC6AD0" w:rsidRDefault="00000000">
      <w:pPr>
        <w:spacing w:before="240" w:after="240"/>
      </w:pPr>
      <w:r>
        <w:t>To attract more customers, lawn care companies need to ensure their Google Business Profile is well-optimized. Focusing on accurate information and a clear service area will significantly increase visibility and client engagement.</w:t>
      </w:r>
    </w:p>
    <w:p w14:paraId="280A2A20" w14:textId="77777777" w:rsidR="00FC6AD0" w:rsidRDefault="00000000">
      <w:pPr>
        <w:pStyle w:val="Heading3"/>
        <w:keepNext w:val="0"/>
        <w:keepLines w:val="0"/>
        <w:spacing w:before="280"/>
        <w:rPr>
          <w:b/>
          <w:color w:val="000000"/>
          <w:sz w:val="26"/>
          <w:szCs w:val="26"/>
        </w:rPr>
      </w:pPr>
      <w:bookmarkStart w:id="12" w:name="_464zzb8thyjp" w:colFirst="0" w:colLast="0"/>
      <w:bookmarkEnd w:id="12"/>
      <w:r>
        <w:rPr>
          <w:b/>
          <w:color w:val="000000"/>
          <w:sz w:val="26"/>
          <w:szCs w:val="26"/>
        </w:rPr>
        <w:t>Accurate Business Information</w:t>
      </w:r>
    </w:p>
    <w:p w14:paraId="28FEE525" w14:textId="77777777" w:rsidR="00FC6AD0" w:rsidRDefault="00000000">
      <w:pPr>
        <w:spacing w:before="240" w:after="240"/>
      </w:pPr>
      <w:r>
        <w:t>Providing correct business information is crucial for establishing credibility. Key details include:</w:t>
      </w:r>
    </w:p>
    <w:p w14:paraId="55A975E9" w14:textId="77777777" w:rsidR="00FC6AD0" w:rsidRDefault="00000000">
      <w:pPr>
        <w:numPr>
          <w:ilvl w:val="0"/>
          <w:numId w:val="50"/>
        </w:numPr>
        <w:spacing w:before="240"/>
      </w:pPr>
      <w:r>
        <w:rPr>
          <w:b/>
        </w:rPr>
        <w:t>Business Name:</w:t>
      </w:r>
      <w:r>
        <w:t xml:space="preserve"> Use the official name.</w:t>
      </w:r>
    </w:p>
    <w:p w14:paraId="611D51B2" w14:textId="77777777" w:rsidR="00FC6AD0" w:rsidRDefault="00000000">
      <w:pPr>
        <w:numPr>
          <w:ilvl w:val="0"/>
          <w:numId w:val="50"/>
        </w:numPr>
      </w:pPr>
      <w:r>
        <w:rPr>
          <w:b/>
        </w:rPr>
        <w:t>Address:</w:t>
      </w:r>
      <w:r>
        <w:t xml:space="preserve"> Ensure it’s precise to avoid confusion.</w:t>
      </w:r>
    </w:p>
    <w:p w14:paraId="3CD402A4" w14:textId="77777777" w:rsidR="00FC6AD0" w:rsidRDefault="00000000">
      <w:pPr>
        <w:numPr>
          <w:ilvl w:val="0"/>
          <w:numId w:val="50"/>
        </w:numPr>
      </w:pPr>
      <w:r>
        <w:rPr>
          <w:b/>
        </w:rPr>
        <w:t>Phone Number:</w:t>
      </w:r>
      <w:r>
        <w:t xml:space="preserve"> A local phone number can enhance trust.</w:t>
      </w:r>
    </w:p>
    <w:p w14:paraId="2C76136A" w14:textId="77777777" w:rsidR="00FC6AD0" w:rsidRDefault="00000000">
      <w:pPr>
        <w:numPr>
          <w:ilvl w:val="0"/>
          <w:numId w:val="50"/>
        </w:numPr>
        <w:spacing w:after="240"/>
      </w:pPr>
      <w:r>
        <w:rPr>
          <w:b/>
        </w:rPr>
        <w:t>Website:</w:t>
      </w:r>
      <w:r>
        <w:t xml:space="preserve"> Link directly to the company’s homepage or dedicated landing pages.</w:t>
      </w:r>
    </w:p>
    <w:p w14:paraId="48D38813" w14:textId="77777777" w:rsidR="00FC6AD0" w:rsidRDefault="00000000">
      <w:pPr>
        <w:spacing w:before="240" w:after="240"/>
      </w:pPr>
      <w:r>
        <w:lastRenderedPageBreak/>
        <w:t>Consistently updating this information helps avoid misunderstandings. Misleading or incorrect information may lead potential customers to look elsewhere. Periodically verify these details to enhance reliability and encourage more inquiries.</w:t>
      </w:r>
    </w:p>
    <w:p w14:paraId="76180E13" w14:textId="77777777" w:rsidR="00FC6AD0" w:rsidRDefault="00000000">
      <w:pPr>
        <w:pStyle w:val="Heading3"/>
        <w:keepNext w:val="0"/>
        <w:keepLines w:val="0"/>
        <w:spacing w:before="280"/>
        <w:rPr>
          <w:b/>
          <w:color w:val="000000"/>
          <w:sz w:val="26"/>
          <w:szCs w:val="26"/>
        </w:rPr>
      </w:pPr>
      <w:bookmarkStart w:id="13" w:name="_bai9dt9jnkiq" w:colFirst="0" w:colLast="0"/>
      <w:bookmarkEnd w:id="13"/>
      <w:r>
        <w:rPr>
          <w:b/>
          <w:color w:val="000000"/>
          <w:sz w:val="26"/>
          <w:szCs w:val="26"/>
        </w:rPr>
        <w:t>Defining Your Service Area and Services Offered</w:t>
      </w:r>
    </w:p>
    <w:p w14:paraId="13E0F28E" w14:textId="77777777" w:rsidR="00FC6AD0" w:rsidRDefault="00000000">
      <w:pPr>
        <w:spacing w:before="240" w:after="240"/>
      </w:pPr>
      <w:r>
        <w:t>Clearly outline the service area and specific lawn care services provided. Use geographical keywords to enhance searchability, such as:</w:t>
      </w:r>
    </w:p>
    <w:p w14:paraId="37C5EA9B" w14:textId="77777777" w:rsidR="00FC6AD0" w:rsidRDefault="00000000">
      <w:pPr>
        <w:numPr>
          <w:ilvl w:val="0"/>
          <w:numId w:val="27"/>
        </w:numPr>
        <w:spacing w:before="240"/>
      </w:pPr>
      <w:r>
        <w:rPr>
          <w:b/>
        </w:rPr>
        <w:t>Local Cities:</w:t>
      </w:r>
      <w:r>
        <w:t xml:space="preserve"> Mention nearby towns and neighborhoods served.</w:t>
      </w:r>
    </w:p>
    <w:p w14:paraId="3EC61EEA" w14:textId="77777777" w:rsidR="00FC6AD0" w:rsidRDefault="00000000">
      <w:pPr>
        <w:numPr>
          <w:ilvl w:val="0"/>
          <w:numId w:val="27"/>
        </w:numPr>
        <w:spacing w:after="240"/>
      </w:pPr>
      <w:r>
        <w:rPr>
          <w:b/>
        </w:rPr>
        <w:t>Services List:</w:t>
      </w:r>
      <w:r>
        <w:t xml:space="preserve"> Specify services offered, such as mowing, fertilization, or landscaping.</w:t>
      </w:r>
    </w:p>
    <w:p w14:paraId="519CD258" w14:textId="77777777" w:rsidR="00FC6AD0" w:rsidRDefault="00000000">
      <w:pPr>
        <w:spacing w:before="240" w:after="240"/>
      </w:pPr>
      <w:r>
        <w:t>By detailing services, prospective clients can quickly understand what to expect. This clarity improves customer engagement and helps in targeting the right audience. Accurate definitions allow for better alignment with customer searches, enhancing the chances of conversion.</w:t>
      </w:r>
    </w:p>
    <w:p w14:paraId="083E63EC" w14:textId="77777777" w:rsidR="00FC6AD0" w:rsidRDefault="00000000">
      <w:pPr>
        <w:pStyle w:val="Heading2"/>
        <w:keepNext w:val="0"/>
        <w:keepLines w:val="0"/>
        <w:spacing w:after="80"/>
        <w:rPr>
          <w:sz w:val="34"/>
          <w:szCs w:val="34"/>
        </w:rPr>
      </w:pPr>
      <w:bookmarkStart w:id="14" w:name="_ysz52nhcgh9l" w:colFirst="0" w:colLast="0"/>
      <w:bookmarkEnd w:id="14"/>
      <w:r>
        <w:rPr>
          <w:sz w:val="34"/>
          <w:szCs w:val="34"/>
        </w:rPr>
        <w:t>Navigating the Verification Process</w:t>
      </w:r>
    </w:p>
    <w:p w14:paraId="5C8C0211" w14:textId="77777777" w:rsidR="00FC6AD0" w:rsidRDefault="00000000">
      <w:pPr>
        <w:spacing w:before="240" w:after="240"/>
      </w:pPr>
      <w:r>
        <w:t>The verification process for a Google Business Profile is crucial for lawn care companies. It confirms the business's legitimacy and enhances its visibility in local searches. Here’s how to navigate this process effectively.</w:t>
      </w:r>
    </w:p>
    <w:p w14:paraId="02381BE6" w14:textId="77777777" w:rsidR="00FC6AD0" w:rsidRDefault="00000000">
      <w:pPr>
        <w:pStyle w:val="Heading3"/>
        <w:keepNext w:val="0"/>
        <w:keepLines w:val="0"/>
        <w:spacing w:before="280"/>
        <w:rPr>
          <w:b/>
          <w:color w:val="000000"/>
          <w:sz w:val="26"/>
          <w:szCs w:val="26"/>
        </w:rPr>
      </w:pPr>
      <w:bookmarkStart w:id="15" w:name="_s3lzgg2yz9fu" w:colFirst="0" w:colLast="0"/>
      <w:bookmarkEnd w:id="15"/>
      <w:r>
        <w:rPr>
          <w:b/>
          <w:color w:val="000000"/>
          <w:sz w:val="26"/>
          <w:szCs w:val="26"/>
        </w:rPr>
        <w:t>Step-by-Step Guide to Verification</w:t>
      </w:r>
    </w:p>
    <w:p w14:paraId="3D92F23D" w14:textId="77777777" w:rsidR="00FC6AD0" w:rsidRDefault="00000000">
      <w:pPr>
        <w:numPr>
          <w:ilvl w:val="0"/>
          <w:numId w:val="38"/>
        </w:numPr>
        <w:spacing w:before="240"/>
      </w:pPr>
      <w:r>
        <w:rPr>
          <w:b/>
        </w:rPr>
        <w:t>Sign in to Google My Business</w:t>
      </w:r>
      <w:r>
        <w:t>: Start by signing in with the Google account linked to the business profile.</w:t>
      </w:r>
      <w:r>
        <w:br/>
      </w:r>
    </w:p>
    <w:p w14:paraId="4963E408" w14:textId="77777777" w:rsidR="00FC6AD0" w:rsidRDefault="00000000">
      <w:pPr>
        <w:numPr>
          <w:ilvl w:val="0"/>
          <w:numId w:val="38"/>
        </w:numPr>
      </w:pPr>
      <w:r>
        <w:rPr>
          <w:b/>
        </w:rPr>
        <w:t>Select Your Business</w:t>
      </w:r>
      <w:r>
        <w:t>: Find the lawn care business that needs verification. If it is a new listing, follow the prompts to add it.</w:t>
      </w:r>
      <w:r>
        <w:br/>
      </w:r>
    </w:p>
    <w:p w14:paraId="182FD788" w14:textId="77777777" w:rsidR="00FC6AD0" w:rsidRDefault="00000000">
      <w:pPr>
        <w:numPr>
          <w:ilvl w:val="0"/>
          <w:numId w:val="38"/>
        </w:numPr>
      </w:pPr>
      <w:r>
        <w:rPr>
          <w:b/>
        </w:rPr>
        <w:t>Choose Verification Method</w:t>
      </w:r>
      <w:r>
        <w:t>: Google usually offers several options, including:</w:t>
      </w:r>
      <w:r>
        <w:br/>
      </w:r>
    </w:p>
    <w:p w14:paraId="7E6C40F6" w14:textId="77777777" w:rsidR="00FC6AD0" w:rsidRDefault="00000000">
      <w:pPr>
        <w:numPr>
          <w:ilvl w:val="1"/>
          <w:numId w:val="38"/>
        </w:numPr>
      </w:pPr>
      <w:r>
        <w:rPr>
          <w:b/>
        </w:rPr>
        <w:t>Postcard by Mail</w:t>
      </w:r>
      <w:r>
        <w:t>: Google sends a postcard with a verification code.</w:t>
      </w:r>
    </w:p>
    <w:p w14:paraId="1A05254A" w14:textId="77777777" w:rsidR="00FC6AD0" w:rsidRDefault="00000000">
      <w:pPr>
        <w:numPr>
          <w:ilvl w:val="1"/>
          <w:numId w:val="38"/>
        </w:numPr>
      </w:pPr>
      <w:r>
        <w:rPr>
          <w:b/>
        </w:rPr>
        <w:t>Phone Verification</w:t>
      </w:r>
      <w:r>
        <w:t>: A phone call may provide a verification code.</w:t>
      </w:r>
    </w:p>
    <w:p w14:paraId="52744E8A" w14:textId="77777777" w:rsidR="00FC6AD0" w:rsidRDefault="00000000">
      <w:pPr>
        <w:numPr>
          <w:ilvl w:val="1"/>
          <w:numId w:val="38"/>
        </w:numPr>
        <w:spacing w:after="200"/>
      </w:pPr>
      <w:r>
        <w:rPr>
          <w:b/>
        </w:rPr>
        <w:t>Email Verification</w:t>
      </w:r>
      <w:r>
        <w:t>: Some businesses can verify via an email link.</w:t>
      </w:r>
    </w:p>
    <w:p w14:paraId="52F5E8FC" w14:textId="77777777" w:rsidR="00FC6AD0" w:rsidRDefault="00000000">
      <w:pPr>
        <w:numPr>
          <w:ilvl w:val="0"/>
          <w:numId w:val="38"/>
        </w:numPr>
        <w:spacing w:before="200"/>
      </w:pPr>
      <w:r>
        <w:rPr>
          <w:b/>
        </w:rPr>
        <w:t>Enter Verification Code</w:t>
      </w:r>
      <w:r>
        <w:t>: Once received, enter the code in the appropriate section of Google My Business.</w:t>
      </w:r>
      <w:r>
        <w:br/>
      </w:r>
    </w:p>
    <w:p w14:paraId="3EF7F81E" w14:textId="77777777" w:rsidR="00FC6AD0" w:rsidRDefault="00000000">
      <w:pPr>
        <w:numPr>
          <w:ilvl w:val="0"/>
          <w:numId w:val="38"/>
        </w:numPr>
        <w:spacing w:after="240"/>
      </w:pPr>
      <w:r>
        <w:rPr>
          <w:b/>
        </w:rPr>
        <w:t>Complete Profile Details</w:t>
      </w:r>
      <w:r>
        <w:t>: After verification, ensure that all business information is complete and accurate.</w:t>
      </w:r>
      <w:r>
        <w:br/>
      </w:r>
    </w:p>
    <w:p w14:paraId="49F6784E" w14:textId="77777777" w:rsidR="00FC6AD0" w:rsidRDefault="00000000">
      <w:pPr>
        <w:pStyle w:val="Heading3"/>
        <w:keepNext w:val="0"/>
        <w:keepLines w:val="0"/>
        <w:spacing w:before="280"/>
        <w:rPr>
          <w:b/>
          <w:color w:val="000000"/>
          <w:sz w:val="26"/>
          <w:szCs w:val="26"/>
        </w:rPr>
      </w:pPr>
      <w:bookmarkStart w:id="16" w:name="_kpvsjetg7rqg" w:colFirst="0" w:colLast="0"/>
      <w:bookmarkEnd w:id="16"/>
      <w:r>
        <w:rPr>
          <w:b/>
          <w:color w:val="000000"/>
          <w:sz w:val="26"/>
          <w:szCs w:val="26"/>
        </w:rPr>
        <w:t>Troubleshooting Common Verification Issues</w:t>
      </w:r>
    </w:p>
    <w:p w14:paraId="0F722746" w14:textId="77777777" w:rsidR="00FC6AD0" w:rsidRDefault="00000000">
      <w:pPr>
        <w:spacing w:before="240" w:after="240"/>
      </w:pPr>
      <w:r>
        <w:lastRenderedPageBreak/>
        <w:t>Verification issues can arise. Here are some common problems along with solutions:</w:t>
      </w:r>
    </w:p>
    <w:p w14:paraId="2959613A" w14:textId="77777777" w:rsidR="00FC6AD0" w:rsidRDefault="00000000">
      <w:pPr>
        <w:numPr>
          <w:ilvl w:val="0"/>
          <w:numId w:val="34"/>
        </w:numPr>
        <w:spacing w:before="240"/>
      </w:pPr>
      <w:r>
        <w:rPr>
          <w:b/>
        </w:rPr>
        <w:t>Postcard Not Received</w:t>
      </w:r>
      <w:r>
        <w:t>: If the postcard does not arrive within 14 days, check for any address errors. The request may need to be resent.</w:t>
      </w:r>
      <w:r>
        <w:br/>
      </w:r>
    </w:p>
    <w:p w14:paraId="64F3BBC5" w14:textId="77777777" w:rsidR="00FC6AD0" w:rsidRDefault="00000000">
      <w:pPr>
        <w:numPr>
          <w:ilvl w:val="0"/>
          <w:numId w:val="34"/>
        </w:numPr>
      </w:pPr>
      <w:r>
        <w:rPr>
          <w:b/>
        </w:rPr>
        <w:t>Verification Code Rejects</w:t>
      </w:r>
      <w:r>
        <w:t>: Ensure that the code is entered correctly. It’s case-sensitive and should match precisely.</w:t>
      </w:r>
      <w:r>
        <w:br/>
      </w:r>
    </w:p>
    <w:p w14:paraId="75775C44" w14:textId="77777777" w:rsidR="00FC6AD0" w:rsidRDefault="00000000">
      <w:pPr>
        <w:numPr>
          <w:ilvl w:val="0"/>
          <w:numId w:val="34"/>
        </w:numPr>
      </w:pPr>
      <w:r>
        <w:rPr>
          <w:b/>
        </w:rPr>
        <w:t>No Phone Verification Option</w:t>
      </w:r>
      <w:r>
        <w:t>: If this option is unavailable, it might be due to the business category. Contact Google My Business support for assistance.</w:t>
      </w:r>
      <w:r>
        <w:br/>
      </w:r>
    </w:p>
    <w:p w14:paraId="7F1B8586" w14:textId="77777777" w:rsidR="00FC6AD0" w:rsidRDefault="00000000">
      <w:pPr>
        <w:numPr>
          <w:ilvl w:val="0"/>
          <w:numId w:val="34"/>
        </w:numPr>
        <w:spacing w:after="240"/>
      </w:pPr>
      <w:r>
        <w:rPr>
          <w:b/>
        </w:rPr>
        <w:t>Email Verification Missing</w:t>
      </w:r>
      <w:r>
        <w:t>: Check the spam folder or use an email account associated with the business profile.</w:t>
      </w:r>
      <w:r>
        <w:br/>
      </w:r>
    </w:p>
    <w:p w14:paraId="5DDE6A60" w14:textId="77777777" w:rsidR="00FC6AD0" w:rsidRDefault="00000000">
      <w:pPr>
        <w:spacing w:before="240" w:after="240"/>
      </w:pPr>
      <w:r>
        <w:t>By following these steps and addressing potential issues, lawn care companies can successfully navigate the verification process on Google My Business.</w:t>
      </w:r>
    </w:p>
    <w:p w14:paraId="38A3D917" w14:textId="77777777" w:rsidR="00FC6AD0" w:rsidRDefault="00000000">
      <w:pPr>
        <w:pStyle w:val="Heading2"/>
        <w:keepNext w:val="0"/>
        <w:keepLines w:val="0"/>
        <w:spacing w:after="80"/>
        <w:rPr>
          <w:sz w:val="34"/>
          <w:szCs w:val="34"/>
        </w:rPr>
      </w:pPr>
      <w:bookmarkStart w:id="17" w:name="_opm087hhh5kw" w:colFirst="0" w:colLast="0"/>
      <w:bookmarkEnd w:id="17"/>
      <w:r>
        <w:rPr>
          <w:sz w:val="34"/>
          <w:szCs w:val="34"/>
        </w:rPr>
        <w:t>Leveraging Customer Reviews to Build Trust</w:t>
      </w:r>
    </w:p>
    <w:p w14:paraId="00CC16A2" w14:textId="77777777" w:rsidR="00FC6AD0" w:rsidRDefault="00000000">
      <w:pPr>
        <w:spacing w:before="240" w:after="240"/>
      </w:pPr>
      <w:r>
        <w:t>Customer reviews play a critical role in establishing trust for lawn care companies. By actively encouraging reviews and responding professionally, businesses can foster a positive reputation that attracts new clients.</w:t>
      </w:r>
    </w:p>
    <w:p w14:paraId="308CFF12" w14:textId="77777777" w:rsidR="00FC6AD0" w:rsidRDefault="00000000">
      <w:pPr>
        <w:pStyle w:val="Heading3"/>
        <w:keepNext w:val="0"/>
        <w:keepLines w:val="0"/>
        <w:spacing w:before="280"/>
        <w:rPr>
          <w:b/>
          <w:color w:val="000000"/>
          <w:sz w:val="26"/>
          <w:szCs w:val="26"/>
        </w:rPr>
      </w:pPr>
      <w:bookmarkStart w:id="18" w:name="_r8g69zqyoxk3" w:colFirst="0" w:colLast="0"/>
      <w:bookmarkEnd w:id="18"/>
      <w:r>
        <w:rPr>
          <w:b/>
          <w:color w:val="000000"/>
          <w:sz w:val="26"/>
          <w:szCs w:val="26"/>
        </w:rPr>
        <w:t>Encouraging Customers to Leave Reviews</w:t>
      </w:r>
    </w:p>
    <w:p w14:paraId="2C22348D" w14:textId="77777777" w:rsidR="00FC6AD0" w:rsidRDefault="00000000">
      <w:pPr>
        <w:spacing w:before="240" w:after="240"/>
      </w:pPr>
      <w:r>
        <w:t>Encouraging customers to leave reviews can significantly enhance a lawn care company's credibility. A simple way to motivate customers is to ask them directly after a service. For example, after completing a job, technicians might say, “If you were happy with our service, we would appreciate a review.”</w:t>
      </w:r>
    </w:p>
    <w:p w14:paraId="3746D07D" w14:textId="77777777" w:rsidR="00FC6AD0" w:rsidRDefault="00000000">
      <w:pPr>
        <w:spacing w:before="240" w:after="240"/>
      </w:pPr>
      <w:r>
        <w:t>Offering incentives can also be effective. Consider a discount on future services or entry into a monthly drawing for a gift card. This approach can prompt satisfied customers to share their positive experiences.</w:t>
      </w:r>
    </w:p>
    <w:p w14:paraId="32B923A4" w14:textId="77777777" w:rsidR="00FC6AD0" w:rsidRDefault="00000000">
      <w:pPr>
        <w:spacing w:before="240" w:after="240"/>
      </w:pPr>
      <w:r>
        <w:t>Businesses should make the review process easy. Providing links to Google reviews in follow-up emails can streamline the process. The less complicated it is for customers to leave feedback, the more likely they will do so.</w:t>
      </w:r>
    </w:p>
    <w:p w14:paraId="03990CAB" w14:textId="77777777" w:rsidR="00FC6AD0" w:rsidRDefault="00000000">
      <w:pPr>
        <w:pStyle w:val="Heading3"/>
        <w:keepNext w:val="0"/>
        <w:keepLines w:val="0"/>
        <w:spacing w:before="280"/>
        <w:rPr>
          <w:b/>
          <w:color w:val="000000"/>
          <w:sz w:val="26"/>
          <w:szCs w:val="26"/>
        </w:rPr>
      </w:pPr>
      <w:bookmarkStart w:id="19" w:name="_76awvu7uq15g" w:colFirst="0" w:colLast="0"/>
      <w:bookmarkEnd w:id="19"/>
      <w:r>
        <w:rPr>
          <w:b/>
          <w:color w:val="000000"/>
          <w:sz w:val="26"/>
          <w:szCs w:val="26"/>
        </w:rPr>
        <w:t>How to Respond to Reviews Professionally</w:t>
      </w:r>
    </w:p>
    <w:p w14:paraId="2187B78B" w14:textId="77777777" w:rsidR="00FC6AD0" w:rsidRDefault="00000000">
      <w:pPr>
        <w:spacing w:before="240" w:after="240"/>
      </w:pPr>
      <w:r>
        <w:t xml:space="preserve">Responding to reviews professionally is essential for building trust. For positive reviews, expressing gratitude is important. Acknowledging the customer's feedback can help strengthen </w:t>
      </w:r>
      <w:r>
        <w:lastRenderedPageBreak/>
        <w:t>the relationship. A response might read, “Thank you for your kind words! We’re glad you were satisfied with our lawn care service.”</w:t>
      </w:r>
    </w:p>
    <w:p w14:paraId="6E99048B" w14:textId="77777777" w:rsidR="00FC6AD0" w:rsidRDefault="00000000">
      <w:pPr>
        <w:spacing w:before="240" w:after="240"/>
      </w:pPr>
      <w:r>
        <w:t>Negative reviews require a different approach. It is crucial to address the concern directly while remaining calm and professional. Acknowledging the issue and offering to resolve it can turn a negative experience into a positive one. A potential response could be, “We’re sorry to hear that you were not satisfied. Please contact us directly so we can make it right.”</w:t>
      </w:r>
    </w:p>
    <w:p w14:paraId="7F503969" w14:textId="77777777" w:rsidR="00FC6AD0" w:rsidRDefault="00000000">
      <w:pPr>
        <w:spacing w:before="240" w:after="240"/>
      </w:pPr>
      <w:r>
        <w:t>Consistent and thoughtful engagement with customers through reviews not only showcases professionalism but also demonstrates a commitment to quality service.</w:t>
      </w:r>
    </w:p>
    <w:p w14:paraId="43B76728" w14:textId="77777777" w:rsidR="00FC6AD0" w:rsidRDefault="00000000">
      <w:pPr>
        <w:pStyle w:val="Heading2"/>
        <w:keepNext w:val="0"/>
        <w:keepLines w:val="0"/>
        <w:spacing w:after="80"/>
        <w:rPr>
          <w:sz w:val="34"/>
          <w:szCs w:val="34"/>
        </w:rPr>
      </w:pPr>
      <w:bookmarkStart w:id="20" w:name="_noczfy3nhzbn" w:colFirst="0" w:colLast="0"/>
      <w:bookmarkEnd w:id="20"/>
      <w:r>
        <w:rPr>
          <w:sz w:val="34"/>
          <w:szCs w:val="34"/>
        </w:rPr>
        <w:t>Integrating Your Google Business Profile with Your Website</w:t>
      </w:r>
    </w:p>
    <w:p w14:paraId="6DFD46AA" w14:textId="77777777" w:rsidR="00FC6AD0" w:rsidRDefault="00000000">
      <w:pPr>
        <w:spacing w:before="240" w:after="240"/>
      </w:pPr>
      <w:r>
        <w:t>Integrating a Google Business Profile with a website enhances visibility. It allows for seamless communication with potential customers. Here are key integration steps:</w:t>
      </w:r>
    </w:p>
    <w:p w14:paraId="288CDF7F" w14:textId="77777777" w:rsidR="00FC6AD0" w:rsidRDefault="00000000">
      <w:pPr>
        <w:numPr>
          <w:ilvl w:val="0"/>
          <w:numId w:val="42"/>
        </w:numPr>
        <w:spacing w:before="240"/>
      </w:pPr>
      <w:r>
        <w:rPr>
          <w:b/>
        </w:rPr>
        <w:t>Add a Website Link</w:t>
      </w:r>
      <w:r>
        <w:t>: The profile should include a link to the company website. This directs traffic and improves search ranking.</w:t>
      </w:r>
      <w:r>
        <w:br/>
      </w:r>
    </w:p>
    <w:p w14:paraId="3F66C8CE" w14:textId="77777777" w:rsidR="00FC6AD0" w:rsidRDefault="00000000">
      <w:pPr>
        <w:numPr>
          <w:ilvl w:val="0"/>
          <w:numId w:val="42"/>
        </w:numPr>
      </w:pPr>
      <w:r>
        <w:rPr>
          <w:b/>
        </w:rPr>
        <w:t>Use NAP Consistency</w:t>
      </w:r>
      <w:r>
        <w:t>: Ensure the Name, Address, and Phone number (NAP) on the website match the Google Business Profile. Consistency strengthens local SEO.</w:t>
      </w:r>
      <w:r>
        <w:br/>
      </w:r>
    </w:p>
    <w:p w14:paraId="65324D1E" w14:textId="77777777" w:rsidR="00FC6AD0" w:rsidRDefault="00000000">
      <w:pPr>
        <w:numPr>
          <w:ilvl w:val="0"/>
          <w:numId w:val="42"/>
        </w:numPr>
      </w:pPr>
      <w:r>
        <w:rPr>
          <w:b/>
        </w:rPr>
        <w:t>Embed Google Maps</w:t>
      </w:r>
      <w:r>
        <w:t>: Adding a Google Map to the website increases trust. This feature allows users to locate the business easily.</w:t>
      </w:r>
      <w:r>
        <w:br/>
      </w:r>
    </w:p>
    <w:p w14:paraId="55C56046" w14:textId="77777777" w:rsidR="00FC6AD0" w:rsidRDefault="00000000">
      <w:pPr>
        <w:numPr>
          <w:ilvl w:val="0"/>
          <w:numId w:val="42"/>
        </w:numPr>
      </w:pPr>
      <w:r>
        <w:rPr>
          <w:b/>
        </w:rPr>
        <w:t>Display Reviews</w:t>
      </w:r>
      <w:r>
        <w:t>: Showcasing customer reviews from the profile on the website builds credibility. Use plugins or widgets for easy integration.</w:t>
      </w:r>
      <w:r>
        <w:br/>
      </w:r>
    </w:p>
    <w:p w14:paraId="100B383F" w14:textId="77777777" w:rsidR="00FC6AD0" w:rsidRDefault="00000000">
      <w:pPr>
        <w:numPr>
          <w:ilvl w:val="0"/>
          <w:numId w:val="42"/>
        </w:numPr>
      </w:pPr>
      <w:r>
        <w:rPr>
          <w:b/>
        </w:rPr>
        <w:t>Utilize Google Posts</w:t>
      </w:r>
      <w:r>
        <w:t>: Regularly update Google Posts on the Business Profile. These posts can be linked or highlighted on the website to keep content fresh.</w:t>
      </w:r>
      <w:r>
        <w:br/>
      </w:r>
    </w:p>
    <w:p w14:paraId="1979820F" w14:textId="77777777" w:rsidR="00FC6AD0" w:rsidRDefault="00000000">
      <w:pPr>
        <w:numPr>
          <w:ilvl w:val="0"/>
          <w:numId w:val="42"/>
        </w:numPr>
      </w:pPr>
      <w:r>
        <w:rPr>
          <w:b/>
        </w:rPr>
        <w:t>Optimize Contact Information</w:t>
      </w:r>
      <w:r>
        <w:t>: Make sure all contact information is easily accessible on both platforms. This ensures customers can reach the service with minimum effort.</w:t>
      </w:r>
      <w:r>
        <w:br/>
      </w:r>
    </w:p>
    <w:p w14:paraId="657F43A0" w14:textId="77777777" w:rsidR="00FC6AD0" w:rsidRDefault="00000000">
      <w:pPr>
        <w:numPr>
          <w:ilvl w:val="0"/>
          <w:numId w:val="42"/>
        </w:numPr>
        <w:spacing w:after="240"/>
      </w:pPr>
      <w:r>
        <w:rPr>
          <w:b/>
        </w:rPr>
        <w:t>Monitor Analytics</w:t>
      </w:r>
      <w:r>
        <w:t>: Use Google Analytics to track traffic from the Business Profile to the website. This data helps in optimizing both platforms for better performance.</w:t>
      </w:r>
      <w:r>
        <w:br/>
      </w:r>
    </w:p>
    <w:p w14:paraId="5E524A95" w14:textId="77777777" w:rsidR="00FC6AD0" w:rsidRDefault="00000000">
      <w:pPr>
        <w:spacing w:before="240" w:after="240"/>
      </w:pPr>
      <w:r>
        <w:t>By following these steps, lawn care companies can create a cohesive online presence that drives engagement and enhances customer experience.</w:t>
      </w:r>
    </w:p>
    <w:p w14:paraId="160420D4" w14:textId="77777777" w:rsidR="00FC6AD0" w:rsidRDefault="00000000">
      <w:r>
        <w:br w:type="page"/>
      </w:r>
    </w:p>
    <w:p w14:paraId="376C31AB" w14:textId="77777777" w:rsidR="00FC6AD0" w:rsidRDefault="00000000">
      <w:pPr>
        <w:pStyle w:val="Heading1"/>
        <w:keepNext w:val="0"/>
        <w:keepLines w:val="0"/>
        <w:spacing w:before="480"/>
        <w:rPr>
          <w:sz w:val="46"/>
          <w:szCs w:val="46"/>
        </w:rPr>
      </w:pPr>
      <w:bookmarkStart w:id="21" w:name="_21hforci5pzh" w:colFirst="0" w:colLast="0"/>
      <w:bookmarkEnd w:id="21"/>
      <w:r>
        <w:rPr>
          <w:sz w:val="46"/>
          <w:szCs w:val="46"/>
        </w:rPr>
        <w:lastRenderedPageBreak/>
        <w:t>Day 2: Optimizing Your Google Business Profile: The Complete Guide to Updating Your Lawn Care Business Information</w:t>
      </w:r>
    </w:p>
    <w:p w14:paraId="4CBA3FFE" w14:textId="77777777" w:rsidR="00FC6AD0" w:rsidRDefault="00000000">
      <w:pPr>
        <w:spacing w:before="240" w:after="240"/>
      </w:pPr>
      <w:r>
        <w:t xml:space="preserve">A well-optimized Google Business Profile can significantly enhance a lawn care business's visibility and customer engagement. </w:t>
      </w:r>
      <w:r>
        <w:rPr>
          <w:b/>
        </w:rPr>
        <w:t>Updating key information such as hours of operation, services offered, and customer reviews is essential for local SEO and can directly impact online search rankings.</w:t>
      </w:r>
      <w:r>
        <w:t xml:space="preserve"> By leveraging the right digital marketing strategies, lawn care businesses can attract more clients and build a stronger online presence.</w:t>
      </w:r>
    </w:p>
    <w:p w14:paraId="2035C912" w14:textId="77777777" w:rsidR="00FC6AD0" w:rsidRDefault="00000000">
      <w:pPr>
        <w:spacing w:before="240" w:after="240"/>
      </w:pPr>
      <w:r>
        <w:rPr>
          <w:b/>
          <w:noProof/>
          <w:sz w:val="34"/>
          <w:szCs w:val="34"/>
        </w:rPr>
        <w:drawing>
          <wp:inline distT="114300" distB="114300" distL="114300" distR="114300" wp14:anchorId="65728117" wp14:editId="74CF2E36">
            <wp:extent cx="5943600" cy="4064000"/>
            <wp:effectExtent l="0" t="0" r="0" b="0"/>
            <wp:docPr id="13" name="image28.jpg" descr="A lawn care business logo displayed on a computer screen, with a Google Business Profile being updated with detailed information and photos"/>
            <wp:cNvGraphicFramePr/>
            <a:graphic xmlns:a="http://schemas.openxmlformats.org/drawingml/2006/main">
              <a:graphicData uri="http://schemas.openxmlformats.org/drawingml/2006/picture">
                <pic:pic xmlns:pic="http://schemas.openxmlformats.org/drawingml/2006/picture">
                  <pic:nvPicPr>
                    <pic:cNvPr id="0" name="image28.jpg" descr="A lawn care business logo displayed on a computer screen, with a Google Business Profile being updated with detailed information and photos"/>
                    <pic:cNvPicPr preferRelativeResize="0"/>
                  </pic:nvPicPr>
                  <pic:blipFill>
                    <a:blip r:embed="rId8"/>
                    <a:srcRect/>
                    <a:stretch>
                      <a:fillRect/>
                    </a:stretch>
                  </pic:blipFill>
                  <pic:spPr>
                    <a:xfrm>
                      <a:off x="0" y="0"/>
                      <a:ext cx="5943600" cy="4064000"/>
                    </a:xfrm>
                    <a:prstGeom prst="rect">
                      <a:avLst/>
                    </a:prstGeom>
                    <a:ln/>
                  </pic:spPr>
                </pic:pic>
              </a:graphicData>
            </a:graphic>
          </wp:inline>
        </w:drawing>
      </w:r>
    </w:p>
    <w:p w14:paraId="4A6F6A31" w14:textId="77777777" w:rsidR="00FC6AD0" w:rsidRDefault="00000000">
      <w:pPr>
        <w:spacing w:before="240" w:after="240"/>
      </w:pPr>
      <w:r>
        <w:t>In the competitive landscape of online marketing, every detail matters. Ensuring accurate contact information and enticing descriptions not only helps potential customers find relevant services but also builds trust. Regular updates and engaging content can keep the profile active, making it more appealing to both search engines and potential clients.</w:t>
      </w:r>
    </w:p>
    <w:p w14:paraId="2F49AB8D" w14:textId="77777777" w:rsidR="00FC6AD0" w:rsidRDefault="00000000">
      <w:pPr>
        <w:spacing w:before="240" w:after="240"/>
      </w:pPr>
      <w:r>
        <w:t xml:space="preserve">Understanding the best ways to utilize a Google Business Profile is crucial for any lawn care business looking to thrive. This comprehensive guide will walk through the necessary steps to </w:t>
      </w:r>
      <w:r>
        <w:lastRenderedPageBreak/>
        <w:t>refresh and optimize the profile effectively, ultimately driving more traffic and generating additional leads.</w:t>
      </w:r>
    </w:p>
    <w:p w14:paraId="3846FA38" w14:textId="77777777" w:rsidR="00FC6AD0" w:rsidRDefault="00000000">
      <w:pPr>
        <w:pStyle w:val="Heading2"/>
        <w:keepNext w:val="0"/>
        <w:keepLines w:val="0"/>
        <w:spacing w:after="80"/>
        <w:rPr>
          <w:sz w:val="34"/>
          <w:szCs w:val="34"/>
        </w:rPr>
      </w:pPr>
      <w:bookmarkStart w:id="22" w:name="_3yqon1zgrlxu" w:colFirst="0" w:colLast="0"/>
      <w:bookmarkEnd w:id="22"/>
      <w:r>
        <w:rPr>
          <w:sz w:val="34"/>
          <w:szCs w:val="34"/>
        </w:rPr>
        <w:t>Setting Up Your Google Business Profile</w:t>
      </w:r>
    </w:p>
    <w:p w14:paraId="15FA0073" w14:textId="77777777" w:rsidR="00FC6AD0" w:rsidRDefault="00000000">
      <w:pPr>
        <w:spacing w:before="240" w:after="240"/>
        <w:rPr>
          <w:b/>
          <w:sz w:val="34"/>
          <w:szCs w:val="34"/>
        </w:rPr>
      </w:pPr>
      <w:r>
        <w:rPr>
          <w:b/>
          <w:noProof/>
          <w:sz w:val="34"/>
          <w:szCs w:val="34"/>
        </w:rPr>
        <w:drawing>
          <wp:inline distT="114300" distB="114300" distL="114300" distR="114300" wp14:anchorId="4B2CCC2C" wp14:editId="10A185E2">
            <wp:extent cx="5943600" cy="4064000"/>
            <wp:effectExtent l="0" t="0" r="0" b="0"/>
            <wp:docPr id="24" name="image27.jpg" descr="A person updating their lawn care business profile on a computer, surrounded by gardening tools and a lush green lawn"/>
            <wp:cNvGraphicFramePr/>
            <a:graphic xmlns:a="http://schemas.openxmlformats.org/drawingml/2006/main">
              <a:graphicData uri="http://schemas.openxmlformats.org/drawingml/2006/picture">
                <pic:pic xmlns:pic="http://schemas.openxmlformats.org/drawingml/2006/picture">
                  <pic:nvPicPr>
                    <pic:cNvPr id="0" name="image27.jpg" descr="A person updating their lawn care business profile on a computer, surrounded by gardening tools and a lush green lawn"/>
                    <pic:cNvPicPr preferRelativeResize="0"/>
                  </pic:nvPicPr>
                  <pic:blipFill>
                    <a:blip r:embed="rId9"/>
                    <a:srcRect/>
                    <a:stretch>
                      <a:fillRect/>
                    </a:stretch>
                  </pic:blipFill>
                  <pic:spPr>
                    <a:xfrm>
                      <a:off x="0" y="0"/>
                      <a:ext cx="5943600" cy="4064000"/>
                    </a:xfrm>
                    <a:prstGeom prst="rect">
                      <a:avLst/>
                    </a:prstGeom>
                    <a:ln/>
                  </pic:spPr>
                </pic:pic>
              </a:graphicData>
            </a:graphic>
          </wp:inline>
        </w:drawing>
      </w:r>
    </w:p>
    <w:p w14:paraId="32F007E8" w14:textId="77777777" w:rsidR="00FC6AD0" w:rsidRDefault="00000000">
      <w:pPr>
        <w:spacing w:before="240" w:after="240"/>
      </w:pPr>
      <w:r>
        <w:t>Creating an effective Google Business Profile is crucial for lawn care businesses. Careful attention to the business name, address, and category will enhance visibility and attract customers.</w:t>
      </w:r>
    </w:p>
    <w:p w14:paraId="3D6C17BD" w14:textId="77777777" w:rsidR="00FC6AD0" w:rsidRDefault="00000000">
      <w:pPr>
        <w:pStyle w:val="Heading3"/>
        <w:keepNext w:val="0"/>
        <w:keepLines w:val="0"/>
        <w:spacing w:before="280"/>
        <w:rPr>
          <w:b/>
          <w:color w:val="000000"/>
          <w:sz w:val="26"/>
          <w:szCs w:val="26"/>
        </w:rPr>
      </w:pPr>
      <w:bookmarkStart w:id="23" w:name="_bqteehdckpbr" w:colFirst="0" w:colLast="0"/>
      <w:bookmarkEnd w:id="23"/>
      <w:r>
        <w:rPr>
          <w:b/>
          <w:color w:val="000000"/>
          <w:sz w:val="26"/>
          <w:szCs w:val="26"/>
        </w:rPr>
        <w:t>Choosing the Right Business Name</w:t>
      </w:r>
    </w:p>
    <w:p w14:paraId="76D779EF" w14:textId="77777777" w:rsidR="00FC6AD0" w:rsidRDefault="00000000">
      <w:pPr>
        <w:spacing w:before="240" w:after="240"/>
      </w:pPr>
      <w:r>
        <w:t>Selecting a business name that is both unique and descriptive is vital. It should reflect the services provided, such as including terms like "lawn care," "landscaping," or "garden services." This helps potential customers immediately understand what the business offers.</w:t>
      </w:r>
    </w:p>
    <w:p w14:paraId="436DC294" w14:textId="77777777" w:rsidR="00FC6AD0" w:rsidRDefault="00000000">
      <w:pPr>
        <w:spacing w:before="240" w:after="240"/>
      </w:pPr>
      <w:r>
        <w:t>Using a consistent name across various platforms is important for brand recognition. Avoid using unnecessary symbols or excessive keywords, as this can confuse potential clients and violate Google’s guidelines. The chosen name should be easy to remember and spell.</w:t>
      </w:r>
    </w:p>
    <w:p w14:paraId="64CE923D" w14:textId="77777777" w:rsidR="00FC6AD0" w:rsidRDefault="00000000">
      <w:pPr>
        <w:spacing w:before="240" w:after="240"/>
        <w:rPr>
          <w:b/>
        </w:rPr>
      </w:pPr>
      <w:r>
        <w:rPr>
          <w:b/>
        </w:rPr>
        <w:t>Examples of strong business names:</w:t>
      </w:r>
    </w:p>
    <w:p w14:paraId="63CD0C45" w14:textId="77777777" w:rsidR="00FC6AD0" w:rsidRDefault="00000000">
      <w:pPr>
        <w:numPr>
          <w:ilvl w:val="0"/>
          <w:numId w:val="43"/>
        </w:numPr>
        <w:spacing w:before="240"/>
      </w:pPr>
      <w:r>
        <w:lastRenderedPageBreak/>
        <w:t>Green Thumb Lawn Care</w:t>
      </w:r>
    </w:p>
    <w:p w14:paraId="4C5C924D" w14:textId="77777777" w:rsidR="00FC6AD0" w:rsidRDefault="00000000">
      <w:pPr>
        <w:numPr>
          <w:ilvl w:val="0"/>
          <w:numId w:val="43"/>
        </w:numPr>
        <w:spacing w:after="240"/>
      </w:pPr>
      <w:r>
        <w:t>Premier Landscaping Services</w:t>
      </w:r>
    </w:p>
    <w:p w14:paraId="166568A5" w14:textId="77777777" w:rsidR="00FC6AD0" w:rsidRDefault="00000000">
      <w:pPr>
        <w:pStyle w:val="Heading3"/>
        <w:keepNext w:val="0"/>
        <w:keepLines w:val="0"/>
        <w:spacing w:before="280"/>
        <w:rPr>
          <w:b/>
          <w:color w:val="000000"/>
          <w:sz w:val="26"/>
          <w:szCs w:val="26"/>
        </w:rPr>
      </w:pPr>
      <w:bookmarkStart w:id="24" w:name="_2t2lcibr5t3j" w:colFirst="0" w:colLast="0"/>
      <w:bookmarkEnd w:id="24"/>
      <w:r>
        <w:rPr>
          <w:b/>
          <w:color w:val="000000"/>
          <w:sz w:val="26"/>
          <w:szCs w:val="26"/>
        </w:rPr>
        <w:t>Specifying Your Business Address</w:t>
      </w:r>
    </w:p>
    <w:p w14:paraId="4B6C3F28" w14:textId="77777777" w:rsidR="00FC6AD0" w:rsidRDefault="00000000">
      <w:pPr>
        <w:spacing w:before="240" w:after="240"/>
      </w:pPr>
      <w:r>
        <w:t>A precise business address ensures customers can find the lawn care service easily. It is essential to enter the complete address, including street number, name, city, state, and postal code. This information not only aids customer navigation but also improves local search ranking.</w:t>
      </w:r>
    </w:p>
    <w:p w14:paraId="12BFCABC" w14:textId="77777777" w:rsidR="00FC6AD0" w:rsidRDefault="00000000">
      <w:pPr>
        <w:spacing w:before="240" w:after="240"/>
      </w:pPr>
      <w:r>
        <w:t>Additionally, verifying the business address through Google My Business is crucial. This verification process helps establish credibility and ensures the accuracy of information shown to prospective clients.</w:t>
      </w:r>
    </w:p>
    <w:p w14:paraId="62D142AC" w14:textId="77777777" w:rsidR="00FC6AD0" w:rsidRDefault="00000000">
      <w:pPr>
        <w:spacing w:before="240" w:after="240"/>
      </w:pPr>
      <w:r>
        <w:t>Businesses that operate from home should consider whether to share the address publicly. If privacy is a concern, opting for service area listings can be beneficial.</w:t>
      </w:r>
    </w:p>
    <w:p w14:paraId="10F7990E" w14:textId="77777777" w:rsidR="00FC6AD0" w:rsidRDefault="00000000">
      <w:pPr>
        <w:pStyle w:val="Heading3"/>
        <w:keepNext w:val="0"/>
        <w:keepLines w:val="0"/>
        <w:spacing w:before="280"/>
        <w:rPr>
          <w:b/>
          <w:color w:val="000000"/>
          <w:sz w:val="26"/>
          <w:szCs w:val="26"/>
        </w:rPr>
      </w:pPr>
      <w:bookmarkStart w:id="25" w:name="_45s2vmla4e9h" w:colFirst="0" w:colLast="0"/>
      <w:bookmarkEnd w:id="25"/>
      <w:r>
        <w:rPr>
          <w:b/>
          <w:color w:val="000000"/>
          <w:sz w:val="26"/>
          <w:szCs w:val="26"/>
        </w:rPr>
        <w:t>Selecting Your Business Category</w:t>
      </w:r>
    </w:p>
    <w:p w14:paraId="05B75607" w14:textId="77777777" w:rsidR="00FC6AD0" w:rsidRDefault="00000000">
      <w:pPr>
        <w:spacing w:before="240" w:after="240"/>
      </w:pPr>
      <w:r>
        <w:t>Choosing the correct business category significantly impacts search results. For a lawn care business, categories like "lawn care service" or "landscaping service" should be prioritized. Accurate categorization helps Google connect the business with relevant search queries.</w:t>
      </w:r>
    </w:p>
    <w:p w14:paraId="656BF6E6" w14:textId="77777777" w:rsidR="00FC6AD0" w:rsidRDefault="00000000">
      <w:pPr>
        <w:spacing w:before="240" w:after="240"/>
      </w:pPr>
      <w:r>
        <w:t>Picking a primary category is important, but businesses can add additional categories as necessary. This broadens the scope of potential customers who may find the business. Regularly reviewing and updating categories as services expand enhances relevance.</w:t>
      </w:r>
    </w:p>
    <w:p w14:paraId="79EBC3C5" w14:textId="77777777" w:rsidR="00FC6AD0" w:rsidRDefault="00000000">
      <w:pPr>
        <w:spacing w:before="240" w:after="240"/>
      </w:pPr>
      <w:r>
        <w:t>Using specific categories improves search visibility. The right selection ensures that the business appears in appropriate local searches, increasing the chances of attracting clients.</w:t>
      </w:r>
    </w:p>
    <w:p w14:paraId="64C2642F" w14:textId="77777777" w:rsidR="00FC6AD0" w:rsidRDefault="00000000">
      <w:pPr>
        <w:pStyle w:val="Heading2"/>
        <w:keepNext w:val="0"/>
        <w:keepLines w:val="0"/>
        <w:spacing w:after="80"/>
        <w:rPr>
          <w:sz w:val="34"/>
          <w:szCs w:val="34"/>
        </w:rPr>
      </w:pPr>
      <w:bookmarkStart w:id="26" w:name="_l621g3lnkzga" w:colFirst="0" w:colLast="0"/>
      <w:bookmarkEnd w:id="26"/>
      <w:r>
        <w:rPr>
          <w:sz w:val="34"/>
          <w:szCs w:val="34"/>
        </w:rPr>
        <w:t>Optimizing Your Business Description and Details</w:t>
      </w:r>
    </w:p>
    <w:p w14:paraId="108A5697" w14:textId="77777777" w:rsidR="00FC6AD0" w:rsidRDefault="00000000">
      <w:pPr>
        <w:spacing w:before="240" w:after="240"/>
      </w:pPr>
      <w:r>
        <w:t>Accurate and compelling information is essential for attracting customers to a lawn care business. Focusing on the business description, hours, and contact details improves visibility and professionalism.</w:t>
      </w:r>
    </w:p>
    <w:p w14:paraId="26288778" w14:textId="77777777" w:rsidR="00FC6AD0" w:rsidRDefault="00000000">
      <w:pPr>
        <w:pStyle w:val="Heading3"/>
        <w:keepNext w:val="0"/>
        <w:keepLines w:val="0"/>
        <w:spacing w:before="280"/>
        <w:rPr>
          <w:b/>
          <w:color w:val="000000"/>
          <w:sz w:val="26"/>
          <w:szCs w:val="26"/>
        </w:rPr>
      </w:pPr>
      <w:bookmarkStart w:id="27" w:name="_9yibfbap1aas" w:colFirst="0" w:colLast="0"/>
      <w:bookmarkEnd w:id="27"/>
      <w:r>
        <w:rPr>
          <w:b/>
          <w:color w:val="000000"/>
          <w:sz w:val="26"/>
          <w:szCs w:val="26"/>
        </w:rPr>
        <w:t>Crafting a Compelling Business Description</w:t>
      </w:r>
    </w:p>
    <w:p w14:paraId="7BE1CB4D" w14:textId="77777777" w:rsidR="00FC6AD0" w:rsidRDefault="00000000">
      <w:pPr>
        <w:spacing w:before="240" w:after="240"/>
      </w:pPr>
      <w:r>
        <w:t>A business description that captures attention has a direct impact on customer engagement. It should clearly outline services offered, such as mowing, landscaping, and fertilization. Including unique selling points, such as eco-friendly practices or experience, can set the business apart.</w:t>
      </w:r>
    </w:p>
    <w:p w14:paraId="20413878" w14:textId="77777777" w:rsidR="00FC6AD0" w:rsidRDefault="00000000">
      <w:pPr>
        <w:spacing w:before="240" w:after="240"/>
      </w:pPr>
      <w:r>
        <w:t>To create an effective description, use keywords relevant to the lawn care industry. This helps improve searchability in local listings. Aim for a friendly yet professional tone that resonates with potential clients. A concise summary of the business’s mission and values can also enhance relatability.</w:t>
      </w:r>
    </w:p>
    <w:p w14:paraId="012011DD" w14:textId="77777777" w:rsidR="00FC6AD0" w:rsidRDefault="00000000">
      <w:pPr>
        <w:pStyle w:val="Heading3"/>
        <w:keepNext w:val="0"/>
        <w:keepLines w:val="0"/>
        <w:spacing w:before="280"/>
        <w:rPr>
          <w:b/>
          <w:color w:val="000000"/>
          <w:sz w:val="26"/>
          <w:szCs w:val="26"/>
        </w:rPr>
      </w:pPr>
      <w:bookmarkStart w:id="28" w:name="_ftwgxjv1y4n8" w:colFirst="0" w:colLast="0"/>
      <w:bookmarkEnd w:id="28"/>
      <w:r>
        <w:rPr>
          <w:b/>
          <w:color w:val="000000"/>
          <w:sz w:val="26"/>
          <w:szCs w:val="26"/>
        </w:rPr>
        <w:lastRenderedPageBreak/>
        <w:t>Updating Business Hours and Contact Details</w:t>
      </w:r>
    </w:p>
    <w:p w14:paraId="4659FC97" w14:textId="77777777" w:rsidR="00FC6AD0" w:rsidRDefault="00000000">
      <w:pPr>
        <w:spacing w:before="240" w:after="240"/>
      </w:pPr>
      <w:r>
        <w:t>Keeping business hours accurate is vital for customer trust. It is important to update operating hours, ensuring they reflect current availability and any seasonal changes. This prevents customer frustration and missed opportunities.</w:t>
      </w:r>
    </w:p>
    <w:p w14:paraId="053BF444" w14:textId="77777777" w:rsidR="00FC6AD0" w:rsidRDefault="00000000">
      <w:pPr>
        <w:spacing w:before="240" w:after="240"/>
      </w:pPr>
      <w:r>
        <w:t>Contact details must be correct to facilitate easy communication. Include a primary phone number, email address, and website link. It can be helpful to use a format that’s easy to read, such as:</w:t>
      </w:r>
    </w:p>
    <w:p w14:paraId="6816979D" w14:textId="77777777" w:rsidR="00FC6AD0" w:rsidRDefault="00000000">
      <w:pPr>
        <w:numPr>
          <w:ilvl w:val="0"/>
          <w:numId w:val="7"/>
        </w:numPr>
        <w:spacing w:before="240"/>
      </w:pPr>
      <w:r>
        <w:rPr>
          <w:b/>
        </w:rPr>
        <w:t>Monday - Friday:</w:t>
      </w:r>
      <w:r>
        <w:t xml:space="preserve"> 8 AM - 6 PM</w:t>
      </w:r>
    </w:p>
    <w:p w14:paraId="45C343BE" w14:textId="77777777" w:rsidR="00FC6AD0" w:rsidRDefault="00000000">
      <w:pPr>
        <w:numPr>
          <w:ilvl w:val="0"/>
          <w:numId w:val="7"/>
        </w:numPr>
      </w:pPr>
      <w:r>
        <w:rPr>
          <w:b/>
        </w:rPr>
        <w:t>Saturday:</w:t>
      </w:r>
      <w:r>
        <w:t xml:space="preserve"> 9 AM - 4 PM</w:t>
      </w:r>
    </w:p>
    <w:p w14:paraId="6F0AA477" w14:textId="77777777" w:rsidR="00FC6AD0" w:rsidRDefault="00000000">
      <w:pPr>
        <w:numPr>
          <w:ilvl w:val="0"/>
          <w:numId w:val="7"/>
        </w:numPr>
        <w:spacing w:after="240"/>
      </w:pPr>
      <w:r>
        <w:rPr>
          <w:b/>
        </w:rPr>
        <w:t>Sunday:</w:t>
      </w:r>
      <w:r>
        <w:t xml:space="preserve"> Closed</w:t>
      </w:r>
    </w:p>
    <w:p w14:paraId="06545E46" w14:textId="77777777" w:rsidR="00FC6AD0" w:rsidRDefault="00000000">
      <w:pPr>
        <w:spacing w:before="240" w:after="240"/>
      </w:pPr>
      <w:r>
        <w:t>Regularly reviewing this information ensures clients can reach the business without hassle.</w:t>
      </w:r>
    </w:p>
    <w:p w14:paraId="6DB14C6A" w14:textId="77777777" w:rsidR="00FC6AD0" w:rsidRDefault="00000000">
      <w:pPr>
        <w:pStyle w:val="Heading3"/>
        <w:keepNext w:val="0"/>
        <w:keepLines w:val="0"/>
        <w:spacing w:before="280"/>
        <w:rPr>
          <w:b/>
          <w:color w:val="000000"/>
          <w:sz w:val="26"/>
          <w:szCs w:val="26"/>
        </w:rPr>
      </w:pPr>
      <w:bookmarkStart w:id="29" w:name="_4d815lfclsol" w:colFirst="0" w:colLast="0"/>
      <w:bookmarkEnd w:id="29"/>
      <w:r>
        <w:rPr>
          <w:b/>
          <w:color w:val="000000"/>
          <w:sz w:val="26"/>
          <w:szCs w:val="26"/>
        </w:rPr>
        <w:t>Managing Special and Holiday Hours</w:t>
      </w:r>
    </w:p>
    <w:p w14:paraId="45CD660F" w14:textId="77777777" w:rsidR="00FC6AD0" w:rsidRDefault="00000000">
      <w:pPr>
        <w:spacing w:before="240" w:after="240"/>
      </w:pPr>
      <w:r>
        <w:t>Holiday hours should be clearly communicated to avoid confusion. Many lawn care businesses operate on adjusted schedules during holidays. Updating these hours in advance allows customers to plan accordingly.</w:t>
      </w:r>
    </w:p>
    <w:p w14:paraId="73D1287C" w14:textId="77777777" w:rsidR="00FC6AD0" w:rsidRDefault="00000000">
      <w:pPr>
        <w:spacing w:before="240" w:after="240"/>
      </w:pPr>
      <w:r>
        <w:t>Creating a dedicated section for special hours on the Google Business Profile can be advantageous. For example, specific notices for Labor Day or Christmas should highlight:</w:t>
      </w:r>
    </w:p>
    <w:p w14:paraId="3A0B117C" w14:textId="77777777" w:rsidR="00FC6AD0" w:rsidRDefault="00000000">
      <w:pPr>
        <w:numPr>
          <w:ilvl w:val="0"/>
          <w:numId w:val="32"/>
        </w:numPr>
        <w:spacing w:before="240"/>
      </w:pPr>
      <w:r>
        <w:rPr>
          <w:b/>
        </w:rPr>
        <w:t>Labor Day:</w:t>
      </w:r>
      <w:r>
        <w:t xml:space="preserve"> Closed</w:t>
      </w:r>
    </w:p>
    <w:p w14:paraId="55AAA660" w14:textId="77777777" w:rsidR="00FC6AD0" w:rsidRDefault="00000000">
      <w:pPr>
        <w:numPr>
          <w:ilvl w:val="0"/>
          <w:numId w:val="32"/>
        </w:numPr>
        <w:spacing w:after="240"/>
      </w:pPr>
      <w:r>
        <w:rPr>
          <w:b/>
        </w:rPr>
        <w:t>Thanksgiving:</w:t>
      </w:r>
      <w:r>
        <w:t xml:space="preserve"> 9 AM - 1 PM</w:t>
      </w:r>
    </w:p>
    <w:p w14:paraId="0EBD9309" w14:textId="77777777" w:rsidR="00FC6AD0" w:rsidRDefault="00000000">
      <w:pPr>
        <w:spacing w:before="240" w:after="240"/>
      </w:pPr>
      <w:r>
        <w:t>Regular updates regarding these special hours keep customers informed and encourage them to return. Accurate representation of hours shows professionalism and enhances customer relationships.</w:t>
      </w:r>
    </w:p>
    <w:p w14:paraId="19BE71CD" w14:textId="77777777" w:rsidR="00FC6AD0" w:rsidRDefault="00000000">
      <w:pPr>
        <w:pStyle w:val="Heading2"/>
        <w:keepNext w:val="0"/>
        <w:keepLines w:val="0"/>
        <w:spacing w:after="80"/>
        <w:rPr>
          <w:sz w:val="34"/>
          <w:szCs w:val="34"/>
        </w:rPr>
      </w:pPr>
      <w:bookmarkStart w:id="30" w:name="_vwemmtiafrji" w:colFirst="0" w:colLast="0"/>
      <w:bookmarkEnd w:id="30"/>
      <w:r>
        <w:rPr>
          <w:sz w:val="34"/>
          <w:szCs w:val="34"/>
        </w:rPr>
        <w:t>Enhancing Visibility with Quality Photos and Attributes</w:t>
      </w:r>
    </w:p>
    <w:p w14:paraId="3A207B6C"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1F99F709" wp14:editId="70A6D621">
            <wp:extent cx="5943600" cy="4064000"/>
            <wp:effectExtent l="0" t="0" r="0" b="0"/>
            <wp:docPr id="9" name="image12.jpg" descr="A landscaped lawn with vibrant green grass and neatly trimmed hedges, surrounded by colorful flowers and clear signage for a lawn care business"/>
            <wp:cNvGraphicFramePr/>
            <a:graphic xmlns:a="http://schemas.openxmlformats.org/drawingml/2006/main">
              <a:graphicData uri="http://schemas.openxmlformats.org/drawingml/2006/picture">
                <pic:pic xmlns:pic="http://schemas.openxmlformats.org/drawingml/2006/picture">
                  <pic:nvPicPr>
                    <pic:cNvPr id="0" name="image12.jpg" descr="A landscaped lawn with vibrant green grass and neatly trimmed hedges, surrounded by colorful flowers and clear signage for a lawn care business"/>
                    <pic:cNvPicPr preferRelativeResize="0"/>
                  </pic:nvPicPr>
                  <pic:blipFill>
                    <a:blip r:embed="rId10"/>
                    <a:srcRect/>
                    <a:stretch>
                      <a:fillRect/>
                    </a:stretch>
                  </pic:blipFill>
                  <pic:spPr>
                    <a:xfrm>
                      <a:off x="0" y="0"/>
                      <a:ext cx="5943600" cy="4064000"/>
                    </a:xfrm>
                    <a:prstGeom prst="rect">
                      <a:avLst/>
                    </a:prstGeom>
                    <a:ln/>
                  </pic:spPr>
                </pic:pic>
              </a:graphicData>
            </a:graphic>
          </wp:inline>
        </w:drawing>
      </w:r>
    </w:p>
    <w:p w14:paraId="0B2BAFAF" w14:textId="77777777" w:rsidR="00FC6AD0" w:rsidRDefault="00000000">
      <w:pPr>
        <w:spacing w:before="240" w:after="240"/>
      </w:pPr>
      <w:r>
        <w:t>Quality photos and appropriate attributes significantly enhance a lawn care business's visibility on Google. Clear imagery and informative attributes attract potential customers and communicate professionalism.</w:t>
      </w:r>
    </w:p>
    <w:p w14:paraId="25FF9110" w14:textId="77777777" w:rsidR="00FC6AD0" w:rsidRDefault="00000000">
      <w:pPr>
        <w:pStyle w:val="Heading3"/>
        <w:keepNext w:val="0"/>
        <w:keepLines w:val="0"/>
        <w:spacing w:before="280"/>
        <w:rPr>
          <w:b/>
          <w:color w:val="000000"/>
          <w:sz w:val="26"/>
          <w:szCs w:val="26"/>
        </w:rPr>
      </w:pPr>
      <w:bookmarkStart w:id="31" w:name="_8t1lji2u7mpe" w:colFirst="0" w:colLast="0"/>
      <w:bookmarkEnd w:id="31"/>
      <w:r>
        <w:rPr>
          <w:b/>
          <w:color w:val="000000"/>
          <w:sz w:val="26"/>
          <w:szCs w:val="26"/>
        </w:rPr>
        <w:t>Adding High-Quality Business Photos</w:t>
      </w:r>
    </w:p>
    <w:p w14:paraId="586CC709" w14:textId="77777777" w:rsidR="00FC6AD0" w:rsidRDefault="00000000">
      <w:pPr>
        <w:spacing w:before="240" w:after="240"/>
      </w:pPr>
      <w:r>
        <w:t>Incorporating high-quality business photos is crucial for showcasing services effectively. Clear images of landscaped properties, equipment, and team members create a trustworthy impression.</w:t>
      </w:r>
    </w:p>
    <w:p w14:paraId="601C9542" w14:textId="77777777" w:rsidR="00FC6AD0" w:rsidRDefault="00000000">
      <w:pPr>
        <w:spacing w:before="240" w:after="240"/>
      </w:pPr>
      <w:r>
        <w:t>Consider the following types of images to include:</w:t>
      </w:r>
    </w:p>
    <w:p w14:paraId="439701E2" w14:textId="77777777" w:rsidR="00FC6AD0" w:rsidRDefault="00000000">
      <w:pPr>
        <w:numPr>
          <w:ilvl w:val="0"/>
          <w:numId w:val="45"/>
        </w:numPr>
        <w:spacing w:before="240"/>
      </w:pPr>
      <w:r>
        <w:rPr>
          <w:b/>
        </w:rPr>
        <w:t>Before and After Photos</w:t>
      </w:r>
      <w:r>
        <w:t>: Highlight successful projects.</w:t>
      </w:r>
    </w:p>
    <w:p w14:paraId="13300D14" w14:textId="77777777" w:rsidR="00FC6AD0" w:rsidRDefault="00000000">
      <w:pPr>
        <w:numPr>
          <w:ilvl w:val="0"/>
          <w:numId w:val="45"/>
        </w:numPr>
      </w:pPr>
      <w:r>
        <w:rPr>
          <w:b/>
        </w:rPr>
        <w:t>Team Photos</w:t>
      </w:r>
      <w:r>
        <w:t>: Build personal connections with customers.</w:t>
      </w:r>
    </w:p>
    <w:p w14:paraId="357260CE" w14:textId="77777777" w:rsidR="00FC6AD0" w:rsidRDefault="00000000">
      <w:pPr>
        <w:numPr>
          <w:ilvl w:val="0"/>
          <w:numId w:val="45"/>
        </w:numPr>
        <w:spacing w:after="240"/>
      </w:pPr>
      <w:r>
        <w:rPr>
          <w:b/>
        </w:rPr>
        <w:t>Equipment Images</w:t>
      </w:r>
      <w:r>
        <w:t>: Display modern tools and techniques.</w:t>
      </w:r>
    </w:p>
    <w:p w14:paraId="7FF87C93" w14:textId="77777777" w:rsidR="00FC6AD0" w:rsidRDefault="00000000">
      <w:pPr>
        <w:spacing w:before="240" w:after="240"/>
      </w:pPr>
      <w:r>
        <w:t>Maintaining an updated gallery is essential. Regularly refresh photos to reflect recent work and seasonal changes, ensuring potential clients see the best of what the business offers. Use high-resolution images to ensure clarity across devices.</w:t>
      </w:r>
    </w:p>
    <w:p w14:paraId="7AD00703" w14:textId="77777777" w:rsidR="00FC6AD0" w:rsidRDefault="00000000">
      <w:pPr>
        <w:pStyle w:val="Heading3"/>
        <w:keepNext w:val="0"/>
        <w:keepLines w:val="0"/>
        <w:spacing w:before="280"/>
        <w:rPr>
          <w:b/>
          <w:color w:val="000000"/>
          <w:sz w:val="26"/>
          <w:szCs w:val="26"/>
        </w:rPr>
      </w:pPr>
      <w:bookmarkStart w:id="32" w:name="_9prsimwhxsl8" w:colFirst="0" w:colLast="0"/>
      <w:bookmarkEnd w:id="32"/>
      <w:r>
        <w:rPr>
          <w:b/>
          <w:color w:val="000000"/>
          <w:sz w:val="26"/>
          <w:szCs w:val="26"/>
        </w:rPr>
        <w:t>Utilizing Attributes to Highlight Business Features</w:t>
      </w:r>
    </w:p>
    <w:p w14:paraId="19AA08C9" w14:textId="77777777" w:rsidR="00FC6AD0" w:rsidRDefault="00000000">
      <w:pPr>
        <w:spacing w:before="240" w:after="240"/>
      </w:pPr>
      <w:r>
        <w:lastRenderedPageBreak/>
        <w:t>Attributes provide critical information about the business. They allow lawn care companies to communicate specific features and offerings quickly.</w:t>
      </w:r>
    </w:p>
    <w:p w14:paraId="2B1FC2E4" w14:textId="77777777" w:rsidR="00FC6AD0" w:rsidRDefault="00000000">
      <w:pPr>
        <w:spacing w:before="240" w:after="240"/>
      </w:pPr>
      <w:r>
        <w:t>Focus on:</w:t>
      </w:r>
    </w:p>
    <w:p w14:paraId="7C845D52" w14:textId="77777777" w:rsidR="00FC6AD0" w:rsidRDefault="00000000">
      <w:pPr>
        <w:numPr>
          <w:ilvl w:val="0"/>
          <w:numId w:val="15"/>
        </w:numPr>
        <w:spacing w:before="240"/>
      </w:pPr>
      <w:r>
        <w:rPr>
          <w:b/>
        </w:rPr>
        <w:t>Service Offering</w:t>
      </w:r>
      <w:r>
        <w:t>: Specify if services include landscaping, maintenance, or design.</w:t>
      </w:r>
    </w:p>
    <w:p w14:paraId="7CFD1157" w14:textId="77777777" w:rsidR="00FC6AD0" w:rsidRDefault="00000000">
      <w:pPr>
        <w:numPr>
          <w:ilvl w:val="0"/>
          <w:numId w:val="15"/>
        </w:numPr>
        <w:spacing w:after="240"/>
      </w:pPr>
      <w:r>
        <w:rPr>
          <w:b/>
        </w:rPr>
        <w:t>Accessibility Features</w:t>
      </w:r>
      <w:r>
        <w:t>: Highlight features that accommodate different customers.</w:t>
      </w:r>
    </w:p>
    <w:p w14:paraId="138F2EDE" w14:textId="77777777" w:rsidR="00FC6AD0" w:rsidRDefault="00000000">
      <w:pPr>
        <w:spacing w:before="240" w:after="240"/>
      </w:pPr>
      <w:r>
        <w:t>Using relevant attributes helps potential customers understand what sets a business apart. Updating these attributes regularly can increase search visibility and ensure accuracy in listings.</w:t>
      </w:r>
    </w:p>
    <w:p w14:paraId="7705C2A7" w14:textId="77777777" w:rsidR="00FC6AD0" w:rsidRDefault="00000000">
      <w:pPr>
        <w:spacing w:before="240" w:after="240"/>
      </w:pPr>
      <w:r>
        <w:t>Incorporating both quality photos and detailed attributes optimizes a business profile's effectiveness, fostering trust and attracting more clients.</w:t>
      </w:r>
    </w:p>
    <w:p w14:paraId="33096FDD" w14:textId="77777777" w:rsidR="00FC6AD0" w:rsidRDefault="00000000">
      <w:pPr>
        <w:pStyle w:val="Heading2"/>
        <w:keepNext w:val="0"/>
        <w:keepLines w:val="0"/>
        <w:spacing w:after="80"/>
        <w:rPr>
          <w:sz w:val="34"/>
          <w:szCs w:val="34"/>
        </w:rPr>
      </w:pPr>
      <w:bookmarkStart w:id="33" w:name="_5ifwlj3yrdvq" w:colFirst="0" w:colLast="0"/>
      <w:bookmarkEnd w:id="33"/>
      <w:r>
        <w:rPr>
          <w:sz w:val="34"/>
          <w:szCs w:val="34"/>
        </w:rPr>
        <w:t>Leveraging Reviews and Local Search Results</w:t>
      </w:r>
    </w:p>
    <w:p w14:paraId="0C153A0B" w14:textId="77777777" w:rsidR="00FC6AD0" w:rsidRDefault="00000000">
      <w:pPr>
        <w:spacing w:before="240" w:after="240"/>
      </w:pPr>
      <w:r>
        <w:t>Optimizing a Google Business Profile involves effectively using customer reviews and improving local search visibility. Strong engagement with customers can enhance reputation and attract more business.</w:t>
      </w:r>
    </w:p>
    <w:p w14:paraId="256079C9" w14:textId="77777777" w:rsidR="00FC6AD0" w:rsidRDefault="00000000">
      <w:pPr>
        <w:pStyle w:val="Heading3"/>
        <w:keepNext w:val="0"/>
        <w:keepLines w:val="0"/>
        <w:spacing w:before="280"/>
        <w:rPr>
          <w:b/>
          <w:color w:val="000000"/>
          <w:sz w:val="26"/>
          <w:szCs w:val="26"/>
        </w:rPr>
      </w:pPr>
      <w:bookmarkStart w:id="34" w:name="_mchl6swy2xwy" w:colFirst="0" w:colLast="0"/>
      <w:bookmarkEnd w:id="34"/>
      <w:r>
        <w:rPr>
          <w:b/>
          <w:color w:val="000000"/>
          <w:sz w:val="26"/>
          <w:szCs w:val="26"/>
        </w:rPr>
        <w:t>Encouraging Positive Reviews and Engagement</w:t>
      </w:r>
    </w:p>
    <w:p w14:paraId="012CD9EF" w14:textId="77777777" w:rsidR="00FC6AD0" w:rsidRDefault="00000000">
      <w:pPr>
        <w:spacing w:before="240" w:after="240"/>
      </w:pPr>
      <w:r>
        <w:t>Positive reviews significantly impact customer perceptions and local search rankings. Lawn care businesses should actively encourage satisfied clients to leave feedback on Google.</w:t>
      </w:r>
    </w:p>
    <w:p w14:paraId="30B144FF" w14:textId="77777777" w:rsidR="00FC6AD0" w:rsidRDefault="00000000">
      <w:pPr>
        <w:spacing w:before="240" w:after="240"/>
        <w:rPr>
          <w:b/>
        </w:rPr>
      </w:pPr>
      <w:r>
        <w:rPr>
          <w:b/>
        </w:rPr>
        <w:t>Strategies to solicit reviews:</w:t>
      </w:r>
    </w:p>
    <w:p w14:paraId="1BB0B3B2" w14:textId="77777777" w:rsidR="00FC6AD0" w:rsidRDefault="00000000">
      <w:pPr>
        <w:numPr>
          <w:ilvl w:val="0"/>
          <w:numId w:val="12"/>
        </w:numPr>
        <w:spacing w:before="240"/>
      </w:pPr>
      <w:r>
        <w:rPr>
          <w:b/>
        </w:rPr>
        <w:t>Follow-Up Emails:</w:t>
      </w:r>
      <w:r>
        <w:t xml:space="preserve"> Send a thank-you email after a service, requesting a review.</w:t>
      </w:r>
    </w:p>
    <w:p w14:paraId="64EA7676" w14:textId="77777777" w:rsidR="00FC6AD0" w:rsidRDefault="00000000">
      <w:pPr>
        <w:numPr>
          <w:ilvl w:val="0"/>
          <w:numId w:val="12"/>
        </w:numPr>
      </w:pPr>
      <w:r>
        <w:rPr>
          <w:b/>
        </w:rPr>
        <w:t>Incentives:</w:t>
      </w:r>
      <w:r>
        <w:t xml:space="preserve"> Offer small discounts on future services for leaving a review.</w:t>
      </w:r>
    </w:p>
    <w:p w14:paraId="11CF774E" w14:textId="77777777" w:rsidR="00FC6AD0" w:rsidRDefault="00000000">
      <w:pPr>
        <w:numPr>
          <w:ilvl w:val="0"/>
          <w:numId w:val="12"/>
        </w:numPr>
        <w:spacing w:after="240"/>
      </w:pPr>
      <w:r>
        <w:rPr>
          <w:b/>
        </w:rPr>
        <w:t>Signage:</w:t>
      </w:r>
      <w:r>
        <w:t xml:space="preserve"> Place reminders in the office or vehicle encouraging clients to review.</w:t>
      </w:r>
    </w:p>
    <w:p w14:paraId="5F20B2D1" w14:textId="77777777" w:rsidR="00FC6AD0" w:rsidRDefault="00000000">
      <w:pPr>
        <w:spacing w:before="240" w:after="240"/>
      </w:pPr>
      <w:r>
        <w:t>Encouraging clients to share specific experiences can result in detailed positive reviews, enhancing visibility on Google Maps and increasing credibility.</w:t>
      </w:r>
    </w:p>
    <w:p w14:paraId="0478E0B5" w14:textId="77777777" w:rsidR="00FC6AD0" w:rsidRDefault="00000000">
      <w:pPr>
        <w:pStyle w:val="Heading3"/>
        <w:keepNext w:val="0"/>
        <w:keepLines w:val="0"/>
        <w:spacing w:before="280"/>
        <w:rPr>
          <w:b/>
          <w:color w:val="000000"/>
          <w:sz w:val="26"/>
          <w:szCs w:val="26"/>
        </w:rPr>
      </w:pPr>
      <w:bookmarkStart w:id="35" w:name="_i89o4v837wbo" w:colFirst="0" w:colLast="0"/>
      <w:bookmarkEnd w:id="35"/>
      <w:r>
        <w:rPr>
          <w:b/>
          <w:color w:val="000000"/>
          <w:sz w:val="26"/>
          <w:szCs w:val="26"/>
        </w:rPr>
        <w:t>Responding to Customer Questions and Reviews</w:t>
      </w:r>
    </w:p>
    <w:p w14:paraId="2C513EFF" w14:textId="77777777" w:rsidR="00FC6AD0" w:rsidRDefault="00000000">
      <w:pPr>
        <w:spacing w:before="240" w:after="240"/>
      </w:pPr>
      <w:r>
        <w:t>Engagement with customer questions and reviews can foster trust and engagement. Responding promptly shows that a business values its customers.</w:t>
      </w:r>
    </w:p>
    <w:p w14:paraId="43EA7BCD" w14:textId="77777777" w:rsidR="00FC6AD0" w:rsidRDefault="00000000">
      <w:pPr>
        <w:spacing w:before="240" w:after="240"/>
        <w:rPr>
          <w:b/>
        </w:rPr>
      </w:pPr>
      <w:r>
        <w:rPr>
          <w:b/>
        </w:rPr>
        <w:t>Best practices include:</w:t>
      </w:r>
    </w:p>
    <w:p w14:paraId="159C4609" w14:textId="77777777" w:rsidR="00FC6AD0" w:rsidRDefault="00000000">
      <w:pPr>
        <w:numPr>
          <w:ilvl w:val="0"/>
          <w:numId w:val="14"/>
        </w:numPr>
        <w:spacing w:before="240"/>
      </w:pPr>
      <w:r>
        <w:rPr>
          <w:b/>
        </w:rPr>
        <w:t>Timely Responses:</w:t>
      </w:r>
      <w:r>
        <w:t xml:space="preserve"> Aim to respond within 24 hours to demonstrate commitment.</w:t>
      </w:r>
    </w:p>
    <w:p w14:paraId="27378397" w14:textId="77777777" w:rsidR="00FC6AD0" w:rsidRDefault="00000000">
      <w:pPr>
        <w:numPr>
          <w:ilvl w:val="0"/>
          <w:numId w:val="14"/>
        </w:numPr>
      </w:pPr>
      <w:r>
        <w:rPr>
          <w:b/>
        </w:rPr>
        <w:t>Personalization:</w:t>
      </w:r>
      <w:r>
        <w:t xml:space="preserve"> Address customers by name and reference their specific concerns.</w:t>
      </w:r>
    </w:p>
    <w:p w14:paraId="17BFF3CD" w14:textId="77777777" w:rsidR="00FC6AD0" w:rsidRDefault="00000000">
      <w:pPr>
        <w:numPr>
          <w:ilvl w:val="0"/>
          <w:numId w:val="14"/>
        </w:numPr>
        <w:spacing w:after="240"/>
      </w:pPr>
      <w:r>
        <w:rPr>
          <w:b/>
        </w:rPr>
        <w:t>Professionalism:</w:t>
      </w:r>
      <w:r>
        <w:t xml:space="preserve"> Handle negative reviews constructively. Offer solutions or contact information for further assistance.</w:t>
      </w:r>
    </w:p>
    <w:p w14:paraId="39F8BEF0" w14:textId="77777777" w:rsidR="00FC6AD0" w:rsidRDefault="00000000">
      <w:pPr>
        <w:spacing w:before="240" w:after="240"/>
      </w:pPr>
      <w:r>
        <w:lastRenderedPageBreak/>
        <w:t>These actions not only boost customer satisfaction but also optimize local search results, ultimately driving more traffic to the business’s website and enhancing its Google Business Profile.</w:t>
      </w:r>
    </w:p>
    <w:p w14:paraId="16C1D143" w14:textId="77777777" w:rsidR="00FC6AD0" w:rsidRDefault="00000000">
      <w:pPr>
        <w:pStyle w:val="Heading2"/>
        <w:keepNext w:val="0"/>
        <w:keepLines w:val="0"/>
        <w:spacing w:after="80"/>
        <w:rPr>
          <w:sz w:val="34"/>
          <w:szCs w:val="34"/>
        </w:rPr>
      </w:pPr>
      <w:bookmarkStart w:id="36" w:name="_pweymiapdsns" w:colFirst="0" w:colLast="0"/>
      <w:bookmarkEnd w:id="36"/>
      <w:r>
        <w:rPr>
          <w:sz w:val="34"/>
          <w:szCs w:val="34"/>
        </w:rPr>
        <w:t>Improving Local Rankings with SEO Best Practices</w:t>
      </w:r>
    </w:p>
    <w:p w14:paraId="2485A32D" w14:textId="77777777" w:rsidR="00FC6AD0" w:rsidRDefault="00000000">
      <w:pPr>
        <w:spacing w:before="240" w:after="240"/>
      </w:pPr>
      <w:r>
        <w:t>Effective local search engine optimization (SEO) can significantly enhance visibility and improve local rankings for businesses. By focusing on relevant keywords and understanding ranking factors, a lawn care business can position itself effectively in local search results.</w:t>
      </w:r>
    </w:p>
    <w:p w14:paraId="35D1B2CA" w14:textId="77777777" w:rsidR="00FC6AD0" w:rsidRDefault="00000000">
      <w:pPr>
        <w:pStyle w:val="Heading3"/>
        <w:keepNext w:val="0"/>
        <w:keepLines w:val="0"/>
        <w:spacing w:before="280"/>
        <w:rPr>
          <w:b/>
          <w:color w:val="000000"/>
          <w:sz w:val="26"/>
          <w:szCs w:val="26"/>
        </w:rPr>
      </w:pPr>
      <w:bookmarkStart w:id="37" w:name="_q72u10wrgp1g" w:colFirst="0" w:colLast="0"/>
      <w:bookmarkEnd w:id="37"/>
      <w:r>
        <w:rPr>
          <w:b/>
          <w:color w:val="000000"/>
          <w:sz w:val="26"/>
          <w:szCs w:val="26"/>
        </w:rPr>
        <w:t>Conducting Keyword Research for Local Searches</w:t>
      </w:r>
    </w:p>
    <w:p w14:paraId="48C4C720" w14:textId="77777777" w:rsidR="00FC6AD0" w:rsidRDefault="00000000">
      <w:pPr>
        <w:spacing w:before="240" w:after="240"/>
      </w:pPr>
      <w:r>
        <w:t>Keyword research is the foundation of local SEO. It involves identifying relevant keywords that potential customers use when searching for lawn care services in their area. Tools like Google Keyword Planner or SEMrush can help pinpoint phrases such as “lawn care near me” or “landscape services in [City Name].”</w:t>
      </w:r>
    </w:p>
    <w:p w14:paraId="4017E500" w14:textId="77777777" w:rsidR="00FC6AD0" w:rsidRDefault="00000000">
      <w:pPr>
        <w:spacing w:before="240" w:after="240"/>
      </w:pPr>
      <w:r>
        <w:t>Targeting long-tail keywords can also be beneficial. Phrases like “affordable lawn care in [Zip Code]” may attract more focused local traffic. It’s essential to analyze competitors and discover which keywords drive traffic to their sites.</w:t>
      </w:r>
    </w:p>
    <w:p w14:paraId="6FB90AB0" w14:textId="77777777" w:rsidR="00FC6AD0" w:rsidRDefault="00000000">
      <w:pPr>
        <w:spacing w:before="240" w:after="240"/>
      </w:pPr>
      <w:r>
        <w:t>Incorporating these keywords strategically into website content, blog posts, and Google Business Profile (GBP) descriptions enhances local visibility. This ensures the business appears in relevant searches, driving more organic traffic to the site.</w:t>
      </w:r>
    </w:p>
    <w:p w14:paraId="28DBEC0A" w14:textId="77777777" w:rsidR="00FC6AD0" w:rsidRDefault="00000000">
      <w:pPr>
        <w:pStyle w:val="Heading3"/>
        <w:keepNext w:val="0"/>
        <w:keepLines w:val="0"/>
        <w:spacing w:before="280"/>
        <w:rPr>
          <w:b/>
          <w:color w:val="000000"/>
          <w:sz w:val="26"/>
          <w:szCs w:val="26"/>
        </w:rPr>
      </w:pPr>
      <w:bookmarkStart w:id="38" w:name="_nllxklc24yq7" w:colFirst="0" w:colLast="0"/>
      <w:bookmarkEnd w:id="38"/>
      <w:r>
        <w:rPr>
          <w:b/>
          <w:color w:val="000000"/>
          <w:sz w:val="26"/>
          <w:szCs w:val="26"/>
        </w:rPr>
        <w:t>Understanding Local Pack and Ranking Factors</w:t>
      </w:r>
    </w:p>
    <w:p w14:paraId="17FAF6E7" w14:textId="77777777" w:rsidR="00FC6AD0" w:rsidRDefault="00000000">
      <w:pPr>
        <w:spacing w:before="240" w:after="240"/>
      </w:pPr>
      <w:r>
        <w:t>The local pack appears at the top of Google search results, showcasing businesses relevant to local searches. Being included in this feature increases visibility significantly. Various ranking factors influence presence in the local pack, including proximity, relevance, and prominence.</w:t>
      </w:r>
    </w:p>
    <w:p w14:paraId="11DEC966" w14:textId="77777777" w:rsidR="00FC6AD0" w:rsidRDefault="00000000">
      <w:pPr>
        <w:spacing w:before="240" w:after="240"/>
      </w:pPr>
      <w:r>
        <w:rPr>
          <w:b/>
        </w:rPr>
        <w:t>Proximity</w:t>
      </w:r>
      <w:r>
        <w:t xml:space="preserve"> refers to the physical distance between the customer and the business location. </w:t>
      </w:r>
      <w:r>
        <w:rPr>
          <w:b/>
        </w:rPr>
        <w:t>Relevance</w:t>
      </w:r>
      <w:r>
        <w:t xml:space="preserve"> indicates how well a business matches the search query. Enhancing GBP with accurate information can improve relevance.</w:t>
      </w:r>
    </w:p>
    <w:p w14:paraId="2AE0FA7D" w14:textId="77777777" w:rsidR="00FC6AD0" w:rsidRDefault="00000000">
      <w:pPr>
        <w:spacing w:before="240" w:after="240"/>
      </w:pPr>
      <w:r>
        <w:rPr>
          <w:b/>
        </w:rPr>
        <w:t>Prominence</w:t>
      </w:r>
      <w:r>
        <w:t xml:space="preserve"> includes online presence and reputation, which factors in customer reviews and backlinks. Actively managing reviews and soliciting customer feedback can enhance a business's prominence. Engaging in local link-building strategies also helps improve credibility, reinforcing rankings within local searches.</w:t>
      </w:r>
    </w:p>
    <w:p w14:paraId="13F65C3D" w14:textId="77777777" w:rsidR="00FC6AD0" w:rsidRDefault="00000000">
      <w:pPr>
        <w:pStyle w:val="Heading2"/>
        <w:keepNext w:val="0"/>
        <w:keepLines w:val="0"/>
        <w:spacing w:after="80"/>
        <w:rPr>
          <w:sz w:val="34"/>
          <w:szCs w:val="34"/>
        </w:rPr>
      </w:pPr>
      <w:bookmarkStart w:id="39" w:name="_42f8kucempxp" w:colFirst="0" w:colLast="0"/>
      <w:bookmarkEnd w:id="39"/>
      <w:r>
        <w:rPr>
          <w:sz w:val="34"/>
          <w:szCs w:val="34"/>
        </w:rPr>
        <w:t>Maintaining and Updating Your Profile Regularly</w:t>
      </w:r>
    </w:p>
    <w:p w14:paraId="6D3D46EE" w14:textId="77777777" w:rsidR="00FC6AD0" w:rsidRDefault="00000000">
      <w:pPr>
        <w:spacing w:before="240" w:after="240"/>
      </w:pPr>
      <w:r>
        <w:lastRenderedPageBreak/>
        <w:t>Regular maintenance of a Google Business Profile is essential for lawn care businesses. Consistent updates enhance visibility and ensure potential customers receive the most accurate information.</w:t>
      </w:r>
    </w:p>
    <w:p w14:paraId="62D71032" w14:textId="77777777" w:rsidR="00FC6AD0" w:rsidRDefault="00000000">
      <w:pPr>
        <w:pStyle w:val="Heading3"/>
        <w:keepNext w:val="0"/>
        <w:keepLines w:val="0"/>
        <w:spacing w:before="280"/>
        <w:rPr>
          <w:b/>
          <w:color w:val="000000"/>
          <w:sz w:val="26"/>
          <w:szCs w:val="26"/>
        </w:rPr>
      </w:pPr>
      <w:bookmarkStart w:id="40" w:name="_nbcmqrgoo7kl" w:colFirst="0" w:colLast="0"/>
      <w:bookmarkEnd w:id="40"/>
      <w:r>
        <w:rPr>
          <w:b/>
          <w:color w:val="000000"/>
          <w:sz w:val="26"/>
          <w:szCs w:val="26"/>
        </w:rPr>
        <w:t>Scheduling Periodic Profile Updates</w:t>
      </w:r>
    </w:p>
    <w:p w14:paraId="6F953231" w14:textId="77777777" w:rsidR="00FC6AD0" w:rsidRDefault="00000000">
      <w:pPr>
        <w:spacing w:before="240" w:after="240"/>
      </w:pPr>
      <w:r>
        <w:t>To keep a lawn care business profile effective, scheduling regular updates is crucial. Business owners should set reminders to review their profile at least once a month. This process should include checking for accuracy in contact information, business hours, and service areas.</w:t>
      </w:r>
    </w:p>
    <w:p w14:paraId="49B36E72" w14:textId="77777777" w:rsidR="00FC6AD0" w:rsidRDefault="00000000">
      <w:pPr>
        <w:spacing w:before="240" w:after="240"/>
      </w:pPr>
      <w:r>
        <w:t>Using a checklist can help streamline this process. Key items to review include:</w:t>
      </w:r>
    </w:p>
    <w:p w14:paraId="03A0F3F1" w14:textId="77777777" w:rsidR="00FC6AD0" w:rsidRDefault="00000000">
      <w:pPr>
        <w:numPr>
          <w:ilvl w:val="0"/>
          <w:numId w:val="20"/>
        </w:numPr>
        <w:spacing w:before="240"/>
      </w:pPr>
      <w:r>
        <w:rPr>
          <w:b/>
        </w:rPr>
        <w:t>Business Name and Address</w:t>
      </w:r>
    </w:p>
    <w:p w14:paraId="50BB26F0" w14:textId="77777777" w:rsidR="00FC6AD0" w:rsidRDefault="00000000">
      <w:pPr>
        <w:numPr>
          <w:ilvl w:val="0"/>
          <w:numId w:val="20"/>
        </w:numPr>
      </w:pPr>
      <w:r>
        <w:rPr>
          <w:b/>
        </w:rPr>
        <w:t>Phone Number and Website URL</w:t>
      </w:r>
    </w:p>
    <w:p w14:paraId="36D19C7B" w14:textId="77777777" w:rsidR="00FC6AD0" w:rsidRDefault="00000000">
      <w:pPr>
        <w:numPr>
          <w:ilvl w:val="0"/>
          <w:numId w:val="20"/>
        </w:numPr>
        <w:spacing w:after="240"/>
      </w:pPr>
      <w:r>
        <w:rPr>
          <w:b/>
        </w:rPr>
        <w:t>Operating Hours</w:t>
      </w:r>
    </w:p>
    <w:p w14:paraId="226CE59D" w14:textId="77777777" w:rsidR="00FC6AD0" w:rsidRDefault="00000000">
      <w:pPr>
        <w:spacing w:before="240" w:after="240"/>
      </w:pPr>
      <w:r>
        <w:t>Changes in season may necessitate service adjustments. For example, during peak seasons, specific services may be added to attract more clients. Making these updates not only keeps the information fresh but also signals to Google that the business is active.</w:t>
      </w:r>
    </w:p>
    <w:p w14:paraId="46B18416" w14:textId="77777777" w:rsidR="00FC6AD0" w:rsidRDefault="00000000">
      <w:pPr>
        <w:pStyle w:val="Heading3"/>
        <w:keepNext w:val="0"/>
        <w:keepLines w:val="0"/>
        <w:spacing w:before="280"/>
        <w:rPr>
          <w:b/>
          <w:color w:val="000000"/>
          <w:sz w:val="26"/>
          <w:szCs w:val="26"/>
        </w:rPr>
      </w:pPr>
      <w:bookmarkStart w:id="41" w:name="_5613rekc93kc" w:colFirst="0" w:colLast="0"/>
      <w:bookmarkEnd w:id="41"/>
      <w:r>
        <w:rPr>
          <w:b/>
          <w:color w:val="000000"/>
          <w:sz w:val="26"/>
          <w:szCs w:val="26"/>
        </w:rPr>
        <w:t>Adding Additional Categories and Services</w:t>
      </w:r>
    </w:p>
    <w:p w14:paraId="232527D8" w14:textId="77777777" w:rsidR="00FC6AD0" w:rsidRDefault="00000000">
      <w:pPr>
        <w:spacing w:before="240" w:after="240"/>
      </w:pPr>
      <w:r>
        <w:t>As lawn care services evolve, adding new categories and services to the Google Business Profile can broaden outreach. It is important to select relevant categories that precisely represent the services provided.</w:t>
      </w:r>
    </w:p>
    <w:p w14:paraId="637659DD" w14:textId="77777777" w:rsidR="00FC6AD0" w:rsidRDefault="00000000">
      <w:pPr>
        <w:spacing w:before="240" w:after="240"/>
      </w:pPr>
      <w:r>
        <w:t>Categories might include:</w:t>
      </w:r>
    </w:p>
    <w:p w14:paraId="4E626FAA" w14:textId="77777777" w:rsidR="00FC6AD0" w:rsidRDefault="00000000">
      <w:pPr>
        <w:numPr>
          <w:ilvl w:val="0"/>
          <w:numId w:val="33"/>
        </w:numPr>
        <w:spacing w:before="240"/>
      </w:pPr>
      <w:r>
        <w:rPr>
          <w:b/>
        </w:rPr>
        <w:t>Landscape Design</w:t>
      </w:r>
    </w:p>
    <w:p w14:paraId="3162BAAE" w14:textId="77777777" w:rsidR="00FC6AD0" w:rsidRDefault="00000000">
      <w:pPr>
        <w:numPr>
          <w:ilvl w:val="0"/>
          <w:numId w:val="33"/>
        </w:numPr>
      </w:pPr>
      <w:r>
        <w:rPr>
          <w:b/>
        </w:rPr>
        <w:t>Lawn Maintenance</w:t>
      </w:r>
    </w:p>
    <w:p w14:paraId="33A06A98" w14:textId="77777777" w:rsidR="00FC6AD0" w:rsidRDefault="00000000">
      <w:pPr>
        <w:numPr>
          <w:ilvl w:val="0"/>
          <w:numId w:val="33"/>
        </w:numPr>
        <w:spacing w:after="240"/>
      </w:pPr>
      <w:r>
        <w:rPr>
          <w:b/>
        </w:rPr>
        <w:t>Irrigation Services</w:t>
      </w:r>
    </w:p>
    <w:p w14:paraId="2C262AB4" w14:textId="77777777" w:rsidR="00FC6AD0" w:rsidRDefault="00000000">
      <w:pPr>
        <w:spacing w:before="240" w:after="240"/>
      </w:pPr>
      <w:r>
        <w:t>Updating services ensures that customers find the business for the specific services they need. Adding seasonal services reflects business adaptability. For example, winterization services should be listed as colder months approach.</w:t>
      </w:r>
    </w:p>
    <w:p w14:paraId="4F40FAEE" w14:textId="77777777" w:rsidR="00FC6AD0" w:rsidRDefault="00000000">
      <w:pPr>
        <w:spacing w:before="240" w:after="240"/>
      </w:pPr>
      <w:r>
        <w:t>Each addition can enhance the profile’s overall visibility in local searches, making it easier for potential clients to locate the services they require.</w:t>
      </w:r>
    </w:p>
    <w:p w14:paraId="0AE75781" w14:textId="77777777" w:rsidR="00FC6AD0" w:rsidRDefault="00000000">
      <w:r>
        <w:br w:type="page"/>
      </w:r>
    </w:p>
    <w:p w14:paraId="68149793" w14:textId="77777777" w:rsidR="00FC6AD0" w:rsidRDefault="00000000">
      <w:pPr>
        <w:pStyle w:val="Heading1"/>
        <w:keepNext w:val="0"/>
        <w:keepLines w:val="0"/>
        <w:spacing w:before="480"/>
        <w:rPr>
          <w:sz w:val="46"/>
          <w:szCs w:val="46"/>
        </w:rPr>
      </w:pPr>
      <w:bookmarkStart w:id="42" w:name="_bnbvr72lysbt" w:colFirst="0" w:colLast="0"/>
      <w:bookmarkEnd w:id="42"/>
      <w:r>
        <w:rPr>
          <w:sz w:val="46"/>
          <w:szCs w:val="46"/>
        </w:rPr>
        <w:lastRenderedPageBreak/>
        <w:t>Day 3: Why High-Quality Photos Are Essential for Your Lawn Care Google Business Profile Success</w:t>
      </w:r>
    </w:p>
    <w:p w14:paraId="7907C694" w14:textId="77777777" w:rsidR="00FC6AD0" w:rsidRDefault="00000000">
      <w:pPr>
        <w:spacing w:before="240" w:after="240"/>
      </w:pPr>
      <w:r>
        <w:t xml:space="preserve">A strong visual presence on a Google Business Profile can make a significant difference for lawn care services. </w:t>
      </w:r>
      <w:r>
        <w:rPr>
          <w:b/>
        </w:rPr>
        <w:t>High-quality photos showcase the beauty of well-maintained landscapes and establish credibility, attracting potential clients who are searching for trustworthy providers.</w:t>
      </w:r>
      <w:r>
        <w:t xml:space="preserve"> This connection between visuals and business success is undeniable in today’s image-driven market.</w:t>
      </w:r>
    </w:p>
    <w:p w14:paraId="3A5A1659" w14:textId="77777777" w:rsidR="00FC6AD0" w:rsidRDefault="00000000">
      <w:pPr>
        <w:spacing w:before="240" w:after="240"/>
      </w:pPr>
      <w:r>
        <w:rPr>
          <w:noProof/>
        </w:rPr>
        <w:drawing>
          <wp:inline distT="114300" distB="114300" distL="114300" distR="114300" wp14:anchorId="4B71A33A" wp14:editId="618FCFFE">
            <wp:extent cx="5943600" cy="4064000"/>
            <wp:effectExtent l="0" t="0" r="0" b="0"/>
            <wp:docPr id="7" name="image2.jpg" descr="A landscaped garden with vibrant, healthy grass and colorful flowers, captured in high-resolution detail, with the Google Business logo in the corner"/>
            <wp:cNvGraphicFramePr/>
            <a:graphic xmlns:a="http://schemas.openxmlformats.org/drawingml/2006/main">
              <a:graphicData uri="http://schemas.openxmlformats.org/drawingml/2006/picture">
                <pic:pic xmlns:pic="http://schemas.openxmlformats.org/drawingml/2006/picture">
                  <pic:nvPicPr>
                    <pic:cNvPr id="0" name="image2.jpg" descr="A landscaped garden with vibrant, healthy grass and colorful flowers, captured in high-resolution detail, with the Google Business logo in the corner"/>
                    <pic:cNvPicPr preferRelativeResize="0"/>
                  </pic:nvPicPr>
                  <pic:blipFill>
                    <a:blip r:embed="rId11"/>
                    <a:srcRect/>
                    <a:stretch>
                      <a:fillRect/>
                    </a:stretch>
                  </pic:blipFill>
                  <pic:spPr>
                    <a:xfrm>
                      <a:off x="0" y="0"/>
                      <a:ext cx="5943600" cy="4064000"/>
                    </a:xfrm>
                    <a:prstGeom prst="rect">
                      <a:avLst/>
                    </a:prstGeom>
                    <a:ln/>
                  </pic:spPr>
                </pic:pic>
              </a:graphicData>
            </a:graphic>
          </wp:inline>
        </w:drawing>
      </w:r>
    </w:p>
    <w:p w14:paraId="2D183477" w14:textId="77777777" w:rsidR="00FC6AD0" w:rsidRDefault="00000000">
      <w:pPr>
        <w:spacing w:before="240" w:after="240"/>
      </w:pPr>
      <w:r>
        <w:t>Photos serve not only as a portfolio but also as a means to tell a story about the quality and range of services offered. When potential customers see vibrant images of healthy lawns and satisfied clients, they are more likely to engage further with the business. The right images can effectively communicate expertise and professionalism, setting a lawn care provider apart from competitors.</w:t>
      </w:r>
    </w:p>
    <w:p w14:paraId="14A194CC" w14:textId="77777777" w:rsidR="00FC6AD0" w:rsidRDefault="00000000">
      <w:pPr>
        <w:spacing w:before="240" w:after="240"/>
      </w:pPr>
      <w:r>
        <w:t xml:space="preserve">Investing in high-quality photography is more than an aesthetic choice; it is a strategic move that can enhance visibility and engagement. By presenting their work effectively, lawn care </w:t>
      </w:r>
      <w:r>
        <w:lastRenderedPageBreak/>
        <w:t>businesses can significantly improve their chances of attracting new clients and expanding their reach online.</w:t>
      </w:r>
    </w:p>
    <w:p w14:paraId="15D6083D" w14:textId="77777777" w:rsidR="00FC6AD0" w:rsidRDefault="00000000">
      <w:pPr>
        <w:pStyle w:val="Heading2"/>
        <w:keepNext w:val="0"/>
        <w:keepLines w:val="0"/>
        <w:spacing w:after="80"/>
        <w:rPr>
          <w:sz w:val="34"/>
          <w:szCs w:val="34"/>
        </w:rPr>
      </w:pPr>
      <w:bookmarkStart w:id="43" w:name="_bzbugh4sa7uk" w:colFirst="0" w:colLast="0"/>
      <w:bookmarkEnd w:id="43"/>
      <w:r>
        <w:rPr>
          <w:sz w:val="34"/>
          <w:szCs w:val="34"/>
        </w:rPr>
        <w:t>Leveraging Google Business Profile for Enhanced Lawn Care Visibility</w:t>
      </w:r>
    </w:p>
    <w:p w14:paraId="4F06D37E" w14:textId="77777777" w:rsidR="00FC6AD0" w:rsidRDefault="00000000">
      <w:pPr>
        <w:spacing w:before="240" w:after="240"/>
      </w:pPr>
      <w:r>
        <w:t>Utilizing a Google Business Profile effectively can greatly increase the visibility of lawn care services. Optimizing this platform ensures that local businesses can attract more customers through improved online presence.</w:t>
      </w:r>
    </w:p>
    <w:p w14:paraId="53EC5F9D" w14:textId="77777777" w:rsidR="00FC6AD0" w:rsidRDefault="00000000">
      <w:pPr>
        <w:pStyle w:val="Heading3"/>
        <w:keepNext w:val="0"/>
        <w:keepLines w:val="0"/>
        <w:spacing w:before="280"/>
        <w:rPr>
          <w:b/>
          <w:color w:val="000000"/>
          <w:sz w:val="26"/>
          <w:szCs w:val="26"/>
        </w:rPr>
      </w:pPr>
      <w:bookmarkStart w:id="44" w:name="_glygz58kfmxf" w:colFirst="0" w:colLast="0"/>
      <w:bookmarkEnd w:id="44"/>
      <w:r>
        <w:rPr>
          <w:b/>
          <w:color w:val="000000"/>
          <w:sz w:val="26"/>
          <w:szCs w:val="26"/>
        </w:rPr>
        <w:t>Understanding Google My Business for Lawn Care Services</w:t>
      </w:r>
    </w:p>
    <w:p w14:paraId="2E1CF7E2" w14:textId="77777777" w:rsidR="00FC6AD0" w:rsidRDefault="00000000">
      <w:pPr>
        <w:spacing w:before="240" w:after="240"/>
      </w:pPr>
      <w:r>
        <w:t>Google My Business (GMB) serves as a vital tool for lawn care providers. It allows them to manage their online presence across Google platforms, including Search and Maps. When potential customers search for "lawn care near me," a well-optimized GMB profile appears prominently, increasing chances of engagement.</w:t>
      </w:r>
    </w:p>
    <w:p w14:paraId="285E5785" w14:textId="77777777" w:rsidR="00FC6AD0" w:rsidRDefault="00000000">
      <w:pPr>
        <w:spacing w:before="240" w:after="240"/>
      </w:pPr>
      <w:r>
        <w:t>Accurate business information, such as address, phone number, and hours of operation, is crucial. Regularly updating this information and adding high-quality images showcases services effectively. Engaging with customer reviews also helps build trust, enhancing the business's reputation. Active management of GMB can lead to higher click-through rates and customer inquiries.</w:t>
      </w:r>
    </w:p>
    <w:p w14:paraId="4650488E" w14:textId="77777777" w:rsidR="00FC6AD0" w:rsidRDefault="00000000">
      <w:pPr>
        <w:pStyle w:val="Heading3"/>
        <w:keepNext w:val="0"/>
        <w:keepLines w:val="0"/>
        <w:spacing w:before="280"/>
        <w:rPr>
          <w:b/>
          <w:color w:val="000000"/>
          <w:sz w:val="26"/>
          <w:szCs w:val="26"/>
        </w:rPr>
      </w:pPr>
      <w:bookmarkStart w:id="45" w:name="_s2d9hr2sl0e6" w:colFirst="0" w:colLast="0"/>
      <w:bookmarkEnd w:id="45"/>
      <w:r>
        <w:rPr>
          <w:b/>
          <w:color w:val="000000"/>
          <w:sz w:val="26"/>
          <w:szCs w:val="26"/>
        </w:rPr>
        <w:t>Optimizing for Local SEO and Business Location</w:t>
      </w:r>
    </w:p>
    <w:p w14:paraId="10FC551E" w14:textId="77777777" w:rsidR="00FC6AD0" w:rsidRDefault="00000000">
      <w:pPr>
        <w:spacing w:before="240" w:after="240"/>
      </w:pPr>
      <w:r>
        <w:t>Optimizing a Google Business Profile is essential for maximizing local SEO efforts. Using relevant keywords related to lawn care services within the business description aids search engines in associating the profile with these terms.</w:t>
      </w:r>
    </w:p>
    <w:p w14:paraId="3B5A1818" w14:textId="77777777" w:rsidR="00FC6AD0" w:rsidRDefault="00000000">
      <w:pPr>
        <w:spacing w:before="240" w:after="240"/>
      </w:pPr>
      <w:r>
        <w:t>Incorporating location-based keywords, such as city or neighborhood names, enhances visibility in local searches. Creating posts about services, promotions, or community events on the GMB platform also boosts engagement.</w:t>
      </w:r>
    </w:p>
    <w:p w14:paraId="0A5B3367" w14:textId="77777777" w:rsidR="00FC6AD0" w:rsidRDefault="00000000">
      <w:pPr>
        <w:spacing w:before="240" w:after="240"/>
      </w:pPr>
      <w:r>
        <w:t>Additionally, regularly updating photos of completed projects can attract attention. Such practices not only improve local rankings but also resonate with potential customers searching for lawn care solutions in their vicinity.</w:t>
      </w:r>
    </w:p>
    <w:p w14:paraId="67CFB25C" w14:textId="77777777" w:rsidR="00FC6AD0" w:rsidRDefault="00000000">
      <w:pPr>
        <w:pStyle w:val="Heading2"/>
        <w:keepNext w:val="0"/>
        <w:keepLines w:val="0"/>
        <w:spacing w:after="80"/>
        <w:rPr>
          <w:sz w:val="34"/>
          <w:szCs w:val="34"/>
        </w:rPr>
      </w:pPr>
      <w:bookmarkStart w:id="46" w:name="_idnmhhwst95u" w:colFirst="0" w:colLast="0"/>
      <w:bookmarkEnd w:id="46"/>
      <w:r>
        <w:rPr>
          <w:sz w:val="34"/>
          <w:szCs w:val="34"/>
        </w:rPr>
        <w:t>Creating a Compelling Business Profile</w:t>
      </w:r>
    </w:p>
    <w:p w14:paraId="25FA5940"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652B4100" wp14:editId="47699543">
            <wp:extent cx="5943600" cy="4064000"/>
            <wp:effectExtent l="0" t="0" r="0" b="0"/>
            <wp:docPr id="5" name="image4.jpg" descr="A lush, green lawn with perfectly trimmed edges and vibrant flowers, bathed in warm sunlight. A lawnmower and gardening tools are neatly arranged nearby"/>
            <wp:cNvGraphicFramePr/>
            <a:graphic xmlns:a="http://schemas.openxmlformats.org/drawingml/2006/main">
              <a:graphicData uri="http://schemas.openxmlformats.org/drawingml/2006/picture">
                <pic:pic xmlns:pic="http://schemas.openxmlformats.org/drawingml/2006/picture">
                  <pic:nvPicPr>
                    <pic:cNvPr id="0" name="image4.jpg" descr="A lush, green lawn with perfectly trimmed edges and vibrant flowers, bathed in warm sunlight. A lawnmower and gardening tools are neatly arranged nearby"/>
                    <pic:cNvPicPr preferRelativeResize="0"/>
                  </pic:nvPicPr>
                  <pic:blipFill>
                    <a:blip r:embed="rId12"/>
                    <a:srcRect/>
                    <a:stretch>
                      <a:fillRect/>
                    </a:stretch>
                  </pic:blipFill>
                  <pic:spPr>
                    <a:xfrm>
                      <a:off x="0" y="0"/>
                      <a:ext cx="5943600" cy="4064000"/>
                    </a:xfrm>
                    <a:prstGeom prst="rect">
                      <a:avLst/>
                    </a:prstGeom>
                    <a:ln/>
                  </pic:spPr>
                </pic:pic>
              </a:graphicData>
            </a:graphic>
          </wp:inline>
        </w:drawing>
      </w:r>
    </w:p>
    <w:p w14:paraId="103EC053" w14:textId="77777777" w:rsidR="00FC6AD0" w:rsidRDefault="00000000">
      <w:pPr>
        <w:spacing w:before="240" w:after="240"/>
      </w:pPr>
      <w:r>
        <w:t>An effective Google Business Profile serves as a digital storefront. It must attract potential customers and convey essential details about the business. This profile should include a sharp business description, the right category, and accurate contact information.</w:t>
      </w:r>
    </w:p>
    <w:p w14:paraId="5264DBFC" w14:textId="77777777" w:rsidR="00FC6AD0" w:rsidRDefault="00000000">
      <w:pPr>
        <w:pStyle w:val="Heading3"/>
        <w:keepNext w:val="0"/>
        <w:keepLines w:val="0"/>
        <w:spacing w:before="280"/>
        <w:rPr>
          <w:b/>
          <w:color w:val="000000"/>
          <w:sz w:val="26"/>
          <w:szCs w:val="26"/>
        </w:rPr>
      </w:pPr>
      <w:bookmarkStart w:id="47" w:name="_6zdn1tiltrg7" w:colFirst="0" w:colLast="0"/>
      <w:bookmarkEnd w:id="47"/>
      <w:r>
        <w:rPr>
          <w:b/>
          <w:color w:val="000000"/>
          <w:sz w:val="26"/>
          <w:szCs w:val="26"/>
        </w:rPr>
        <w:t>Crafting an Engaging Business Description</w:t>
      </w:r>
    </w:p>
    <w:p w14:paraId="0258365B" w14:textId="77777777" w:rsidR="00FC6AD0" w:rsidRDefault="00000000">
      <w:pPr>
        <w:spacing w:before="240" w:after="240"/>
      </w:pPr>
      <w:r>
        <w:t>The business description provides a snapshot of what the lawn care service offers. It should highlight key services such as lawn maintenance, landscaping, or pest control.</w:t>
      </w:r>
    </w:p>
    <w:p w14:paraId="0D29F271" w14:textId="77777777" w:rsidR="00FC6AD0" w:rsidRDefault="00000000">
      <w:pPr>
        <w:spacing w:before="240" w:after="240"/>
      </w:pPr>
      <w:r>
        <w:t>Unique selling points should be included to differentiate from competitors. Specific phrases like "organic lawn solutions" or "expert seasonal care" can resonate with potential clients. Aim for a concise yet informative tone while integrating keywords relevant to the business which helps in search visibility.</w:t>
      </w:r>
    </w:p>
    <w:p w14:paraId="1D468111" w14:textId="77777777" w:rsidR="00FC6AD0" w:rsidRDefault="00000000">
      <w:pPr>
        <w:pStyle w:val="Heading3"/>
        <w:keepNext w:val="0"/>
        <w:keepLines w:val="0"/>
        <w:spacing w:before="280"/>
        <w:rPr>
          <w:b/>
          <w:color w:val="000000"/>
          <w:sz w:val="26"/>
          <w:szCs w:val="26"/>
        </w:rPr>
      </w:pPr>
      <w:bookmarkStart w:id="48" w:name="_n9txi4955mf2" w:colFirst="0" w:colLast="0"/>
      <w:bookmarkEnd w:id="48"/>
      <w:r>
        <w:rPr>
          <w:b/>
          <w:color w:val="000000"/>
          <w:sz w:val="26"/>
          <w:szCs w:val="26"/>
        </w:rPr>
        <w:t>Choosing the Right Business Category</w:t>
      </w:r>
    </w:p>
    <w:p w14:paraId="34D2337F" w14:textId="77777777" w:rsidR="00FC6AD0" w:rsidRDefault="00000000">
      <w:pPr>
        <w:spacing w:before="240" w:after="240"/>
      </w:pPr>
      <w:r>
        <w:t>Selecting the appropriate business category is critical for visibility in search results. A precise category ensures that the business appears in relevant searches. For lawn care, the categories can include “Lawn Care Service,” “Landscaper,” or “Garden Maintenance.”</w:t>
      </w:r>
    </w:p>
    <w:p w14:paraId="7F0E60EB" w14:textId="77777777" w:rsidR="00FC6AD0" w:rsidRDefault="00000000">
      <w:pPr>
        <w:spacing w:before="240" w:after="240"/>
      </w:pPr>
      <w:r>
        <w:lastRenderedPageBreak/>
        <w:t>Choosing inaccurately can mislead potential customers and negatively impact search rankings. Regularly reviewing and adjusting the business category can capture seasonal services or new offerings, keeping the profile relevant.</w:t>
      </w:r>
    </w:p>
    <w:p w14:paraId="65A90E65" w14:textId="77777777" w:rsidR="00FC6AD0" w:rsidRDefault="00000000">
      <w:pPr>
        <w:pStyle w:val="Heading3"/>
        <w:keepNext w:val="0"/>
        <w:keepLines w:val="0"/>
        <w:spacing w:before="280"/>
        <w:rPr>
          <w:b/>
          <w:color w:val="000000"/>
          <w:sz w:val="26"/>
          <w:szCs w:val="26"/>
        </w:rPr>
      </w:pPr>
      <w:bookmarkStart w:id="49" w:name="_idgj3hrjn7j3" w:colFirst="0" w:colLast="0"/>
      <w:bookmarkEnd w:id="49"/>
      <w:r>
        <w:rPr>
          <w:b/>
          <w:color w:val="000000"/>
          <w:sz w:val="26"/>
          <w:szCs w:val="26"/>
        </w:rPr>
        <w:t>The Importance of Accurate Business Details</w:t>
      </w:r>
    </w:p>
    <w:p w14:paraId="219A1408" w14:textId="77777777" w:rsidR="00FC6AD0" w:rsidRDefault="00000000">
      <w:pPr>
        <w:spacing w:before="240" w:after="240"/>
      </w:pPr>
      <w:r>
        <w:t>Accurate business details form the backbone of a strong Google Business Profile. This includes the business name, address, phone number, and operating hours. Inaccuracies can frustrate potential customers and lead to lost opportunities.</w:t>
      </w:r>
    </w:p>
    <w:p w14:paraId="2EFF3A7E" w14:textId="77777777" w:rsidR="00FC6AD0" w:rsidRDefault="00000000">
      <w:pPr>
        <w:spacing w:before="240" w:after="240"/>
      </w:pPr>
      <w:r>
        <w:t>Having a consistent name across platforms also enhances credibility. Clearly listed contact information helps facilitate inquiries, while updated operating hours assure customers they can receive services when needed. Regular check-ins on this information can prevent errors and maintain a positive customer experience.</w:t>
      </w:r>
    </w:p>
    <w:p w14:paraId="1073C779" w14:textId="77777777" w:rsidR="00FC6AD0" w:rsidRDefault="00000000">
      <w:pPr>
        <w:pStyle w:val="Heading2"/>
        <w:keepNext w:val="0"/>
        <w:keepLines w:val="0"/>
        <w:spacing w:after="80"/>
        <w:rPr>
          <w:sz w:val="34"/>
          <w:szCs w:val="34"/>
        </w:rPr>
      </w:pPr>
      <w:bookmarkStart w:id="50" w:name="_d2gd77jtogcs" w:colFirst="0" w:colLast="0"/>
      <w:bookmarkEnd w:id="50"/>
      <w:r>
        <w:rPr>
          <w:sz w:val="34"/>
          <w:szCs w:val="34"/>
        </w:rPr>
        <w:t>The Role of High-Quality Photos in Marketing</w:t>
      </w:r>
    </w:p>
    <w:p w14:paraId="44B81C50" w14:textId="77777777" w:rsidR="00FC6AD0" w:rsidRDefault="00000000">
      <w:pPr>
        <w:spacing w:before="240" w:after="240"/>
        <w:rPr>
          <w:b/>
          <w:sz w:val="34"/>
          <w:szCs w:val="34"/>
        </w:rPr>
      </w:pPr>
      <w:r>
        <w:rPr>
          <w:b/>
          <w:noProof/>
          <w:sz w:val="34"/>
          <w:szCs w:val="34"/>
        </w:rPr>
        <w:drawing>
          <wp:inline distT="114300" distB="114300" distL="114300" distR="114300" wp14:anchorId="388FF346" wp14:editId="0574864C">
            <wp:extent cx="5943600" cy="4064000"/>
            <wp:effectExtent l="0" t="0" r="0" b="0"/>
            <wp:docPr id="29" name="image26.jpg" descr="A lush, well-manicured lawn with vibrant green grass and neatly trimmed edges, surrounded by colorful flowers and shrubs. The sun is shining, casting a warm glow on the scene"/>
            <wp:cNvGraphicFramePr/>
            <a:graphic xmlns:a="http://schemas.openxmlformats.org/drawingml/2006/main">
              <a:graphicData uri="http://schemas.openxmlformats.org/drawingml/2006/picture">
                <pic:pic xmlns:pic="http://schemas.openxmlformats.org/drawingml/2006/picture">
                  <pic:nvPicPr>
                    <pic:cNvPr id="0" name="image26.jpg" descr="A lush, well-manicured lawn with vibrant green grass and neatly trimmed edges, surrounded by colorful flowers and shrubs. The sun is shining, casting a warm glow on the scene"/>
                    <pic:cNvPicPr preferRelativeResize="0"/>
                  </pic:nvPicPr>
                  <pic:blipFill>
                    <a:blip r:embed="rId13"/>
                    <a:srcRect/>
                    <a:stretch>
                      <a:fillRect/>
                    </a:stretch>
                  </pic:blipFill>
                  <pic:spPr>
                    <a:xfrm>
                      <a:off x="0" y="0"/>
                      <a:ext cx="5943600" cy="4064000"/>
                    </a:xfrm>
                    <a:prstGeom prst="rect">
                      <a:avLst/>
                    </a:prstGeom>
                    <a:ln/>
                  </pic:spPr>
                </pic:pic>
              </a:graphicData>
            </a:graphic>
          </wp:inline>
        </w:drawing>
      </w:r>
    </w:p>
    <w:p w14:paraId="6622FB1B" w14:textId="77777777" w:rsidR="00FC6AD0" w:rsidRDefault="00000000">
      <w:pPr>
        <w:spacing w:before="240" w:after="240"/>
      </w:pPr>
      <w:r>
        <w:t>High-quality images serve as a crucial element in effective marketing strategies. They attract the target audience and enhance trust and credibility, which are vital for successful lawn care marketing.</w:t>
      </w:r>
    </w:p>
    <w:p w14:paraId="6708370A" w14:textId="77777777" w:rsidR="00FC6AD0" w:rsidRDefault="00000000">
      <w:pPr>
        <w:pStyle w:val="Heading3"/>
        <w:keepNext w:val="0"/>
        <w:keepLines w:val="0"/>
        <w:spacing w:before="280"/>
        <w:rPr>
          <w:b/>
          <w:color w:val="000000"/>
          <w:sz w:val="26"/>
          <w:szCs w:val="26"/>
        </w:rPr>
      </w:pPr>
      <w:bookmarkStart w:id="51" w:name="_co9gqggb7e35" w:colFirst="0" w:colLast="0"/>
      <w:bookmarkEnd w:id="51"/>
      <w:r>
        <w:rPr>
          <w:b/>
          <w:color w:val="000000"/>
          <w:sz w:val="26"/>
          <w:szCs w:val="26"/>
        </w:rPr>
        <w:lastRenderedPageBreak/>
        <w:t>Attracting Your Target Audience with Visuals</w:t>
      </w:r>
    </w:p>
    <w:p w14:paraId="41345A9E" w14:textId="77777777" w:rsidR="00FC6AD0" w:rsidRDefault="00000000">
      <w:pPr>
        <w:spacing w:before="240" w:after="240"/>
      </w:pPr>
      <w:r>
        <w:t>Visual content grabs attention more effectively than text alone. For lawn care businesses, high-quality photos can showcase lush lawns, well-maintained gardens, and professional landscaping. This imagery aligns with the preferences of potential customers looking for quality service.</w:t>
      </w:r>
    </w:p>
    <w:p w14:paraId="10852D07" w14:textId="77777777" w:rsidR="00FC6AD0" w:rsidRDefault="00000000">
      <w:pPr>
        <w:spacing w:before="240" w:after="240"/>
      </w:pPr>
      <w:r>
        <w:t>Strategically placed images on a Google Business Profile can draw in local clients. Bright, inviting visuals can significantly increase engagement rates. Research shows that listings with photos receive 42% more requests for directions and 35% more click-throughs to their websites.</w:t>
      </w:r>
    </w:p>
    <w:p w14:paraId="601D1FE9" w14:textId="77777777" w:rsidR="00FC6AD0" w:rsidRDefault="00000000">
      <w:pPr>
        <w:spacing w:before="240" w:after="240"/>
      </w:pPr>
      <w:r>
        <w:t>Emphasizing unique selling points through visuals can help differentiate a lawn care service from competitors. Pictures of before-and-after transformations can be particularly persuasive. They not only illustrate skill and expertise but also resonate with customers seeking tangible results.</w:t>
      </w:r>
    </w:p>
    <w:p w14:paraId="585E1A97" w14:textId="77777777" w:rsidR="00FC6AD0" w:rsidRDefault="00000000">
      <w:pPr>
        <w:pStyle w:val="Heading3"/>
        <w:keepNext w:val="0"/>
        <w:keepLines w:val="0"/>
        <w:spacing w:before="280"/>
        <w:rPr>
          <w:b/>
          <w:color w:val="000000"/>
          <w:sz w:val="26"/>
          <w:szCs w:val="26"/>
        </w:rPr>
      </w:pPr>
      <w:bookmarkStart w:id="52" w:name="_77l8v868wg8w" w:colFirst="0" w:colLast="0"/>
      <w:bookmarkEnd w:id="52"/>
      <w:r>
        <w:rPr>
          <w:b/>
          <w:color w:val="000000"/>
          <w:sz w:val="26"/>
          <w:szCs w:val="26"/>
        </w:rPr>
        <w:t>Enhancing Trust and Credibility Through Images</w:t>
      </w:r>
    </w:p>
    <w:p w14:paraId="2D2EF0BE" w14:textId="77777777" w:rsidR="00FC6AD0" w:rsidRDefault="00000000">
      <w:pPr>
        <w:spacing w:before="240" w:after="240"/>
      </w:pPr>
      <w:r>
        <w:t>Trust is a cornerstone in lawn care marketing. High-quality photos contribute to building a trustworthy brand image. When potential customers view clear, professional images, they are more likely to perceive the service as reliable and committed to quality.</w:t>
      </w:r>
    </w:p>
    <w:p w14:paraId="7CD67359" w14:textId="77777777" w:rsidR="00FC6AD0" w:rsidRDefault="00000000">
      <w:pPr>
        <w:spacing w:before="240" w:after="240"/>
      </w:pPr>
      <w:r>
        <w:t>Images that capture real projects—from installations to maintenance—further enhance credibility. Including team members in action, or showcasing the equipment used, can humanize the brand and foster a connection with the audience. This personal touch can make a significant difference in consumer perception.</w:t>
      </w:r>
    </w:p>
    <w:p w14:paraId="4A1424BA" w14:textId="77777777" w:rsidR="00FC6AD0" w:rsidRDefault="00000000">
      <w:pPr>
        <w:spacing w:before="240" w:after="240"/>
      </w:pPr>
      <w:r>
        <w:t>Incorporating customer testimonials alongside relevant visuals can also boost trust. Potential customers may feel more confident choosing a service backed by positive experiences from others. Overall, high-quality images are not just decorative; they are a fundamental component of effective branding and marketing strategies in the lawn care industry.</w:t>
      </w:r>
    </w:p>
    <w:p w14:paraId="01D1D61B" w14:textId="77777777" w:rsidR="00FC6AD0" w:rsidRDefault="00000000">
      <w:pPr>
        <w:pStyle w:val="Heading2"/>
        <w:keepNext w:val="0"/>
        <w:keepLines w:val="0"/>
        <w:spacing w:after="80"/>
        <w:rPr>
          <w:sz w:val="34"/>
          <w:szCs w:val="34"/>
        </w:rPr>
      </w:pPr>
      <w:bookmarkStart w:id="53" w:name="_ohuau93w0evy" w:colFirst="0" w:colLast="0"/>
      <w:bookmarkEnd w:id="53"/>
      <w:r>
        <w:rPr>
          <w:sz w:val="34"/>
          <w:szCs w:val="34"/>
        </w:rPr>
        <w:t>Maximizing Reach with Google Search and Maps</w:t>
      </w:r>
    </w:p>
    <w:p w14:paraId="6A0F77D0" w14:textId="77777777" w:rsidR="00FC6AD0" w:rsidRDefault="00000000">
      <w:pPr>
        <w:spacing w:before="240" w:after="240"/>
      </w:pPr>
      <w:r>
        <w:t>Engaging effectively with Google Search and Maps can significantly enhance visibility and attract local customers. Leveraging these tools allows a lawn care business to optimize its online presence and get discovered by potential clients searching for services in their area.</w:t>
      </w:r>
    </w:p>
    <w:p w14:paraId="6E7454A2" w14:textId="77777777" w:rsidR="00FC6AD0" w:rsidRDefault="00000000">
      <w:pPr>
        <w:pStyle w:val="Heading3"/>
        <w:keepNext w:val="0"/>
        <w:keepLines w:val="0"/>
        <w:spacing w:before="280"/>
        <w:rPr>
          <w:b/>
          <w:color w:val="000000"/>
          <w:sz w:val="26"/>
          <w:szCs w:val="26"/>
        </w:rPr>
      </w:pPr>
      <w:bookmarkStart w:id="54" w:name="_kk2zq6vqrnf" w:colFirst="0" w:colLast="0"/>
      <w:bookmarkEnd w:id="54"/>
      <w:r>
        <w:rPr>
          <w:b/>
          <w:color w:val="000000"/>
          <w:sz w:val="26"/>
          <w:szCs w:val="26"/>
        </w:rPr>
        <w:t>Integrating Google Maps for Better Local Reach</w:t>
      </w:r>
    </w:p>
    <w:p w14:paraId="7FDFB52C" w14:textId="77777777" w:rsidR="00FC6AD0" w:rsidRDefault="00000000">
      <w:pPr>
        <w:spacing w:before="240" w:after="240"/>
      </w:pPr>
      <w:r>
        <w:t>Integrating Google Maps into a lawn care business's online listing enhances local reach by pinpointing exact service areas. By ensuring the business is accurately located on the map, customers can find it easily when searching for lawn care services nearby.</w:t>
      </w:r>
    </w:p>
    <w:p w14:paraId="44364F99" w14:textId="77777777" w:rsidR="00FC6AD0" w:rsidRDefault="00000000">
      <w:pPr>
        <w:spacing w:before="240" w:after="240"/>
      </w:pPr>
      <w:r>
        <w:lastRenderedPageBreak/>
        <w:t>Businesses should confirm their address and service area in the Google My Business settings. This ensures that they appear prominently in local search results. Regular updates to the listing, including service area changes or special promotions, can also help maintain relevance.</w:t>
      </w:r>
    </w:p>
    <w:p w14:paraId="729868BC" w14:textId="77777777" w:rsidR="00FC6AD0" w:rsidRDefault="00000000">
      <w:pPr>
        <w:spacing w:before="240" w:after="240"/>
      </w:pPr>
      <w:r>
        <w:t>Utilizing location-based keywords in the business description can improve rankings on Google Maps. Phrases like "lawn care in [city name]" enhance visibility for local searches. The combination of accurate mapping and keyword usage helps attract more local clients and increases conversion opportunities.</w:t>
      </w:r>
    </w:p>
    <w:p w14:paraId="5BF6F16D" w14:textId="77777777" w:rsidR="00FC6AD0" w:rsidRDefault="00000000">
      <w:pPr>
        <w:pStyle w:val="Heading3"/>
        <w:keepNext w:val="0"/>
        <w:keepLines w:val="0"/>
        <w:spacing w:before="280"/>
        <w:rPr>
          <w:b/>
          <w:color w:val="000000"/>
          <w:sz w:val="26"/>
          <w:szCs w:val="26"/>
        </w:rPr>
      </w:pPr>
      <w:bookmarkStart w:id="55" w:name="_d8hpd165icv3" w:colFirst="0" w:colLast="0"/>
      <w:bookmarkEnd w:id="55"/>
      <w:r>
        <w:rPr>
          <w:b/>
          <w:color w:val="000000"/>
          <w:sz w:val="26"/>
          <w:szCs w:val="26"/>
        </w:rPr>
        <w:t>Utilizing Google Posts for Promotion</w:t>
      </w:r>
    </w:p>
    <w:p w14:paraId="2B98C9A0" w14:textId="77777777" w:rsidR="00FC6AD0" w:rsidRDefault="00000000">
      <w:pPr>
        <w:spacing w:before="240" w:after="240"/>
      </w:pPr>
      <w:r>
        <w:t>Google Posts offer a dynamic way for lawn care businesses to engage with potential customers. These posts allow for timely updates about services, promotions, seasonal tips, or special events. Posting regularly can keep the business relevant in local search results.</w:t>
      </w:r>
    </w:p>
    <w:p w14:paraId="1F7BCF9A" w14:textId="77777777" w:rsidR="00FC6AD0" w:rsidRDefault="00000000">
      <w:pPr>
        <w:spacing w:before="240" w:after="240"/>
      </w:pPr>
      <w:r>
        <w:t>Each post can include high-quality images and a clear call to action, encouraging potential clients to schedule services. Using engaging content, such as lawn care tips, can boost customer interest and drive traffic to the business profile.</w:t>
      </w:r>
    </w:p>
    <w:p w14:paraId="6BD7FD91" w14:textId="77777777" w:rsidR="00FC6AD0" w:rsidRDefault="00000000">
      <w:pPr>
        <w:spacing w:before="240" w:after="240"/>
      </w:pPr>
      <w:r>
        <w:t>Google Posts can also highlight customer reviews and before-and-after images from recent projects, fostering trust. By maintaining an active presence, businesses can showcase their expertise and keep customers informed, leading to increased interest and potential customer interactions.</w:t>
      </w:r>
    </w:p>
    <w:p w14:paraId="58278D79" w14:textId="77777777" w:rsidR="00FC6AD0" w:rsidRDefault="00000000">
      <w:pPr>
        <w:pStyle w:val="Heading2"/>
        <w:keepNext w:val="0"/>
        <w:keepLines w:val="0"/>
        <w:spacing w:after="80"/>
        <w:rPr>
          <w:sz w:val="34"/>
          <w:szCs w:val="34"/>
        </w:rPr>
      </w:pPr>
      <w:bookmarkStart w:id="56" w:name="_i1rvpav7s7th" w:colFirst="0" w:colLast="0"/>
      <w:bookmarkEnd w:id="56"/>
      <w:r>
        <w:rPr>
          <w:sz w:val="34"/>
          <w:szCs w:val="34"/>
        </w:rPr>
        <w:t>Strengthening Reputation with Customer Reviews</w:t>
      </w:r>
    </w:p>
    <w:p w14:paraId="006B4715" w14:textId="77777777" w:rsidR="00FC6AD0" w:rsidRDefault="00000000">
      <w:pPr>
        <w:spacing w:before="240" w:after="240"/>
      </w:pPr>
      <w:r>
        <w:t>Customer reviews play a crucial role in building trust and credibility for lawn care businesses. By focusing on encouraging positive reviews and effectively managing online feedback, a business can enhance its reputation and attract more customers.</w:t>
      </w:r>
    </w:p>
    <w:p w14:paraId="2E92A83A" w14:textId="77777777" w:rsidR="00FC6AD0" w:rsidRDefault="00000000">
      <w:pPr>
        <w:pStyle w:val="Heading3"/>
        <w:keepNext w:val="0"/>
        <w:keepLines w:val="0"/>
        <w:spacing w:before="280"/>
        <w:rPr>
          <w:b/>
          <w:color w:val="000000"/>
          <w:sz w:val="26"/>
          <w:szCs w:val="26"/>
        </w:rPr>
      </w:pPr>
      <w:bookmarkStart w:id="57" w:name="_bpj6ygeenh1m" w:colFirst="0" w:colLast="0"/>
      <w:bookmarkEnd w:id="57"/>
      <w:r>
        <w:rPr>
          <w:b/>
          <w:color w:val="000000"/>
          <w:sz w:val="26"/>
          <w:szCs w:val="26"/>
        </w:rPr>
        <w:t>Encouraging 5-Star Reviews and User Engagement</w:t>
      </w:r>
    </w:p>
    <w:p w14:paraId="4B4C8A5E" w14:textId="77777777" w:rsidR="00FC6AD0" w:rsidRDefault="00000000">
      <w:pPr>
        <w:spacing w:before="240" w:after="240"/>
      </w:pPr>
      <w:r>
        <w:t>To secure 5-star reviews, businesses should prioritize exceptional customer service. Satisfied customers are more likely to share their positive experiences. Strategies include:</w:t>
      </w:r>
    </w:p>
    <w:p w14:paraId="5265208F" w14:textId="77777777" w:rsidR="00FC6AD0" w:rsidRDefault="00000000">
      <w:pPr>
        <w:numPr>
          <w:ilvl w:val="0"/>
          <w:numId w:val="29"/>
        </w:numPr>
        <w:spacing w:before="240"/>
      </w:pPr>
      <w:r>
        <w:rPr>
          <w:b/>
        </w:rPr>
        <w:t>Follow-Up Communication</w:t>
      </w:r>
      <w:r>
        <w:t>: After service completion, a simple follow-up message thanking clients can encourage them to leave feedback.</w:t>
      </w:r>
    </w:p>
    <w:p w14:paraId="0C9EFF65" w14:textId="77777777" w:rsidR="00FC6AD0" w:rsidRDefault="00000000">
      <w:pPr>
        <w:numPr>
          <w:ilvl w:val="0"/>
          <w:numId w:val="29"/>
        </w:numPr>
        <w:spacing w:after="240"/>
      </w:pPr>
      <w:r>
        <w:rPr>
          <w:b/>
        </w:rPr>
        <w:t>Incentives</w:t>
      </w:r>
      <w:r>
        <w:t>: Offering discounts or small incentives for leaving a review can motivate customers to share their experiences.</w:t>
      </w:r>
    </w:p>
    <w:p w14:paraId="4AB87951" w14:textId="77777777" w:rsidR="00FC6AD0" w:rsidRDefault="00000000">
      <w:pPr>
        <w:spacing w:before="240" w:after="240"/>
      </w:pPr>
      <w:r>
        <w:t>Engaging clients through social media platforms can also foster a sense of community. Sharing user-generated content showcases satisfied customers and builds trust with potential clients.</w:t>
      </w:r>
    </w:p>
    <w:p w14:paraId="2212F809" w14:textId="77777777" w:rsidR="00FC6AD0" w:rsidRDefault="00000000">
      <w:pPr>
        <w:pStyle w:val="Heading3"/>
        <w:keepNext w:val="0"/>
        <w:keepLines w:val="0"/>
        <w:spacing w:before="280"/>
        <w:rPr>
          <w:b/>
          <w:color w:val="000000"/>
          <w:sz w:val="26"/>
          <w:szCs w:val="26"/>
        </w:rPr>
      </w:pPr>
      <w:bookmarkStart w:id="58" w:name="_bie61ri1wnql" w:colFirst="0" w:colLast="0"/>
      <w:bookmarkEnd w:id="58"/>
      <w:r>
        <w:rPr>
          <w:b/>
          <w:color w:val="000000"/>
          <w:sz w:val="26"/>
          <w:szCs w:val="26"/>
        </w:rPr>
        <w:t>Managing Online Reviews for Lawn Care Growth</w:t>
      </w:r>
    </w:p>
    <w:p w14:paraId="4CC2426B" w14:textId="77777777" w:rsidR="00FC6AD0" w:rsidRDefault="00000000">
      <w:pPr>
        <w:spacing w:before="240" w:after="240"/>
      </w:pPr>
      <w:r>
        <w:lastRenderedPageBreak/>
        <w:t>Managing online reviews is essential for maintaining a positive reputation. Lawn care businesses should:</w:t>
      </w:r>
    </w:p>
    <w:p w14:paraId="537AD1D8" w14:textId="77777777" w:rsidR="00FC6AD0" w:rsidRDefault="00000000">
      <w:pPr>
        <w:numPr>
          <w:ilvl w:val="0"/>
          <w:numId w:val="28"/>
        </w:numPr>
        <w:spacing w:before="240"/>
      </w:pPr>
      <w:r>
        <w:rPr>
          <w:b/>
        </w:rPr>
        <w:t>Regular Monitoring</w:t>
      </w:r>
      <w:r>
        <w:t>: Keep track of reviews across multiple platforms, responding promptly to both positive and negative feedback.</w:t>
      </w:r>
    </w:p>
    <w:p w14:paraId="29D1368B" w14:textId="77777777" w:rsidR="00FC6AD0" w:rsidRDefault="00000000">
      <w:pPr>
        <w:numPr>
          <w:ilvl w:val="0"/>
          <w:numId w:val="28"/>
        </w:numPr>
        <w:spacing w:after="240"/>
      </w:pPr>
      <w:r>
        <w:rPr>
          <w:b/>
        </w:rPr>
        <w:t>Address Concerns</w:t>
      </w:r>
      <w:r>
        <w:t>: When negative reviews arise, addressing them professionally shows commitment to customer satisfaction. A timely response can turn a dissatisfied customer into a loyal one.</w:t>
      </w:r>
    </w:p>
    <w:p w14:paraId="5A263BA0" w14:textId="77777777" w:rsidR="00FC6AD0" w:rsidRDefault="00000000">
      <w:pPr>
        <w:spacing w:before="240" w:after="240"/>
      </w:pPr>
      <w:r>
        <w:t>Creating a process for requesting reviews helps maintain a steady flow of feedback. This system ensures businesses can highlight their strengths and continuously improve services based on customer input.</w:t>
      </w:r>
    </w:p>
    <w:p w14:paraId="07CA4DC2" w14:textId="77777777" w:rsidR="00FC6AD0" w:rsidRDefault="00000000">
      <w:pPr>
        <w:pStyle w:val="Heading2"/>
        <w:keepNext w:val="0"/>
        <w:keepLines w:val="0"/>
        <w:spacing w:after="80"/>
        <w:rPr>
          <w:sz w:val="34"/>
          <w:szCs w:val="34"/>
        </w:rPr>
      </w:pPr>
      <w:bookmarkStart w:id="59" w:name="_9zw3awa2db63" w:colFirst="0" w:colLast="0"/>
      <w:bookmarkEnd w:id="59"/>
      <w:r>
        <w:rPr>
          <w:sz w:val="34"/>
          <w:szCs w:val="34"/>
        </w:rPr>
        <w:t>Effective Strategies for Local Digital Marketing</w:t>
      </w:r>
    </w:p>
    <w:p w14:paraId="7715BCC7" w14:textId="77777777" w:rsidR="00FC6AD0" w:rsidRDefault="00000000">
      <w:pPr>
        <w:spacing w:before="240" w:after="240"/>
      </w:pPr>
      <w:r>
        <w:t>A strong local digital marketing approach can significantly enhance visibility and engagement. By leveraging tools such as Google Ads and listing management solutions, businesses can optimize their reach and track performance effectively.</w:t>
      </w:r>
    </w:p>
    <w:p w14:paraId="17F80C11" w14:textId="77777777" w:rsidR="00FC6AD0" w:rsidRDefault="00000000">
      <w:pPr>
        <w:pStyle w:val="Heading3"/>
        <w:keepNext w:val="0"/>
        <w:keepLines w:val="0"/>
        <w:spacing w:before="280"/>
        <w:rPr>
          <w:b/>
          <w:color w:val="000000"/>
          <w:sz w:val="26"/>
          <w:szCs w:val="26"/>
        </w:rPr>
      </w:pPr>
      <w:bookmarkStart w:id="60" w:name="_pfi54oqigeqj" w:colFirst="0" w:colLast="0"/>
      <w:bookmarkEnd w:id="60"/>
      <w:r>
        <w:rPr>
          <w:b/>
          <w:color w:val="000000"/>
          <w:sz w:val="26"/>
          <w:szCs w:val="26"/>
        </w:rPr>
        <w:t>Utilizing Google Ads for Targeted Advertising</w:t>
      </w:r>
    </w:p>
    <w:p w14:paraId="21F39FB3" w14:textId="77777777" w:rsidR="00FC6AD0" w:rsidRDefault="00000000">
      <w:pPr>
        <w:spacing w:before="240" w:after="240"/>
      </w:pPr>
      <w:r>
        <w:t>Google Ads is a powerful platform for targeted advertising, especially for local services like lawn care. This tool allows businesses to focus on specific demographics, geographic areas, and even keywords relevant to their services.</w:t>
      </w:r>
    </w:p>
    <w:p w14:paraId="1A42605C" w14:textId="77777777" w:rsidR="00FC6AD0" w:rsidRDefault="00000000">
      <w:pPr>
        <w:spacing w:before="240" w:after="240"/>
      </w:pPr>
      <w:r>
        <w:t xml:space="preserve">With features like </w:t>
      </w:r>
      <w:r>
        <w:rPr>
          <w:i/>
        </w:rPr>
        <w:t>location targeting</w:t>
      </w:r>
      <w:r>
        <w:t xml:space="preserve">, businesses can ensure their ads appear to potential customers in their service area. Using </w:t>
      </w:r>
      <w:r>
        <w:rPr>
          <w:b/>
        </w:rPr>
        <w:t>ad extensions</w:t>
      </w:r>
      <w:r>
        <w:t xml:space="preserve"> can enhance visibility by providing additional information, such as location and contact details.</w:t>
      </w:r>
    </w:p>
    <w:p w14:paraId="7F776416" w14:textId="77777777" w:rsidR="00FC6AD0" w:rsidRDefault="00000000">
      <w:pPr>
        <w:spacing w:before="240" w:after="240"/>
      </w:pPr>
      <w:r>
        <w:t xml:space="preserve">To optimize campaigns, regular A/B testing is essential. This involves comparing different versions of ads to determine which performs better. Moreover, incorporating relevant </w:t>
      </w:r>
      <w:r>
        <w:rPr>
          <w:b/>
        </w:rPr>
        <w:t>keywords</w:t>
      </w:r>
      <w:r>
        <w:t xml:space="preserve"> into ad copy will improve search engine optimization and drive qualified traffic to their Google Business Profile.</w:t>
      </w:r>
    </w:p>
    <w:p w14:paraId="2247A8D0" w14:textId="77777777" w:rsidR="00FC6AD0" w:rsidRDefault="00000000">
      <w:pPr>
        <w:pStyle w:val="Heading3"/>
        <w:keepNext w:val="0"/>
        <w:keepLines w:val="0"/>
        <w:spacing w:before="280"/>
        <w:rPr>
          <w:b/>
          <w:color w:val="000000"/>
          <w:sz w:val="26"/>
          <w:szCs w:val="26"/>
        </w:rPr>
      </w:pPr>
      <w:bookmarkStart w:id="61" w:name="_dn5h2dmxjnvn" w:colFirst="0" w:colLast="0"/>
      <w:bookmarkEnd w:id="61"/>
      <w:r>
        <w:rPr>
          <w:b/>
          <w:color w:val="000000"/>
          <w:sz w:val="26"/>
          <w:szCs w:val="26"/>
        </w:rPr>
        <w:t>Monitoring Performance with Listing Management Tools</w:t>
      </w:r>
    </w:p>
    <w:p w14:paraId="3224011D" w14:textId="77777777" w:rsidR="00FC6AD0" w:rsidRDefault="00000000">
      <w:pPr>
        <w:spacing w:before="240" w:after="240"/>
      </w:pPr>
      <w:r>
        <w:t>Listing management tools are crucial for maintaining accurate and consistent online presence across platforms. These tools help in monitoring business information, reviews, and customer interactions across various online listings.</w:t>
      </w:r>
    </w:p>
    <w:p w14:paraId="2A4B8F4D" w14:textId="77777777" w:rsidR="00FC6AD0" w:rsidRDefault="00000000">
      <w:pPr>
        <w:spacing w:before="240" w:after="240"/>
      </w:pPr>
      <w:r>
        <w:t>By using a reliable listing management tool, businesses can quickly update their details, ensuring they reflect the latest information. This consistency boosts credibility and can significantly impact local SEO.</w:t>
      </w:r>
    </w:p>
    <w:p w14:paraId="2FC547AD" w14:textId="77777777" w:rsidR="00FC6AD0" w:rsidRDefault="00000000">
      <w:pPr>
        <w:spacing w:before="240" w:after="240"/>
      </w:pPr>
      <w:r>
        <w:lastRenderedPageBreak/>
        <w:t>Additionally, these tools often provide insights into customer engagement metrics, such as views and clicks. Analyzing this data helps identify trends and areas for improvement. Taking action based on performance metrics can enhance local marketing efforts and drive more traffic to the Google Business Profile.</w:t>
      </w:r>
    </w:p>
    <w:p w14:paraId="3E5B955C" w14:textId="77777777" w:rsidR="00FC6AD0" w:rsidRDefault="00000000">
      <w:r>
        <w:br w:type="page"/>
      </w:r>
    </w:p>
    <w:p w14:paraId="5A7DB845" w14:textId="77777777" w:rsidR="00FC6AD0" w:rsidRDefault="00000000">
      <w:pPr>
        <w:pStyle w:val="Heading1"/>
        <w:keepNext w:val="0"/>
        <w:keepLines w:val="0"/>
        <w:spacing w:before="480"/>
        <w:rPr>
          <w:sz w:val="46"/>
          <w:szCs w:val="46"/>
        </w:rPr>
      </w:pPr>
      <w:bookmarkStart w:id="62" w:name="_7mdrn8wkn6bn" w:colFirst="0" w:colLast="0"/>
      <w:bookmarkEnd w:id="62"/>
      <w:r>
        <w:rPr>
          <w:sz w:val="46"/>
          <w:szCs w:val="46"/>
        </w:rPr>
        <w:lastRenderedPageBreak/>
        <w:t>Day 4: How to Write an Optimized Business Description for Your Lawn Care Google Listing</w:t>
      </w:r>
    </w:p>
    <w:p w14:paraId="241324B5" w14:textId="77777777" w:rsidR="00FC6AD0" w:rsidRDefault="00000000">
      <w:pPr>
        <w:spacing w:before="240" w:after="240"/>
      </w:pPr>
      <w:r>
        <w:t xml:space="preserve">An optimized business description is crucial for any lawn care business aiming to stand out on Google. </w:t>
      </w:r>
      <w:r>
        <w:rPr>
          <w:b/>
        </w:rPr>
        <w:t>Crafting a clear and engaging description not only informs potential clients but also improves search visibility and attracts more local customers.</w:t>
      </w:r>
      <w:r>
        <w:t xml:space="preserve"> Understanding how to effectively highlight services, expertise, and unique selling points will make a significant difference in driving customer engagement.</w:t>
      </w:r>
    </w:p>
    <w:p w14:paraId="0D73EDFA" w14:textId="77777777" w:rsidR="00FC6AD0" w:rsidRDefault="00000000">
      <w:pPr>
        <w:spacing w:before="240" w:after="240"/>
      </w:pPr>
      <w:r>
        <w:rPr>
          <w:b/>
          <w:noProof/>
          <w:sz w:val="34"/>
          <w:szCs w:val="34"/>
        </w:rPr>
        <w:drawing>
          <wp:inline distT="114300" distB="114300" distL="114300" distR="114300" wp14:anchorId="6250B81F" wp14:editId="4DB46509">
            <wp:extent cx="5943600" cy="4064000"/>
            <wp:effectExtent l="0" t="0" r="0" b="0"/>
            <wp:docPr id="6" name="image16.jpg" descr="A person using a laptop to write a business description while surrounded by gardening tools and a lush green lawn"/>
            <wp:cNvGraphicFramePr/>
            <a:graphic xmlns:a="http://schemas.openxmlformats.org/drawingml/2006/main">
              <a:graphicData uri="http://schemas.openxmlformats.org/drawingml/2006/picture">
                <pic:pic xmlns:pic="http://schemas.openxmlformats.org/drawingml/2006/picture">
                  <pic:nvPicPr>
                    <pic:cNvPr id="0" name="image16.jpg" descr="A person using a laptop to write a business description while surrounded by gardening tools and a lush green lawn"/>
                    <pic:cNvPicPr preferRelativeResize="0"/>
                  </pic:nvPicPr>
                  <pic:blipFill>
                    <a:blip r:embed="rId14"/>
                    <a:srcRect/>
                    <a:stretch>
                      <a:fillRect/>
                    </a:stretch>
                  </pic:blipFill>
                  <pic:spPr>
                    <a:xfrm>
                      <a:off x="0" y="0"/>
                      <a:ext cx="5943600" cy="4064000"/>
                    </a:xfrm>
                    <a:prstGeom prst="rect">
                      <a:avLst/>
                    </a:prstGeom>
                    <a:ln/>
                  </pic:spPr>
                </pic:pic>
              </a:graphicData>
            </a:graphic>
          </wp:inline>
        </w:drawing>
      </w:r>
    </w:p>
    <w:p w14:paraId="337D4878" w14:textId="77777777" w:rsidR="00FC6AD0" w:rsidRDefault="00000000">
      <w:pPr>
        <w:spacing w:before="240" w:after="240"/>
      </w:pPr>
      <w:r>
        <w:t>A Google Business Profile serves as the digital face of a lawn care service, where a well-written business description plays a vital role. This description should capture the essence of the business, including core services like lawn maintenance, landscaping, and pest control. By using relevant keywords and local details, a business can enhance its chances of being discovered by those seeking lawn care solutions in their area.</w:t>
      </w:r>
    </w:p>
    <w:p w14:paraId="6851E35B" w14:textId="77777777" w:rsidR="00FC6AD0" w:rsidRDefault="00000000">
      <w:pPr>
        <w:spacing w:before="240" w:after="240"/>
      </w:pPr>
      <w:r>
        <w:lastRenderedPageBreak/>
        <w:t>With the right approach, a business can transform its Google profile into a powerful marketing tool. This article will guide readers through the essential steps to create an optimized description that reflects their lawn care expertise and resonates with potential clients.</w:t>
      </w:r>
    </w:p>
    <w:p w14:paraId="288C0A01" w14:textId="77777777" w:rsidR="00FC6AD0" w:rsidRDefault="00000000">
      <w:pPr>
        <w:pStyle w:val="Heading2"/>
        <w:keepNext w:val="0"/>
        <w:keepLines w:val="0"/>
        <w:spacing w:after="80"/>
        <w:rPr>
          <w:sz w:val="34"/>
          <w:szCs w:val="34"/>
        </w:rPr>
      </w:pPr>
      <w:bookmarkStart w:id="63" w:name="_ihedtaugwesr" w:colFirst="0" w:colLast="0"/>
      <w:bookmarkEnd w:id="63"/>
      <w:r>
        <w:rPr>
          <w:sz w:val="34"/>
          <w:szCs w:val="34"/>
        </w:rPr>
        <w:t>Establishing Your Business Presence</w:t>
      </w:r>
    </w:p>
    <w:p w14:paraId="1F688A14" w14:textId="77777777" w:rsidR="00FC6AD0" w:rsidRDefault="00000000">
      <w:pPr>
        <w:spacing w:before="240" w:after="240"/>
        <w:rPr>
          <w:b/>
          <w:sz w:val="34"/>
          <w:szCs w:val="34"/>
        </w:rPr>
      </w:pPr>
      <w:r>
        <w:rPr>
          <w:b/>
          <w:noProof/>
          <w:sz w:val="34"/>
          <w:szCs w:val="34"/>
        </w:rPr>
        <w:drawing>
          <wp:inline distT="114300" distB="114300" distL="114300" distR="114300" wp14:anchorId="1C94FA11" wp14:editId="1A4A11F4">
            <wp:extent cx="5943600" cy="4064000"/>
            <wp:effectExtent l="0" t="0" r="0" b="0"/>
            <wp:docPr id="15" name="image1.jpg" descr="A lush green lawn with a neatly trimmed edge, surrounded by vibrant flowers and a well-maintained garden. A sign with the business name and contact information is displayed prominently"/>
            <wp:cNvGraphicFramePr/>
            <a:graphic xmlns:a="http://schemas.openxmlformats.org/drawingml/2006/main">
              <a:graphicData uri="http://schemas.openxmlformats.org/drawingml/2006/picture">
                <pic:pic xmlns:pic="http://schemas.openxmlformats.org/drawingml/2006/picture">
                  <pic:nvPicPr>
                    <pic:cNvPr id="0" name="image1.jpg" descr="A lush green lawn with a neatly trimmed edge, surrounded by vibrant flowers and a well-maintained garden. A sign with the business name and contact information is displayed prominently"/>
                    <pic:cNvPicPr preferRelativeResize="0"/>
                  </pic:nvPicPr>
                  <pic:blipFill>
                    <a:blip r:embed="rId15"/>
                    <a:srcRect/>
                    <a:stretch>
                      <a:fillRect/>
                    </a:stretch>
                  </pic:blipFill>
                  <pic:spPr>
                    <a:xfrm>
                      <a:off x="0" y="0"/>
                      <a:ext cx="5943600" cy="4064000"/>
                    </a:xfrm>
                    <a:prstGeom prst="rect">
                      <a:avLst/>
                    </a:prstGeom>
                    <a:ln/>
                  </pic:spPr>
                </pic:pic>
              </a:graphicData>
            </a:graphic>
          </wp:inline>
        </w:drawing>
      </w:r>
    </w:p>
    <w:p w14:paraId="0885E036" w14:textId="77777777" w:rsidR="00FC6AD0" w:rsidRDefault="00000000">
      <w:pPr>
        <w:spacing w:before="240" w:after="240"/>
      </w:pPr>
      <w:r>
        <w:t>Establishing a business presence involves careful planning and compliance with legal standards that shape the foundation of a lawn care operation. A solid business name, clear business plan, and understanding of legal requirements are essential steps that set the stage for success.</w:t>
      </w:r>
    </w:p>
    <w:p w14:paraId="12F71AE9" w14:textId="77777777" w:rsidR="00FC6AD0" w:rsidRDefault="00000000">
      <w:pPr>
        <w:pStyle w:val="Heading3"/>
        <w:keepNext w:val="0"/>
        <w:keepLines w:val="0"/>
        <w:spacing w:before="280"/>
        <w:rPr>
          <w:b/>
          <w:color w:val="000000"/>
          <w:sz w:val="26"/>
          <w:szCs w:val="26"/>
        </w:rPr>
      </w:pPr>
      <w:bookmarkStart w:id="64" w:name="_ssa9et2g0fw8" w:colFirst="0" w:colLast="0"/>
      <w:bookmarkEnd w:id="64"/>
      <w:r>
        <w:rPr>
          <w:b/>
          <w:color w:val="000000"/>
          <w:sz w:val="26"/>
          <w:szCs w:val="26"/>
        </w:rPr>
        <w:t>Choosing a Business Name</w:t>
      </w:r>
    </w:p>
    <w:p w14:paraId="2CD02554" w14:textId="77777777" w:rsidR="00FC6AD0" w:rsidRDefault="00000000">
      <w:pPr>
        <w:spacing w:before="240" w:after="240"/>
      </w:pPr>
      <w:r>
        <w:t>A unique business name is crucial for branding and recognition. It should reflect the services offered and resonate with the target audience. Consider names that are easy to remember and pronounce.</w:t>
      </w:r>
    </w:p>
    <w:p w14:paraId="4834C256" w14:textId="77777777" w:rsidR="00FC6AD0" w:rsidRDefault="00000000">
      <w:pPr>
        <w:spacing w:before="240" w:after="240"/>
      </w:pPr>
      <w:r>
        <w:t>Check for available domain names and social media handles to ensure a consistent online presence. It's wise to conduct a quick search to avoid potential trademark issues. A well-chosen name not only attracts clients but also enhances search engine optimization for online listings.</w:t>
      </w:r>
    </w:p>
    <w:p w14:paraId="2B102746" w14:textId="77777777" w:rsidR="00FC6AD0" w:rsidRDefault="00000000">
      <w:pPr>
        <w:pStyle w:val="Heading3"/>
        <w:keepNext w:val="0"/>
        <w:keepLines w:val="0"/>
        <w:spacing w:before="280"/>
        <w:rPr>
          <w:b/>
          <w:color w:val="000000"/>
          <w:sz w:val="26"/>
          <w:szCs w:val="26"/>
        </w:rPr>
      </w:pPr>
      <w:bookmarkStart w:id="65" w:name="_wv8fstcrjci4" w:colFirst="0" w:colLast="0"/>
      <w:bookmarkEnd w:id="65"/>
      <w:r>
        <w:rPr>
          <w:b/>
          <w:color w:val="000000"/>
          <w:sz w:val="26"/>
          <w:szCs w:val="26"/>
        </w:rPr>
        <w:t>Creating Your Lawn Care Business Plan</w:t>
      </w:r>
    </w:p>
    <w:p w14:paraId="25BF6D97" w14:textId="77777777" w:rsidR="00FC6AD0" w:rsidRDefault="00000000">
      <w:pPr>
        <w:spacing w:before="240" w:after="240"/>
      </w:pPr>
      <w:r>
        <w:lastRenderedPageBreak/>
        <w:t>A comprehensive business plan outlines the strategy for establishing a lawn care business. This document should include an executive summary that presents the business's vision and mission.</w:t>
      </w:r>
    </w:p>
    <w:p w14:paraId="3BDC066F" w14:textId="77777777" w:rsidR="00FC6AD0" w:rsidRDefault="00000000">
      <w:pPr>
        <w:spacing w:before="240" w:after="240"/>
      </w:pPr>
      <w:r>
        <w:t>Market analysis identifies the target demographic and competition, while a financial plan assesses startup costs and projected revenues. The business goals section outlines short and long-term objectives, ensuring clarity in the direction for growth.</w:t>
      </w:r>
    </w:p>
    <w:p w14:paraId="02EF9C3B" w14:textId="77777777" w:rsidR="00FC6AD0" w:rsidRDefault="00000000">
      <w:pPr>
        <w:spacing w:before="240" w:after="240"/>
      </w:pPr>
      <w:r>
        <w:t>This plan serves as a roadmap, aiding in securing financing and guiding daily operations.</w:t>
      </w:r>
    </w:p>
    <w:p w14:paraId="3D4936FC" w14:textId="77777777" w:rsidR="00FC6AD0" w:rsidRDefault="00000000">
      <w:pPr>
        <w:pStyle w:val="Heading3"/>
        <w:keepNext w:val="0"/>
        <w:keepLines w:val="0"/>
        <w:spacing w:before="280"/>
        <w:rPr>
          <w:b/>
          <w:color w:val="000000"/>
          <w:sz w:val="26"/>
          <w:szCs w:val="26"/>
        </w:rPr>
      </w:pPr>
      <w:bookmarkStart w:id="66" w:name="_5gqsm01r9yam" w:colFirst="0" w:colLast="0"/>
      <w:bookmarkEnd w:id="66"/>
      <w:r>
        <w:rPr>
          <w:b/>
          <w:color w:val="000000"/>
          <w:sz w:val="26"/>
          <w:szCs w:val="26"/>
        </w:rPr>
        <w:t>Understanding Legal Requirements</w:t>
      </w:r>
    </w:p>
    <w:p w14:paraId="3CCF3A31" w14:textId="77777777" w:rsidR="00FC6AD0" w:rsidRDefault="00000000">
      <w:pPr>
        <w:spacing w:before="240" w:after="240"/>
      </w:pPr>
      <w:r>
        <w:t>Operating a lawn care business entails adhering to various legal requirements. Registering the business with the appropriate state authorities is essential for legitimacy.</w:t>
      </w:r>
    </w:p>
    <w:p w14:paraId="74F82FB5" w14:textId="77777777" w:rsidR="00FC6AD0" w:rsidRDefault="00000000">
      <w:pPr>
        <w:spacing w:before="240" w:after="240"/>
      </w:pPr>
      <w:r>
        <w:t>Obtaining necessary licenses and permits can vary by location, often including lawn care service certifications and business licenses. Additionally, having insurance protects against potential liabilities.</w:t>
      </w:r>
    </w:p>
    <w:p w14:paraId="704B1EA6" w14:textId="77777777" w:rsidR="00FC6AD0" w:rsidRDefault="00000000">
      <w:pPr>
        <w:spacing w:before="240" w:after="240"/>
      </w:pPr>
      <w:r>
        <w:t>Compliance with local zoning laws ensures that business activities align with regulations. Understanding these legalities is vital for sustainable operation and reducing risks.</w:t>
      </w:r>
    </w:p>
    <w:p w14:paraId="0CE3B5BA" w14:textId="77777777" w:rsidR="00FC6AD0" w:rsidRDefault="00000000">
      <w:pPr>
        <w:pStyle w:val="Heading2"/>
        <w:keepNext w:val="0"/>
        <w:keepLines w:val="0"/>
        <w:spacing w:after="80"/>
        <w:rPr>
          <w:sz w:val="34"/>
          <w:szCs w:val="34"/>
        </w:rPr>
      </w:pPr>
      <w:bookmarkStart w:id="67" w:name="_kc7o8m4v5xjs" w:colFirst="0" w:colLast="0"/>
      <w:bookmarkEnd w:id="67"/>
      <w:r>
        <w:rPr>
          <w:sz w:val="34"/>
          <w:szCs w:val="34"/>
        </w:rPr>
        <w:t>Optimizing Your Google Business Profile</w:t>
      </w:r>
    </w:p>
    <w:p w14:paraId="16BF57F2"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269F84D3" wp14:editId="50B75B8F">
            <wp:extent cx="5943600" cy="4064000"/>
            <wp:effectExtent l="0" t="0" r="0" b="0"/>
            <wp:docPr id="19" name="image25.jpg" descr="A neatly manicured lawn with a professional lawn care van parked in front, showcasing the business name and logo prominently"/>
            <wp:cNvGraphicFramePr/>
            <a:graphic xmlns:a="http://schemas.openxmlformats.org/drawingml/2006/main">
              <a:graphicData uri="http://schemas.openxmlformats.org/drawingml/2006/picture">
                <pic:pic xmlns:pic="http://schemas.openxmlformats.org/drawingml/2006/picture">
                  <pic:nvPicPr>
                    <pic:cNvPr id="0" name="image25.jpg" descr="A neatly manicured lawn with a professional lawn care van parked in front, showcasing the business name and logo prominently"/>
                    <pic:cNvPicPr preferRelativeResize="0"/>
                  </pic:nvPicPr>
                  <pic:blipFill>
                    <a:blip r:embed="rId16"/>
                    <a:srcRect/>
                    <a:stretch>
                      <a:fillRect/>
                    </a:stretch>
                  </pic:blipFill>
                  <pic:spPr>
                    <a:xfrm>
                      <a:off x="0" y="0"/>
                      <a:ext cx="5943600" cy="4064000"/>
                    </a:xfrm>
                    <a:prstGeom prst="rect">
                      <a:avLst/>
                    </a:prstGeom>
                    <a:ln/>
                  </pic:spPr>
                </pic:pic>
              </a:graphicData>
            </a:graphic>
          </wp:inline>
        </w:drawing>
      </w:r>
    </w:p>
    <w:p w14:paraId="459D9B4E" w14:textId="77777777" w:rsidR="00FC6AD0" w:rsidRDefault="00000000">
      <w:pPr>
        <w:spacing w:before="240" w:after="240"/>
      </w:pPr>
      <w:r>
        <w:t>A well-optimized Google Business Profile can significantly increase visibility and attract more customers. Key elements include a compelling business description, accurate contact details, and strategic SEO utilization.</w:t>
      </w:r>
    </w:p>
    <w:p w14:paraId="4A5BE89C" w14:textId="77777777" w:rsidR="00FC6AD0" w:rsidRDefault="00000000">
      <w:pPr>
        <w:pStyle w:val="Heading3"/>
        <w:keepNext w:val="0"/>
        <w:keepLines w:val="0"/>
        <w:spacing w:before="280"/>
        <w:rPr>
          <w:b/>
          <w:color w:val="000000"/>
          <w:sz w:val="26"/>
          <w:szCs w:val="26"/>
        </w:rPr>
      </w:pPr>
      <w:bookmarkStart w:id="68" w:name="_xucwpcnop0ej" w:colFirst="0" w:colLast="0"/>
      <w:bookmarkEnd w:id="68"/>
      <w:r>
        <w:rPr>
          <w:b/>
          <w:color w:val="000000"/>
          <w:sz w:val="26"/>
          <w:szCs w:val="26"/>
        </w:rPr>
        <w:t>Writing a Compelling Business Description</w:t>
      </w:r>
    </w:p>
    <w:p w14:paraId="42F78A61" w14:textId="77777777" w:rsidR="00FC6AD0" w:rsidRDefault="00000000">
      <w:pPr>
        <w:spacing w:before="240" w:after="240"/>
      </w:pPr>
      <w:r>
        <w:t>The business description is critical for engaging potential customers. It should clearly outline the range of lawn care services offered, such as mowing, fertilization, and pest control. Mentioning the service area helps target local customers effectively.</w:t>
      </w:r>
    </w:p>
    <w:p w14:paraId="2D847FAF" w14:textId="77777777" w:rsidR="00FC6AD0" w:rsidRDefault="00000000">
      <w:pPr>
        <w:spacing w:before="240" w:after="240"/>
      </w:pPr>
      <w:r>
        <w:t>Incorporating relevant keywords can improve search visibility. Phrases like “professional lawn maintenance” or “affordable landscaping” help match search queries. Keep the tone friendly yet professional, and aim for 750 characters max to ensure it remains concise.</w:t>
      </w:r>
    </w:p>
    <w:p w14:paraId="4F232B40" w14:textId="77777777" w:rsidR="00FC6AD0" w:rsidRDefault="00000000">
      <w:pPr>
        <w:spacing w:before="240" w:after="240"/>
      </w:pPr>
      <w:r>
        <w:t>Using bullet points for services can enhance readability. For example:</w:t>
      </w:r>
    </w:p>
    <w:p w14:paraId="133F0574" w14:textId="77777777" w:rsidR="00FC6AD0" w:rsidRDefault="00000000">
      <w:pPr>
        <w:numPr>
          <w:ilvl w:val="0"/>
          <w:numId w:val="23"/>
        </w:numPr>
        <w:spacing w:before="240"/>
      </w:pPr>
      <w:r>
        <w:t>Lawn mowing</w:t>
      </w:r>
    </w:p>
    <w:p w14:paraId="73C0E664" w14:textId="77777777" w:rsidR="00FC6AD0" w:rsidRDefault="00000000">
      <w:pPr>
        <w:numPr>
          <w:ilvl w:val="0"/>
          <w:numId w:val="23"/>
        </w:numPr>
      </w:pPr>
      <w:r>
        <w:t>Weed control</w:t>
      </w:r>
    </w:p>
    <w:p w14:paraId="4A536D75" w14:textId="77777777" w:rsidR="00FC6AD0" w:rsidRDefault="00000000">
      <w:pPr>
        <w:numPr>
          <w:ilvl w:val="0"/>
          <w:numId w:val="23"/>
        </w:numPr>
      </w:pPr>
      <w:r>
        <w:t>Aeration</w:t>
      </w:r>
    </w:p>
    <w:p w14:paraId="7D9B0754" w14:textId="77777777" w:rsidR="00FC6AD0" w:rsidRDefault="00000000">
      <w:pPr>
        <w:numPr>
          <w:ilvl w:val="0"/>
          <w:numId w:val="23"/>
        </w:numPr>
        <w:spacing w:after="240"/>
      </w:pPr>
      <w:r>
        <w:t>Landscaping</w:t>
      </w:r>
    </w:p>
    <w:p w14:paraId="3F751BF3" w14:textId="77777777" w:rsidR="00FC6AD0" w:rsidRDefault="00000000">
      <w:pPr>
        <w:pStyle w:val="Heading3"/>
        <w:keepNext w:val="0"/>
        <w:keepLines w:val="0"/>
        <w:spacing w:before="280"/>
        <w:rPr>
          <w:b/>
          <w:color w:val="000000"/>
          <w:sz w:val="26"/>
          <w:szCs w:val="26"/>
        </w:rPr>
      </w:pPr>
      <w:bookmarkStart w:id="69" w:name="_3pjhllawl10z" w:colFirst="0" w:colLast="0"/>
      <w:bookmarkEnd w:id="69"/>
      <w:r>
        <w:rPr>
          <w:b/>
          <w:color w:val="000000"/>
          <w:sz w:val="26"/>
          <w:szCs w:val="26"/>
        </w:rPr>
        <w:t>Including Accurate Contact Information</w:t>
      </w:r>
    </w:p>
    <w:p w14:paraId="0ABE0BA1" w14:textId="77777777" w:rsidR="00FC6AD0" w:rsidRDefault="00000000">
      <w:pPr>
        <w:spacing w:before="240" w:after="240"/>
      </w:pPr>
      <w:r>
        <w:lastRenderedPageBreak/>
        <w:t>Accurate contact information builds trust and facilitates easy communication. Ensure the business name, phone number, and address are consistent across all online platforms. Inconsistencies can confuse potential customers and affect search rankings.</w:t>
      </w:r>
    </w:p>
    <w:p w14:paraId="37D0C481" w14:textId="77777777" w:rsidR="00FC6AD0" w:rsidRDefault="00000000">
      <w:pPr>
        <w:spacing w:before="240" w:after="240"/>
      </w:pPr>
      <w:r>
        <w:t>Including a business website link is crucial for providing more information. This link directs users to a landing page where they can learn about services, promotions, and reviews. Consider adding a scheduler for services, as this can improve user experience.</w:t>
      </w:r>
    </w:p>
    <w:p w14:paraId="5F0F585C" w14:textId="77777777" w:rsidR="00FC6AD0" w:rsidRDefault="00000000">
      <w:pPr>
        <w:spacing w:before="240" w:after="240"/>
      </w:pPr>
      <w:r>
        <w:t>Ensure that operating hours are clearly stated to help customers know when to reach out. Displaying this information prominently allows quick access and demonstrates professionalism.</w:t>
      </w:r>
    </w:p>
    <w:p w14:paraId="6ABDB6E8" w14:textId="77777777" w:rsidR="00FC6AD0" w:rsidRDefault="00000000">
      <w:pPr>
        <w:pStyle w:val="Heading3"/>
        <w:keepNext w:val="0"/>
        <w:keepLines w:val="0"/>
        <w:spacing w:before="280"/>
        <w:rPr>
          <w:b/>
          <w:color w:val="000000"/>
          <w:sz w:val="26"/>
          <w:szCs w:val="26"/>
        </w:rPr>
      </w:pPr>
      <w:bookmarkStart w:id="70" w:name="_qpu7wgx6uk09" w:colFirst="0" w:colLast="0"/>
      <w:bookmarkEnd w:id="70"/>
      <w:r>
        <w:rPr>
          <w:b/>
          <w:color w:val="000000"/>
          <w:sz w:val="26"/>
          <w:szCs w:val="26"/>
        </w:rPr>
        <w:t>Leveraging SEO for Enhanced Visibility</w:t>
      </w:r>
    </w:p>
    <w:p w14:paraId="0B1EDB4B" w14:textId="77777777" w:rsidR="00FC6AD0" w:rsidRDefault="00000000">
      <w:pPr>
        <w:spacing w:before="240" w:after="240"/>
      </w:pPr>
      <w:r>
        <w:t>SEO strategies can enhance a lawn care business's presence in Google search results. Focus on local SEO techniques such as utilizing location-based keywords like “lawn care in [Your City].” This increases the chances of appearing in local searches.</w:t>
      </w:r>
    </w:p>
    <w:p w14:paraId="39CF8D22" w14:textId="77777777" w:rsidR="00FC6AD0" w:rsidRDefault="00000000">
      <w:pPr>
        <w:spacing w:before="240" w:after="240"/>
      </w:pPr>
      <w:r>
        <w:t>Encouraging customer reviews positively impacts search rankings. Responding to feedback also shows engagement and builds a community around the business.</w:t>
      </w:r>
    </w:p>
    <w:p w14:paraId="6A6636BA" w14:textId="77777777" w:rsidR="00FC6AD0" w:rsidRDefault="00000000">
      <w:pPr>
        <w:spacing w:before="240" w:after="240"/>
      </w:pPr>
      <w:r>
        <w:t>Regularly updating the profile with fresh content, photos, and promotions keeps it relevant. Utilizing Google posts to share seasonal tips or special offers can further attract attention. Keeping the profile active directly correlates with improved visibility.</w:t>
      </w:r>
    </w:p>
    <w:p w14:paraId="6E4E748E" w14:textId="77777777" w:rsidR="00FC6AD0" w:rsidRDefault="00000000">
      <w:pPr>
        <w:pStyle w:val="Heading2"/>
        <w:keepNext w:val="0"/>
        <w:keepLines w:val="0"/>
        <w:spacing w:after="80"/>
        <w:rPr>
          <w:sz w:val="34"/>
          <w:szCs w:val="34"/>
        </w:rPr>
      </w:pPr>
      <w:bookmarkStart w:id="71" w:name="_989qci737ho8" w:colFirst="0" w:colLast="0"/>
      <w:bookmarkEnd w:id="71"/>
      <w:r>
        <w:rPr>
          <w:sz w:val="34"/>
          <w:szCs w:val="34"/>
        </w:rPr>
        <w:t>Showcasing Customer Satisfaction</w:t>
      </w:r>
    </w:p>
    <w:p w14:paraId="52DA5682" w14:textId="77777777" w:rsidR="00FC6AD0" w:rsidRDefault="00000000">
      <w:pPr>
        <w:spacing w:before="240" w:after="240"/>
      </w:pPr>
      <w:r>
        <w:t>Highlighting strong customer satisfaction is essential for a lawn care business's success. By utilizing online reviews, implementing referral programs, and actively gathering feedback, a business can build credibility and trust with potential clients.</w:t>
      </w:r>
    </w:p>
    <w:p w14:paraId="1D359ADC" w14:textId="77777777" w:rsidR="00FC6AD0" w:rsidRDefault="00000000">
      <w:pPr>
        <w:pStyle w:val="Heading3"/>
        <w:keepNext w:val="0"/>
        <w:keepLines w:val="0"/>
        <w:spacing w:before="280"/>
        <w:rPr>
          <w:b/>
          <w:color w:val="000000"/>
          <w:sz w:val="26"/>
          <w:szCs w:val="26"/>
        </w:rPr>
      </w:pPr>
      <w:bookmarkStart w:id="72" w:name="_f5gic0qwpt5n" w:colFirst="0" w:colLast="0"/>
      <w:bookmarkEnd w:id="72"/>
      <w:r>
        <w:rPr>
          <w:b/>
          <w:color w:val="000000"/>
          <w:sz w:val="26"/>
          <w:szCs w:val="26"/>
        </w:rPr>
        <w:t>Highlighting Online Reviews and Ratings</w:t>
      </w:r>
    </w:p>
    <w:p w14:paraId="2C82B766" w14:textId="77777777" w:rsidR="00FC6AD0" w:rsidRDefault="00000000">
      <w:pPr>
        <w:spacing w:before="240" w:after="240"/>
      </w:pPr>
      <w:r>
        <w:t>Online reviews serve as a significant influence on potential customers' decisions. They provide social proof that the business can meet customer needs effectively.</w:t>
      </w:r>
    </w:p>
    <w:p w14:paraId="2DC296DA" w14:textId="77777777" w:rsidR="00FC6AD0" w:rsidRDefault="00000000">
      <w:pPr>
        <w:spacing w:before="240" w:after="240"/>
      </w:pPr>
      <w:r>
        <w:t>Encouraging satisfied clients to leave reviews on platforms like Google and Yelp can create a positive online presence. Aiming for a balanced set of reviews helps improve visibility and attracts more clients.</w:t>
      </w:r>
    </w:p>
    <w:p w14:paraId="1D21F806" w14:textId="77777777" w:rsidR="00FC6AD0" w:rsidRDefault="00000000">
      <w:pPr>
        <w:spacing w:before="240" w:after="240"/>
      </w:pPr>
      <w:r>
        <w:t>Business owners should also respond to reviews, both positive and negative, to show that they value customer input. This engagement can enhance customer loyalty and reflects a commitment to customer satisfaction.</w:t>
      </w:r>
    </w:p>
    <w:p w14:paraId="3B34B4F4" w14:textId="77777777" w:rsidR="00FC6AD0" w:rsidRDefault="00000000">
      <w:pPr>
        <w:pStyle w:val="Heading3"/>
        <w:keepNext w:val="0"/>
        <w:keepLines w:val="0"/>
        <w:spacing w:before="280"/>
        <w:rPr>
          <w:b/>
          <w:color w:val="000000"/>
          <w:sz w:val="26"/>
          <w:szCs w:val="26"/>
        </w:rPr>
      </w:pPr>
      <w:bookmarkStart w:id="73" w:name="_kqj8qezzri3" w:colFirst="0" w:colLast="0"/>
      <w:bookmarkEnd w:id="73"/>
      <w:r>
        <w:rPr>
          <w:b/>
          <w:color w:val="000000"/>
          <w:sz w:val="26"/>
          <w:szCs w:val="26"/>
        </w:rPr>
        <w:t>Developing a Customer Referral Program</w:t>
      </w:r>
    </w:p>
    <w:p w14:paraId="700EC603" w14:textId="77777777" w:rsidR="00FC6AD0" w:rsidRDefault="00000000">
      <w:pPr>
        <w:spacing w:before="240" w:after="240"/>
      </w:pPr>
      <w:r>
        <w:lastRenderedPageBreak/>
        <w:t>A customer referral program encourages satisfied clients to recommend the business to others. This approach not only rewards existing customers but also brings in new ones.</w:t>
      </w:r>
    </w:p>
    <w:p w14:paraId="01CF44F9" w14:textId="77777777" w:rsidR="00FC6AD0" w:rsidRDefault="00000000">
      <w:pPr>
        <w:spacing w:before="240" w:after="240"/>
      </w:pPr>
      <w:r>
        <w:t>Offering incentives, such as discounts or service upgrades, can motivate customers to participate. Clearly communicating the benefits of the program can increase its effectiveness.</w:t>
      </w:r>
    </w:p>
    <w:p w14:paraId="0795BCE2" w14:textId="77777777" w:rsidR="00FC6AD0" w:rsidRDefault="00000000">
      <w:pPr>
        <w:spacing w:before="240" w:after="240"/>
      </w:pPr>
      <w:r>
        <w:t>Maintaining an easy referral process is critical. Utilizing personalized follow-up emails enables businesses to remind customers of the program and reinforces a sense of community.</w:t>
      </w:r>
    </w:p>
    <w:p w14:paraId="167BD4F7" w14:textId="77777777" w:rsidR="00FC6AD0" w:rsidRDefault="00000000">
      <w:pPr>
        <w:pStyle w:val="Heading3"/>
        <w:keepNext w:val="0"/>
        <w:keepLines w:val="0"/>
        <w:spacing w:before="280"/>
        <w:rPr>
          <w:b/>
          <w:color w:val="000000"/>
          <w:sz w:val="26"/>
          <w:szCs w:val="26"/>
        </w:rPr>
      </w:pPr>
      <w:bookmarkStart w:id="74" w:name="_ceejnog44arn" w:colFirst="0" w:colLast="0"/>
      <w:bookmarkEnd w:id="74"/>
      <w:r>
        <w:rPr>
          <w:b/>
          <w:color w:val="000000"/>
          <w:sz w:val="26"/>
          <w:szCs w:val="26"/>
        </w:rPr>
        <w:t>Gathering and Using Customer Feedback</w:t>
      </w:r>
    </w:p>
    <w:p w14:paraId="27A5CE4E" w14:textId="77777777" w:rsidR="00FC6AD0" w:rsidRDefault="00000000">
      <w:pPr>
        <w:spacing w:before="240" w:after="240"/>
      </w:pPr>
      <w:r>
        <w:t>Collecting customer feedback is vital for identifying areas of improvement. Regularly seeking input through surveys or follow-up communication can provide valuable insights into customer satisfaction.</w:t>
      </w:r>
    </w:p>
    <w:p w14:paraId="1EE854FA" w14:textId="77777777" w:rsidR="00FC6AD0" w:rsidRDefault="00000000">
      <w:pPr>
        <w:spacing w:before="240" w:after="240"/>
      </w:pPr>
      <w:r>
        <w:t>Analyzing feedback allows for targeted improvements in service offerings. It is beneficial to act on this information, showing customers that their opinions matter.</w:t>
      </w:r>
    </w:p>
    <w:p w14:paraId="5210B35A" w14:textId="77777777" w:rsidR="00FC6AD0" w:rsidRDefault="00000000">
      <w:pPr>
        <w:spacing w:before="240" w:after="240"/>
      </w:pPr>
      <w:r>
        <w:t>Businesses can also highlight changes made in response to feedback. This transparency helps to build trust and demonstrates a commitment to continuously meet customer needs.</w:t>
      </w:r>
    </w:p>
    <w:p w14:paraId="65BD728D" w14:textId="77777777" w:rsidR="00FC6AD0" w:rsidRDefault="00000000">
      <w:pPr>
        <w:pStyle w:val="Heading2"/>
        <w:keepNext w:val="0"/>
        <w:keepLines w:val="0"/>
        <w:spacing w:after="80"/>
        <w:rPr>
          <w:sz w:val="34"/>
          <w:szCs w:val="34"/>
        </w:rPr>
      </w:pPr>
      <w:bookmarkStart w:id="75" w:name="_gzj5w8kqzf3o" w:colFirst="0" w:colLast="0"/>
      <w:bookmarkEnd w:id="75"/>
      <w:r>
        <w:rPr>
          <w:sz w:val="34"/>
          <w:szCs w:val="34"/>
        </w:rPr>
        <w:t>Marketing and Sales Strategies</w:t>
      </w:r>
    </w:p>
    <w:p w14:paraId="2FE06E21" w14:textId="77777777" w:rsidR="00FC6AD0" w:rsidRDefault="00000000">
      <w:pPr>
        <w:spacing w:before="240" w:after="240"/>
      </w:pPr>
      <w:r>
        <w:t>Effective marketing and sales strategies are essential for a lawn care business to attract and retain customers. Focusing on market research and a structured marketing strategy can lead to increased visibility and engagement.</w:t>
      </w:r>
    </w:p>
    <w:p w14:paraId="4FEDB8D6" w14:textId="77777777" w:rsidR="00FC6AD0" w:rsidRDefault="00000000">
      <w:pPr>
        <w:pStyle w:val="Heading3"/>
        <w:keepNext w:val="0"/>
        <w:keepLines w:val="0"/>
        <w:spacing w:before="280"/>
        <w:rPr>
          <w:b/>
          <w:color w:val="000000"/>
          <w:sz w:val="26"/>
          <w:szCs w:val="26"/>
        </w:rPr>
      </w:pPr>
      <w:bookmarkStart w:id="76" w:name="_hw1gawr9tthk" w:colFirst="0" w:colLast="0"/>
      <w:bookmarkEnd w:id="76"/>
      <w:r>
        <w:rPr>
          <w:b/>
          <w:color w:val="000000"/>
          <w:sz w:val="26"/>
          <w:szCs w:val="26"/>
        </w:rPr>
        <w:t>Conducting Target Market Research</w:t>
      </w:r>
    </w:p>
    <w:p w14:paraId="6DD8C334" w14:textId="77777777" w:rsidR="00FC6AD0" w:rsidRDefault="00000000">
      <w:pPr>
        <w:spacing w:before="240" w:after="240"/>
      </w:pPr>
      <w:r>
        <w:t>Understanding the target market is crucial for tailoring services effectively. Conducting thorough market research will identify potential customers based on demographics, preferences, and pain points.</w:t>
      </w:r>
    </w:p>
    <w:p w14:paraId="2FC59D73" w14:textId="77777777" w:rsidR="00FC6AD0" w:rsidRDefault="00000000">
      <w:pPr>
        <w:spacing w:before="240" w:after="240"/>
        <w:rPr>
          <w:b/>
        </w:rPr>
      </w:pPr>
      <w:r>
        <w:rPr>
          <w:b/>
        </w:rPr>
        <w:t>Key steps in market research include:</w:t>
      </w:r>
    </w:p>
    <w:p w14:paraId="4B360C7C" w14:textId="77777777" w:rsidR="00FC6AD0" w:rsidRDefault="00000000">
      <w:pPr>
        <w:numPr>
          <w:ilvl w:val="0"/>
          <w:numId w:val="19"/>
        </w:numPr>
        <w:spacing w:before="240"/>
      </w:pPr>
      <w:r>
        <w:rPr>
          <w:b/>
        </w:rPr>
        <w:t>Surveys:</w:t>
      </w:r>
      <w:r>
        <w:t xml:space="preserve"> Distributing online surveys to gather data about lawn care preferences.</w:t>
      </w:r>
    </w:p>
    <w:p w14:paraId="7389C45D" w14:textId="77777777" w:rsidR="00FC6AD0" w:rsidRDefault="00000000">
      <w:pPr>
        <w:numPr>
          <w:ilvl w:val="0"/>
          <w:numId w:val="19"/>
        </w:numPr>
      </w:pPr>
      <w:r>
        <w:rPr>
          <w:b/>
        </w:rPr>
        <w:t>Competitor Analysis:</w:t>
      </w:r>
      <w:r>
        <w:t xml:space="preserve"> Studying competitors in the area to determine service offerings and pricing.</w:t>
      </w:r>
    </w:p>
    <w:p w14:paraId="073F2364" w14:textId="77777777" w:rsidR="00FC6AD0" w:rsidRDefault="00000000">
      <w:pPr>
        <w:numPr>
          <w:ilvl w:val="0"/>
          <w:numId w:val="19"/>
        </w:numPr>
        <w:spacing w:after="240"/>
      </w:pPr>
      <w:r>
        <w:rPr>
          <w:b/>
        </w:rPr>
        <w:t>Local Trends:</w:t>
      </w:r>
      <w:r>
        <w:t xml:space="preserve"> Analyzing local trends such as seasonal demand for lawn care services.</w:t>
      </w:r>
    </w:p>
    <w:p w14:paraId="1C3D73B2" w14:textId="77777777" w:rsidR="00FC6AD0" w:rsidRDefault="00000000">
      <w:pPr>
        <w:spacing w:before="240" w:after="240"/>
      </w:pPr>
      <w:r>
        <w:t>By combining this data, a business can pinpoint its target audience, facilitating more targeted marketing efforts.</w:t>
      </w:r>
    </w:p>
    <w:p w14:paraId="7C8C2843" w14:textId="77777777" w:rsidR="00FC6AD0" w:rsidRDefault="00000000">
      <w:pPr>
        <w:pStyle w:val="Heading3"/>
        <w:keepNext w:val="0"/>
        <w:keepLines w:val="0"/>
        <w:spacing w:before="280"/>
        <w:rPr>
          <w:b/>
          <w:color w:val="000000"/>
          <w:sz w:val="26"/>
          <w:szCs w:val="26"/>
        </w:rPr>
      </w:pPr>
      <w:bookmarkStart w:id="77" w:name="_1he353hqdhwa" w:colFirst="0" w:colLast="0"/>
      <w:bookmarkEnd w:id="77"/>
      <w:r>
        <w:rPr>
          <w:b/>
          <w:color w:val="000000"/>
          <w:sz w:val="26"/>
          <w:szCs w:val="26"/>
        </w:rPr>
        <w:t>Developing a Marketing Strategy</w:t>
      </w:r>
    </w:p>
    <w:p w14:paraId="27F17FD0" w14:textId="77777777" w:rsidR="00FC6AD0" w:rsidRDefault="00000000">
      <w:pPr>
        <w:spacing w:before="240" w:after="240"/>
      </w:pPr>
      <w:r>
        <w:lastRenderedPageBreak/>
        <w:t>Once research is completed, a marketing strategy should be developed. This strategy should focus on digitally-driven methods to reach clients effectively.</w:t>
      </w:r>
    </w:p>
    <w:p w14:paraId="76C11092" w14:textId="77777777" w:rsidR="00FC6AD0" w:rsidRDefault="00000000">
      <w:pPr>
        <w:spacing w:before="240" w:after="240"/>
        <w:rPr>
          <w:b/>
        </w:rPr>
      </w:pPr>
      <w:r>
        <w:rPr>
          <w:b/>
        </w:rPr>
        <w:t>Effective marketing tactics include:</w:t>
      </w:r>
    </w:p>
    <w:p w14:paraId="67A5B237" w14:textId="77777777" w:rsidR="00FC6AD0" w:rsidRDefault="00000000">
      <w:pPr>
        <w:numPr>
          <w:ilvl w:val="0"/>
          <w:numId w:val="6"/>
        </w:numPr>
        <w:spacing w:before="240"/>
      </w:pPr>
      <w:r>
        <w:rPr>
          <w:b/>
        </w:rPr>
        <w:t>Email Marketing:</w:t>
      </w:r>
      <w:r>
        <w:t xml:space="preserve"> This involves sending regular newsletters featuring promotions, tips, and seasonal reminders.</w:t>
      </w:r>
    </w:p>
    <w:p w14:paraId="5AB2C783" w14:textId="77777777" w:rsidR="00FC6AD0" w:rsidRDefault="00000000">
      <w:pPr>
        <w:numPr>
          <w:ilvl w:val="0"/>
          <w:numId w:val="6"/>
        </w:numPr>
      </w:pPr>
      <w:r>
        <w:rPr>
          <w:b/>
        </w:rPr>
        <w:t>Lawn Care Flyers:</w:t>
      </w:r>
      <w:r>
        <w:t xml:space="preserve"> Distributing visually appealing flyers in local neighborhoods can help in building awareness.</w:t>
      </w:r>
    </w:p>
    <w:p w14:paraId="179CDD23" w14:textId="77777777" w:rsidR="00FC6AD0" w:rsidRDefault="00000000">
      <w:pPr>
        <w:numPr>
          <w:ilvl w:val="0"/>
          <w:numId w:val="6"/>
        </w:numPr>
        <w:spacing w:after="240"/>
      </w:pPr>
      <w:r>
        <w:rPr>
          <w:b/>
        </w:rPr>
        <w:t>Social Media Engagement:</w:t>
      </w:r>
      <w:r>
        <w:t xml:space="preserve"> Utilizing platforms like Facebook and Instagram to showcase services and customer testimonials enhances online presence.</w:t>
      </w:r>
    </w:p>
    <w:p w14:paraId="77DC3472" w14:textId="77777777" w:rsidR="00FC6AD0" w:rsidRDefault="00000000">
      <w:pPr>
        <w:spacing w:before="240" w:after="240"/>
      </w:pPr>
      <w:r>
        <w:t>By consistently applying these tactics, a lawn care business can improve customer engagement and boost overall sales.</w:t>
      </w:r>
    </w:p>
    <w:p w14:paraId="55D4E41C" w14:textId="77777777" w:rsidR="00FC6AD0" w:rsidRDefault="00000000">
      <w:pPr>
        <w:pStyle w:val="Heading2"/>
        <w:keepNext w:val="0"/>
        <w:keepLines w:val="0"/>
        <w:spacing w:after="80"/>
        <w:rPr>
          <w:sz w:val="34"/>
          <w:szCs w:val="34"/>
        </w:rPr>
      </w:pPr>
      <w:bookmarkStart w:id="78" w:name="_4z48eqlloas8" w:colFirst="0" w:colLast="0"/>
      <w:bookmarkEnd w:id="78"/>
      <w:r>
        <w:rPr>
          <w:sz w:val="34"/>
          <w:szCs w:val="34"/>
        </w:rPr>
        <w:t>Financial Management for Growth</w:t>
      </w:r>
    </w:p>
    <w:p w14:paraId="633FF92F" w14:textId="77777777" w:rsidR="00FC6AD0" w:rsidRDefault="00000000">
      <w:pPr>
        <w:spacing w:before="240" w:after="240"/>
      </w:pPr>
      <w:r>
        <w:t>Effective financial management is essential for scaling a lawn care business. It involves understanding profit margins, pricing strategies, and forecasting financial outcomes accurately.</w:t>
      </w:r>
    </w:p>
    <w:p w14:paraId="2847794F" w14:textId="77777777" w:rsidR="00FC6AD0" w:rsidRDefault="00000000">
      <w:pPr>
        <w:pStyle w:val="Heading3"/>
        <w:keepNext w:val="0"/>
        <w:keepLines w:val="0"/>
        <w:spacing w:before="280"/>
        <w:rPr>
          <w:b/>
          <w:color w:val="000000"/>
          <w:sz w:val="26"/>
          <w:szCs w:val="26"/>
        </w:rPr>
      </w:pPr>
      <w:bookmarkStart w:id="79" w:name="_kv37xdgcn3kw" w:colFirst="0" w:colLast="0"/>
      <w:bookmarkEnd w:id="79"/>
      <w:r>
        <w:rPr>
          <w:b/>
          <w:color w:val="000000"/>
          <w:sz w:val="26"/>
          <w:szCs w:val="26"/>
        </w:rPr>
        <w:t>Calculating Profit Margins and Pricing</w:t>
      </w:r>
    </w:p>
    <w:p w14:paraId="5905A17E" w14:textId="77777777" w:rsidR="00FC6AD0" w:rsidRDefault="00000000">
      <w:pPr>
        <w:spacing w:before="240" w:after="240"/>
      </w:pPr>
      <w:r>
        <w:t>To maximize profitability, a lawn care business must first calculate its profit margins. This involves understanding fixed and variable costs related to services offered.</w:t>
      </w:r>
    </w:p>
    <w:p w14:paraId="481137CA" w14:textId="77777777" w:rsidR="00FC6AD0" w:rsidRDefault="00000000">
      <w:pPr>
        <w:spacing w:before="240" w:after="240"/>
      </w:pPr>
      <w:r>
        <w:rPr>
          <w:b/>
        </w:rPr>
        <w:t>Profit Margin Formula</w:t>
      </w:r>
      <w:r>
        <w:t>: [ \text{Profit Margin} = \left( \frac{\text{Total Revenue} - \text{Total Costs}}{\text{Total Revenue}} \right) \times 100 ]</w:t>
      </w:r>
    </w:p>
    <w:p w14:paraId="57961221" w14:textId="77777777" w:rsidR="00FC6AD0" w:rsidRDefault="00000000">
      <w:pPr>
        <w:spacing w:before="240" w:after="240"/>
      </w:pPr>
      <w:r>
        <w:t>Identifying all costs—labor, equipment, materials—enables accurate pricing of services. For example, if a business offers lawn maintenance for $100, and the costs total $60, the profit margin would be 40%.</w:t>
      </w:r>
    </w:p>
    <w:p w14:paraId="33425C59" w14:textId="77777777" w:rsidR="00FC6AD0" w:rsidRDefault="00000000">
      <w:pPr>
        <w:spacing w:before="240" w:after="240"/>
      </w:pPr>
      <w:r>
        <w:t>Including a margin for unexpected expenses can safeguard against financial shortfalls. It's crucial to regularly review service pricing to remain competitive while ensuring profitability.</w:t>
      </w:r>
    </w:p>
    <w:p w14:paraId="13DD8C70" w14:textId="77777777" w:rsidR="00FC6AD0" w:rsidRDefault="00000000">
      <w:pPr>
        <w:pStyle w:val="Heading3"/>
        <w:keepNext w:val="0"/>
        <w:keepLines w:val="0"/>
        <w:spacing w:before="280"/>
        <w:rPr>
          <w:b/>
          <w:color w:val="000000"/>
          <w:sz w:val="26"/>
          <w:szCs w:val="26"/>
        </w:rPr>
      </w:pPr>
      <w:bookmarkStart w:id="80" w:name="_enfw3p8rn91h" w:colFirst="0" w:colLast="0"/>
      <w:bookmarkEnd w:id="80"/>
      <w:r>
        <w:rPr>
          <w:b/>
          <w:color w:val="000000"/>
          <w:sz w:val="26"/>
          <w:szCs w:val="26"/>
        </w:rPr>
        <w:t>Projecting Financial Outcomes</w:t>
      </w:r>
    </w:p>
    <w:p w14:paraId="356170D1" w14:textId="77777777" w:rsidR="00FC6AD0" w:rsidRDefault="00000000">
      <w:pPr>
        <w:spacing w:before="240" w:after="240"/>
      </w:pPr>
      <w:r>
        <w:t>Financial projections provide insight into a lawn care business's future performance. These forecasts should include various scenarios based on seasonal fluctuations and market demands.</w:t>
      </w:r>
    </w:p>
    <w:p w14:paraId="7631CA61" w14:textId="77777777" w:rsidR="00FC6AD0" w:rsidRDefault="00000000">
      <w:pPr>
        <w:spacing w:before="240" w:after="240"/>
      </w:pPr>
      <w:r>
        <w:t>Business owners can utilize financial modeling tools to predict revenues and expenses. Key components of a projection include:</w:t>
      </w:r>
    </w:p>
    <w:p w14:paraId="6F2DDDE0" w14:textId="77777777" w:rsidR="00FC6AD0" w:rsidRDefault="00000000">
      <w:pPr>
        <w:numPr>
          <w:ilvl w:val="0"/>
          <w:numId w:val="35"/>
        </w:numPr>
        <w:spacing w:before="240"/>
      </w:pPr>
      <w:r>
        <w:rPr>
          <w:b/>
        </w:rPr>
        <w:t>Sales Forecast</w:t>
      </w:r>
      <w:r>
        <w:t>: Estimate potential sales based on previous data and market trends.</w:t>
      </w:r>
    </w:p>
    <w:p w14:paraId="4DA5D748" w14:textId="77777777" w:rsidR="00FC6AD0" w:rsidRDefault="00000000">
      <w:pPr>
        <w:numPr>
          <w:ilvl w:val="0"/>
          <w:numId w:val="35"/>
        </w:numPr>
      </w:pPr>
      <w:r>
        <w:rPr>
          <w:b/>
        </w:rPr>
        <w:lastRenderedPageBreak/>
        <w:t>Expense Estimates</w:t>
      </w:r>
      <w:r>
        <w:t>: Categorizations such as fixed (rent, salaries) and variable (fuel, supplies) costs.</w:t>
      </w:r>
    </w:p>
    <w:p w14:paraId="6E40B733" w14:textId="77777777" w:rsidR="00FC6AD0" w:rsidRDefault="00000000">
      <w:pPr>
        <w:numPr>
          <w:ilvl w:val="0"/>
          <w:numId w:val="35"/>
        </w:numPr>
        <w:spacing w:after="240"/>
      </w:pPr>
      <w:r>
        <w:rPr>
          <w:b/>
        </w:rPr>
        <w:t>Cash Flow Analysis</w:t>
      </w:r>
      <w:r>
        <w:t>: Assess when cash enters and exits, providing a clear picture of liquidity.</w:t>
      </w:r>
    </w:p>
    <w:p w14:paraId="43C11BC2" w14:textId="77777777" w:rsidR="00FC6AD0" w:rsidRDefault="00000000">
      <w:pPr>
        <w:spacing w:before="240" w:after="240"/>
      </w:pPr>
      <w:r>
        <w:t>Regularly updating these projections helps identify growth opportunities and prepare for lean periods. This approach lays a foundation for informed decision-making and strategic planning.</w:t>
      </w:r>
    </w:p>
    <w:p w14:paraId="6252C19C" w14:textId="77777777" w:rsidR="00FC6AD0" w:rsidRDefault="00000000">
      <w:pPr>
        <w:pStyle w:val="Heading2"/>
        <w:keepNext w:val="0"/>
        <w:keepLines w:val="0"/>
        <w:spacing w:after="80"/>
        <w:rPr>
          <w:sz w:val="34"/>
          <w:szCs w:val="34"/>
        </w:rPr>
      </w:pPr>
      <w:bookmarkStart w:id="81" w:name="_52yjvx9kz34g" w:colFirst="0" w:colLast="0"/>
      <w:bookmarkEnd w:id="81"/>
      <w:r>
        <w:rPr>
          <w:sz w:val="34"/>
          <w:szCs w:val="34"/>
        </w:rPr>
        <w:t>Leveraging Digital Tools and Analytics</w:t>
      </w:r>
    </w:p>
    <w:p w14:paraId="1BDA593D" w14:textId="77777777" w:rsidR="00FC6AD0" w:rsidRDefault="00000000">
      <w:pPr>
        <w:spacing w:before="240" w:after="240"/>
      </w:pPr>
      <w:r>
        <w:t>Effective management of a lawn care business relies on utilizing the right digital tools and analyzing data for informed decision-making. Streamlining operations with job management software and harnessing analytics can significantly enhance customer engagement and optimize service delivery.</w:t>
      </w:r>
    </w:p>
    <w:p w14:paraId="229E2B4A" w14:textId="77777777" w:rsidR="00FC6AD0" w:rsidRDefault="00000000">
      <w:pPr>
        <w:pStyle w:val="Heading3"/>
        <w:keepNext w:val="0"/>
        <w:keepLines w:val="0"/>
        <w:spacing w:before="280"/>
        <w:rPr>
          <w:b/>
          <w:color w:val="000000"/>
          <w:sz w:val="26"/>
          <w:szCs w:val="26"/>
        </w:rPr>
      </w:pPr>
      <w:bookmarkStart w:id="82" w:name="_8mwqkwauzu6r" w:colFirst="0" w:colLast="0"/>
      <w:bookmarkEnd w:id="82"/>
      <w:r>
        <w:rPr>
          <w:b/>
          <w:color w:val="000000"/>
          <w:sz w:val="26"/>
          <w:szCs w:val="26"/>
        </w:rPr>
        <w:t>Implementing Jobber for Business Efficiency</w:t>
      </w:r>
    </w:p>
    <w:p w14:paraId="28EF7D37" w14:textId="77777777" w:rsidR="00FC6AD0" w:rsidRDefault="00000000">
      <w:pPr>
        <w:spacing w:before="240" w:after="240"/>
      </w:pPr>
      <w:r>
        <w:t>Jobber is a powerful tool designed specifically for service-based businesses, including lawn care. It helps manage scheduling, billing, and customer communications in one platform.</w:t>
      </w:r>
    </w:p>
    <w:p w14:paraId="06A37DD4" w14:textId="77777777" w:rsidR="00FC6AD0" w:rsidRDefault="00000000">
      <w:pPr>
        <w:spacing w:before="240" w:after="240"/>
      </w:pPr>
      <w:r>
        <w:t>Key features include:</w:t>
      </w:r>
    </w:p>
    <w:p w14:paraId="491ECF22" w14:textId="77777777" w:rsidR="00FC6AD0" w:rsidRDefault="00000000">
      <w:pPr>
        <w:numPr>
          <w:ilvl w:val="0"/>
          <w:numId w:val="39"/>
        </w:numPr>
        <w:spacing w:before="240"/>
      </w:pPr>
      <w:r>
        <w:rPr>
          <w:b/>
        </w:rPr>
        <w:t>Scheduling</w:t>
      </w:r>
      <w:r>
        <w:t>: Easily arrange appointments and avoid double-booking.</w:t>
      </w:r>
    </w:p>
    <w:p w14:paraId="3DFD3021" w14:textId="77777777" w:rsidR="00FC6AD0" w:rsidRDefault="00000000">
      <w:pPr>
        <w:numPr>
          <w:ilvl w:val="0"/>
          <w:numId w:val="39"/>
        </w:numPr>
      </w:pPr>
      <w:r>
        <w:rPr>
          <w:b/>
        </w:rPr>
        <w:t>Invoicing</w:t>
      </w:r>
      <w:r>
        <w:t>: Streamlined invoicing ensures prompt payment from clients.</w:t>
      </w:r>
    </w:p>
    <w:p w14:paraId="352C4798" w14:textId="77777777" w:rsidR="00FC6AD0" w:rsidRDefault="00000000">
      <w:pPr>
        <w:numPr>
          <w:ilvl w:val="0"/>
          <w:numId w:val="39"/>
        </w:numPr>
        <w:spacing w:after="240"/>
      </w:pPr>
      <w:r>
        <w:rPr>
          <w:b/>
        </w:rPr>
        <w:t>Client management</w:t>
      </w:r>
      <w:r>
        <w:t>: Store customer information for personalized service.</w:t>
      </w:r>
    </w:p>
    <w:p w14:paraId="7EC35161" w14:textId="77777777" w:rsidR="00FC6AD0" w:rsidRDefault="00000000">
      <w:pPr>
        <w:spacing w:before="240" w:after="240"/>
      </w:pPr>
      <w:r>
        <w:t>By integrating Jobber, lawn care businesses can reduce administrative tasks. This efficiency allows owners to focus more on service quality and growth opportunities.</w:t>
      </w:r>
    </w:p>
    <w:p w14:paraId="2615FB2A" w14:textId="77777777" w:rsidR="00FC6AD0" w:rsidRDefault="00000000">
      <w:pPr>
        <w:pStyle w:val="Heading3"/>
        <w:keepNext w:val="0"/>
        <w:keepLines w:val="0"/>
        <w:spacing w:before="280"/>
        <w:rPr>
          <w:b/>
          <w:color w:val="000000"/>
          <w:sz w:val="26"/>
          <w:szCs w:val="26"/>
        </w:rPr>
      </w:pPr>
      <w:bookmarkStart w:id="83" w:name="_d9fa2wq2k8wk" w:colFirst="0" w:colLast="0"/>
      <w:bookmarkEnd w:id="83"/>
      <w:r>
        <w:rPr>
          <w:b/>
          <w:color w:val="000000"/>
          <w:sz w:val="26"/>
          <w:szCs w:val="26"/>
        </w:rPr>
        <w:t>Utilizing Google Analytics for Insights</w:t>
      </w:r>
    </w:p>
    <w:p w14:paraId="345136BA" w14:textId="77777777" w:rsidR="00FC6AD0" w:rsidRDefault="00000000">
      <w:pPr>
        <w:spacing w:before="240" w:after="240"/>
      </w:pPr>
      <w:r>
        <w:t>Google Analytics offers valuable insights into website performance, crucial for optimizing online presence. For lawn care businesses, it can track visitor behavior, enabling informed marketing decisions.</w:t>
      </w:r>
    </w:p>
    <w:p w14:paraId="2AAD4774" w14:textId="77777777" w:rsidR="00FC6AD0" w:rsidRDefault="00000000">
      <w:pPr>
        <w:spacing w:before="240" w:after="240"/>
      </w:pPr>
      <w:r>
        <w:t>Essential metrics to monitor include:</w:t>
      </w:r>
    </w:p>
    <w:p w14:paraId="549AE45D" w14:textId="77777777" w:rsidR="00FC6AD0" w:rsidRDefault="00000000">
      <w:pPr>
        <w:numPr>
          <w:ilvl w:val="0"/>
          <w:numId w:val="25"/>
        </w:numPr>
        <w:spacing w:before="240"/>
      </w:pPr>
      <w:r>
        <w:rPr>
          <w:b/>
        </w:rPr>
        <w:t>Traffic Sources</w:t>
      </w:r>
      <w:r>
        <w:t>: Understand where visitors come from to target marketing efforts effectively.</w:t>
      </w:r>
    </w:p>
    <w:p w14:paraId="5537989A" w14:textId="77777777" w:rsidR="00FC6AD0" w:rsidRDefault="00000000">
      <w:pPr>
        <w:numPr>
          <w:ilvl w:val="0"/>
          <w:numId w:val="25"/>
        </w:numPr>
      </w:pPr>
      <w:r>
        <w:rPr>
          <w:b/>
        </w:rPr>
        <w:t>User Engagement</w:t>
      </w:r>
      <w:r>
        <w:t>: Assess how long visitors stay, helping to gauge content relevance.</w:t>
      </w:r>
    </w:p>
    <w:p w14:paraId="50E63D76" w14:textId="77777777" w:rsidR="00FC6AD0" w:rsidRDefault="00000000">
      <w:pPr>
        <w:numPr>
          <w:ilvl w:val="0"/>
          <w:numId w:val="25"/>
        </w:numPr>
        <w:spacing w:after="240"/>
      </w:pPr>
      <w:r>
        <w:rPr>
          <w:b/>
        </w:rPr>
        <w:t>Conversion Rates</w:t>
      </w:r>
      <w:r>
        <w:t>: Track inquiries and bookings, identifying successful strategies.</w:t>
      </w:r>
    </w:p>
    <w:p w14:paraId="2BD0B8D3" w14:textId="77777777" w:rsidR="00FC6AD0" w:rsidRDefault="00000000">
      <w:pPr>
        <w:spacing w:before="240" w:after="240"/>
      </w:pPr>
      <w:r>
        <w:t>By analyzing these metrics, lawn care owners can refine their online content and improve customer reach. Implementing data-driven decisions enhances marketing effectiveness and can lead to increased business growth.</w:t>
      </w:r>
    </w:p>
    <w:p w14:paraId="014F5225" w14:textId="77777777" w:rsidR="00FC6AD0" w:rsidRDefault="00FC6AD0"/>
    <w:p w14:paraId="5B0F0099" w14:textId="77777777" w:rsidR="00FC6AD0" w:rsidRDefault="00000000">
      <w:r>
        <w:br w:type="page"/>
      </w:r>
    </w:p>
    <w:p w14:paraId="6996DF66" w14:textId="77777777" w:rsidR="00FC6AD0" w:rsidRDefault="00000000">
      <w:pPr>
        <w:pStyle w:val="Heading1"/>
        <w:keepNext w:val="0"/>
        <w:keepLines w:val="0"/>
        <w:spacing w:before="480"/>
        <w:rPr>
          <w:sz w:val="46"/>
          <w:szCs w:val="46"/>
        </w:rPr>
      </w:pPr>
      <w:bookmarkStart w:id="84" w:name="_gavvef370khn" w:colFirst="0" w:colLast="0"/>
      <w:bookmarkEnd w:id="84"/>
      <w:r>
        <w:rPr>
          <w:sz w:val="46"/>
          <w:szCs w:val="46"/>
        </w:rPr>
        <w:lastRenderedPageBreak/>
        <w:t>Day 5: Maximizing Your Lawn Care Google Profile: Add Services and Service Areas to Rank Higher</w:t>
      </w:r>
    </w:p>
    <w:p w14:paraId="5C052DFC" w14:textId="77777777" w:rsidR="00FC6AD0" w:rsidRDefault="00000000">
      <w:pPr>
        <w:spacing w:before="240" w:after="240"/>
        <w:rPr>
          <w:b/>
        </w:rPr>
      </w:pPr>
      <w:r>
        <w:t xml:space="preserve">Maximizing an online presence is crucial for any lawn care business aiming to stand out. A well-optimized Google Business Profile can significantly impact visibility and customer engagement. </w:t>
      </w:r>
      <w:r>
        <w:rPr>
          <w:b/>
        </w:rPr>
        <w:t>Adding services and service areas to the profile not only helps in ranking higher in search results but also attracts relevant local clients.</w:t>
      </w:r>
    </w:p>
    <w:p w14:paraId="4DC205E5" w14:textId="77777777" w:rsidR="00FC6AD0" w:rsidRDefault="00000000">
      <w:pPr>
        <w:spacing w:before="240" w:after="240"/>
        <w:rPr>
          <w:b/>
        </w:rPr>
      </w:pPr>
      <w:r>
        <w:rPr>
          <w:b/>
          <w:noProof/>
        </w:rPr>
        <w:drawing>
          <wp:inline distT="114300" distB="114300" distL="114300" distR="114300" wp14:anchorId="25404CAD" wp14:editId="2ECA4684">
            <wp:extent cx="5943600" cy="4064000"/>
            <wp:effectExtent l="0" t="0" r="0" b="0"/>
            <wp:docPr id="11" name="image15.jpg" descr="A laptop displaying a Google profile with added lawn care services and service areas, surrounded by gardening tools and a map"/>
            <wp:cNvGraphicFramePr/>
            <a:graphic xmlns:a="http://schemas.openxmlformats.org/drawingml/2006/main">
              <a:graphicData uri="http://schemas.openxmlformats.org/drawingml/2006/picture">
                <pic:pic xmlns:pic="http://schemas.openxmlformats.org/drawingml/2006/picture">
                  <pic:nvPicPr>
                    <pic:cNvPr id="0" name="image15.jpg" descr="A laptop displaying a Google profile with added lawn care services and service areas, surrounded by gardening tools and a map"/>
                    <pic:cNvPicPr preferRelativeResize="0"/>
                  </pic:nvPicPr>
                  <pic:blipFill>
                    <a:blip r:embed="rId17"/>
                    <a:srcRect/>
                    <a:stretch>
                      <a:fillRect/>
                    </a:stretch>
                  </pic:blipFill>
                  <pic:spPr>
                    <a:xfrm>
                      <a:off x="0" y="0"/>
                      <a:ext cx="5943600" cy="4064000"/>
                    </a:xfrm>
                    <a:prstGeom prst="rect">
                      <a:avLst/>
                    </a:prstGeom>
                    <a:ln/>
                  </pic:spPr>
                </pic:pic>
              </a:graphicData>
            </a:graphic>
          </wp:inline>
        </w:drawing>
      </w:r>
    </w:p>
    <w:p w14:paraId="27690ADE" w14:textId="77777777" w:rsidR="00FC6AD0" w:rsidRDefault="00000000">
      <w:pPr>
        <w:spacing w:before="240" w:after="240"/>
      </w:pPr>
      <w:r>
        <w:t>For lawn care businesses, the process involves carefully selecting services offered and defining geographic areas of operation. By clearly presenting this information, potential customers gain a better understanding of what to expect. This clarity fosters trust and encourages them to reach out for services.</w:t>
      </w:r>
    </w:p>
    <w:p w14:paraId="03D2B6FA" w14:textId="77777777" w:rsidR="00FC6AD0" w:rsidRDefault="00000000">
      <w:pPr>
        <w:spacing w:before="240" w:after="240"/>
      </w:pPr>
      <w:r>
        <w:t>Investing time in enhancing a Google Business Profile is a strategic move that can yield high returns. A detailed and informative profile helps in connecting with the target audience effectively, ultimately driving growth in the lawn care sector.</w:t>
      </w:r>
    </w:p>
    <w:p w14:paraId="45C23D82" w14:textId="77777777" w:rsidR="00FC6AD0" w:rsidRDefault="00000000">
      <w:pPr>
        <w:pStyle w:val="Heading2"/>
        <w:keepNext w:val="0"/>
        <w:keepLines w:val="0"/>
        <w:spacing w:after="80"/>
        <w:rPr>
          <w:sz w:val="34"/>
          <w:szCs w:val="34"/>
        </w:rPr>
      </w:pPr>
      <w:bookmarkStart w:id="85" w:name="_bnp9vj3j4l4i" w:colFirst="0" w:colLast="0"/>
      <w:bookmarkEnd w:id="85"/>
      <w:r>
        <w:rPr>
          <w:sz w:val="34"/>
          <w:szCs w:val="34"/>
        </w:rPr>
        <w:lastRenderedPageBreak/>
        <w:t>Setting Up Your Google Business Profile for Lawn Care</w:t>
      </w:r>
    </w:p>
    <w:p w14:paraId="47BE6FE7" w14:textId="77777777" w:rsidR="00FC6AD0" w:rsidRDefault="00000000">
      <w:pPr>
        <w:spacing w:before="240" w:after="240"/>
        <w:rPr>
          <w:b/>
          <w:sz w:val="34"/>
          <w:szCs w:val="34"/>
        </w:rPr>
      </w:pPr>
      <w:r>
        <w:rPr>
          <w:b/>
          <w:noProof/>
          <w:sz w:val="34"/>
          <w:szCs w:val="34"/>
        </w:rPr>
        <w:drawing>
          <wp:inline distT="114300" distB="114300" distL="114300" distR="114300" wp14:anchorId="20FFFC3D" wp14:editId="177C722D">
            <wp:extent cx="5943600" cy="4064000"/>
            <wp:effectExtent l="0" t="0" r="0" b="0"/>
            <wp:docPr id="21" name="image23.jpg" descr="A person using a laptop to update their Google profile for lawn care services, surrounded by greenery and gardening tools"/>
            <wp:cNvGraphicFramePr/>
            <a:graphic xmlns:a="http://schemas.openxmlformats.org/drawingml/2006/main">
              <a:graphicData uri="http://schemas.openxmlformats.org/drawingml/2006/picture">
                <pic:pic xmlns:pic="http://schemas.openxmlformats.org/drawingml/2006/picture">
                  <pic:nvPicPr>
                    <pic:cNvPr id="0" name="image23.jpg" descr="A person using a laptop to update their Google profile for lawn care services, surrounded by greenery and gardening tools"/>
                    <pic:cNvPicPr preferRelativeResize="0"/>
                  </pic:nvPicPr>
                  <pic:blipFill>
                    <a:blip r:embed="rId18"/>
                    <a:srcRect/>
                    <a:stretch>
                      <a:fillRect/>
                    </a:stretch>
                  </pic:blipFill>
                  <pic:spPr>
                    <a:xfrm>
                      <a:off x="0" y="0"/>
                      <a:ext cx="5943600" cy="4064000"/>
                    </a:xfrm>
                    <a:prstGeom prst="rect">
                      <a:avLst/>
                    </a:prstGeom>
                    <a:ln/>
                  </pic:spPr>
                </pic:pic>
              </a:graphicData>
            </a:graphic>
          </wp:inline>
        </w:drawing>
      </w:r>
    </w:p>
    <w:p w14:paraId="6FD7DC4A" w14:textId="77777777" w:rsidR="00FC6AD0" w:rsidRDefault="00000000">
      <w:pPr>
        <w:spacing w:before="240" w:after="240"/>
      </w:pPr>
      <w:r>
        <w:t>Creating a Google Business Profile is essential for lawn care professionals. Specific choices in categories, accurate contact information, and a well-crafted business description enhance visibility and attract customers.</w:t>
      </w:r>
    </w:p>
    <w:p w14:paraId="472AE7E3" w14:textId="77777777" w:rsidR="00FC6AD0" w:rsidRDefault="00000000">
      <w:pPr>
        <w:pStyle w:val="Heading3"/>
        <w:keepNext w:val="0"/>
        <w:keepLines w:val="0"/>
        <w:spacing w:before="280"/>
        <w:rPr>
          <w:b/>
          <w:color w:val="000000"/>
          <w:sz w:val="26"/>
          <w:szCs w:val="26"/>
        </w:rPr>
      </w:pPr>
      <w:bookmarkStart w:id="86" w:name="_6ghdwu5sqfn" w:colFirst="0" w:colLast="0"/>
      <w:bookmarkEnd w:id="86"/>
      <w:r>
        <w:rPr>
          <w:b/>
          <w:color w:val="000000"/>
          <w:sz w:val="26"/>
          <w:szCs w:val="26"/>
        </w:rPr>
        <w:t>Choosing the Right Business Category</w:t>
      </w:r>
    </w:p>
    <w:p w14:paraId="540EC39C" w14:textId="77777777" w:rsidR="00FC6AD0" w:rsidRDefault="00000000">
      <w:pPr>
        <w:spacing w:before="240" w:after="240"/>
      </w:pPr>
      <w:r>
        <w:t>Selecting the appropriate business category is crucial for effective local SEO. For lawn care companies, options may include “Lawn Care Service,” “Landscaper,” or “Gardening Service.” Choosing the most relevant category helps Google accurately match the business to local search queries.</w:t>
      </w:r>
    </w:p>
    <w:p w14:paraId="557310D6" w14:textId="77777777" w:rsidR="00FC6AD0" w:rsidRDefault="00000000">
      <w:pPr>
        <w:spacing w:before="240" w:after="240"/>
      </w:pPr>
      <w:r>
        <w:t>To optimize this process, it’s important to conduct research on competitors and assess the categories they utilize. Businesses should select a primary category and consider secondary categories to cover additional services. This approach ensures comprehensive visibility.</w:t>
      </w:r>
    </w:p>
    <w:p w14:paraId="3A59C16D" w14:textId="77777777" w:rsidR="00FC6AD0" w:rsidRDefault="00000000">
      <w:pPr>
        <w:pStyle w:val="Heading3"/>
        <w:keepNext w:val="0"/>
        <w:keepLines w:val="0"/>
        <w:spacing w:before="280"/>
        <w:rPr>
          <w:b/>
          <w:color w:val="000000"/>
          <w:sz w:val="26"/>
          <w:szCs w:val="26"/>
        </w:rPr>
      </w:pPr>
      <w:bookmarkStart w:id="87" w:name="_7msq8nrqjd4e" w:colFirst="0" w:colLast="0"/>
      <w:bookmarkEnd w:id="87"/>
      <w:r>
        <w:rPr>
          <w:b/>
          <w:color w:val="000000"/>
          <w:sz w:val="26"/>
          <w:szCs w:val="26"/>
        </w:rPr>
        <w:t>Importance of Accurate Contact Information</w:t>
      </w:r>
    </w:p>
    <w:p w14:paraId="205E4AB7" w14:textId="77777777" w:rsidR="00FC6AD0" w:rsidRDefault="00000000">
      <w:pPr>
        <w:spacing w:before="240" w:after="240"/>
      </w:pPr>
      <w:r>
        <w:t>Accurate contact information builds trust and ensures potential customers can easily reach the business. The profile must include the business name, phone number, and location.</w:t>
      </w:r>
    </w:p>
    <w:p w14:paraId="5C651955" w14:textId="77777777" w:rsidR="00FC6AD0" w:rsidRDefault="00000000">
      <w:pPr>
        <w:spacing w:before="240" w:after="240"/>
      </w:pPr>
      <w:r>
        <w:lastRenderedPageBreak/>
        <w:t>Maintaining consistency across all online platforms is vital for boosting rankings. This means the information on the Google Business Profile should match what appears on the company website and social media accounts. Additionally, incorporating a local phone number rather than a toll-free number can enhance credibility within the community.</w:t>
      </w:r>
    </w:p>
    <w:p w14:paraId="2D89BD54" w14:textId="77777777" w:rsidR="00FC6AD0" w:rsidRDefault="00000000">
      <w:pPr>
        <w:pStyle w:val="Heading3"/>
        <w:keepNext w:val="0"/>
        <w:keepLines w:val="0"/>
        <w:spacing w:before="280"/>
        <w:rPr>
          <w:b/>
          <w:color w:val="000000"/>
          <w:sz w:val="26"/>
          <w:szCs w:val="26"/>
        </w:rPr>
      </w:pPr>
      <w:bookmarkStart w:id="88" w:name="_se8buborccpy" w:colFirst="0" w:colLast="0"/>
      <w:bookmarkEnd w:id="88"/>
      <w:r>
        <w:rPr>
          <w:b/>
          <w:color w:val="000000"/>
          <w:sz w:val="26"/>
          <w:szCs w:val="26"/>
        </w:rPr>
        <w:t>Optimizing Your Business Description</w:t>
      </w:r>
    </w:p>
    <w:p w14:paraId="18310520" w14:textId="77777777" w:rsidR="00FC6AD0" w:rsidRDefault="00000000">
      <w:pPr>
        <w:spacing w:before="240" w:after="240"/>
      </w:pPr>
      <w:r>
        <w:t>A well-written business description increases engagement and informs potential clients about services offered. The description should include relevant keywords related to lawn care, such as “lawn maintenance,” “aeration,” or “landscape design.”</w:t>
      </w:r>
    </w:p>
    <w:p w14:paraId="2B9E6CA6" w14:textId="77777777" w:rsidR="00FC6AD0" w:rsidRDefault="00000000">
      <w:pPr>
        <w:spacing w:before="240" w:after="240"/>
      </w:pPr>
      <w:r>
        <w:t>Key points to cover include the business scope, years of experience, and unique offerings. Keeping the description concise yet informative helps maintain reader interest. Aim for a length of 750 characters or fewer to align with Google’s guidelines, making it easy for customers to grasp what sets the business apart.</w:t>
      </w:r>
    </w:p>
    <w:p w14:paraId="77BAF5D7" w14:textId="77777777" w:rsidR="00FC6AD0" w:rsidRDefault="00000000">
      <w:pPr>
        <w:pStyle w:val="Heading2"/>
        <w:keepNext w:val="0"/>
        <w:keepLines w:val="0"/>
        <w:spacing w:after="80"/>
        <w:rPr>
          <w:sz w:val="34"/>
          <w:szCs w:val="34"/>
        </w:rPr>
      </w:pPr>
      <w:bookmarkStart w:id="89" w:name="_g1eegy16iy3a" w:colFirst="0" w:colLast="0"/>
      <w:bookmarkEnd w:id="89"/>
      <w:r>
        <w:rPr>
          <w:sz w:val="34"/>
          <w:szCs w:val="34"/>
        </w:rPr>
        <w:t>Verification and Optimization of Your Profile</w:t>
      </w:r>
    </w:p>
    <w:p w14:paraId="5A763BA1" w14:textId="77777777" w:rsidR="00FC6AD0" w:rsidRDefault="00000000">
      <w:pPr>
        <w:spacing w:before="240" w:after="240"/>
        <w:rPr>
          <w:b/>
          <w:sz w:val="34"/>
          <w:szCs w:val="34"/>
        </w:rPr>
      </w:pPr>
      <w:r>
        <w:rPr>
          <w:b/>
          <w:noProof/>
          <w:sz w:val="34"/>
          <w:szCs w:val="34"/>
        </w:rPr>
        <w:drawing>
          <wp:inline distT="114300" distB="114300" distL="114300" distR="114300" wp14:anchorId="1C34DCCD" wp14:editId="33075DA5">
            <wp:extent cx="5943600" cy="4064000"/>
            <wp:effectExtent l="0" t="0" r="0" b="0"/>
            <wp:docPr id="20" name="image10.jpg" descr="A laptop displaying a Google profile for lawn care services, with a variety of lawn care services listed and a map showing different service areas highlighted"/>
            <wp:cNvGraphicFramePr/>
            <a:graphic xmlns:a="http://schemas.openxmlformats.org/drawingml/2006/main">
              <a:graphicData uri="http://schemas.openxmlformats.org/drawingml/2006/picture">
                <pic:pic xmlns:pic="http://schemas.openxmlformats.org/drawingml/2006/picture">
                  <pic:nvPicPr>
                    <pic:cNvPr id="0" name="image10.jpg" descr="A laptop displaying a Google profile for lawn care services, with a variety of lawn care services listed and a map showing different service areas highlighted"/>
                    <pic:cNvPicPr preferRelativeResize="0"/>
                  </pic:nvPicPr>
                  <pic:blipFill>
                    <a:blip r:embed="rId19"/>
                    <a:srcRect/>
                    <a:stretch>
                      <a:fillRect/>
                    </a:stretch>
                  </pic:blipFill>
                  <pic:spPr>
                    <a:xfrm>
                      <a:off x="0" y="0"/>
                      <a:ext cx="5943600" cy="4064000"/>
                    </a:xfrm>
                    <a:prstGeom prst="rect">
                      <a:avLst/>
                    </a:prstGeom>
                    <a:ln/>
                  </pic:spPr>
                </pic:pic>
              </a:graphicData>
            </a:graphic>
          </wp:inline>
        </w:drawing>
      </w:r>
    </w:p>
    <w:p w14:paraId="04DA7984" w14:textId="77777777" w:rsidR="00FC6AD0" w:rsidRDefault="00000000">
      <w:pPr>
        <w:spacing w:before="240" w:after="240"/>
      </w:pPr>
      <w:r>
        <w:t>Proper verification of a business account and implementing SEO practices are essential for maximizing visibility on Google. These steps ensure the profile ranks higher in search results, attracting more potential customers.</w:t>
      </w:r>
    </w:p>
    <w:p w14:paraId="4C747141" w14:textId="77777777" w:rsidR="00FC6AD0" w:rsidRDefault="00000000">
      <w:pPr>
        <w:pStyle w:val="Heading3"/>
        <w:keepNext w:val="0"/>
        <w:keepLines w:val="0"/>
        <w:spacing w:before="280"/>
        <w:rPr>
          <w:b/>
          <w:color w:val="000000"/>
          <w:sz w:val="26"/>
          <w:szCs w:val="26"/>
        </w:rPr>
      </w:pPr>
      <w:bookmarkStart w:id="90" w:name="_629n0r541br6" w:colFirst="0" w:colLast="0"/>
      <w:bookmarkEnd w:id="90"/>
      <w:r>
        <w:rPr>
          <w:b/>
          <w:color w:val="000000"/>
          <w:sz w:val="26"/>
          <w:szCs w:val="26"/>
        </w:rPr>
        <w:lastRenderedPageBreak/>
        <w:t>Steps to Verify Your Business Account</w:t>
      </w:r>
    </w:p>
    <w:p w14:paraId="2A299C36" w14:textId="77777777" w:rsidR="00FC6AD0" w:rsidRDefault="00000000">
      <w:pPr>
        <w:spacing w:before="240" w:after="240"/>
      </w:pPr>
      <w:r>
        <w:t>Verification of a Google Business account is crucial for building trust with potential customers. The first step involves claiming the business on Google My Business. This requires logging in with a Google account and entering the business name and address.</w:t>
      </w:r>
    </w:p>
    <w:p w14:paraId="195A960A" w14:textId="77777777" w:rsidR="00FC6AD0" w:rsidRDefault="00000000">
      <w:pPr>
        <w:spacing w:before="240" w:after="240"/>
      </w:pPr>
      <w:r>
        <w:t>Once claimed, Google will typically send a verification postcard with a code to the provided address. This code must be entered into the Google My Business dashboard. Verification can also be done via phone or email in some cases.</w:t>
      </w:r>
    </w:p>
    <w:p w14:paraId="433ACFFB" w14:textId="77777777" w:rsidR="00FC6AD0" w:rsidRDefault="00000000">
      <w:pPr>
        <w:spacing w:before="240" w:after="240"/>
      </w:pPr>
      <w:r>
        <w:t>After verification, ensure that all business details are accurate, including:</w:t>
      </w:r>
    </w:p>
    <w:p w14:paraId="42499B90" w14:textId="77777777" w:rsidR="00FC6AD0" w:rsidRDefault="00000000">
      <w:pPr>
        <w:numPr>
          <w:ilvl w:val="0"/>
          <w:numId w:val="18"/>
        </w:numPr>
        <w:spacing w:before="240"/>
      </w:pPr>
      <w:r>
        <w:rPr>
          <w:b/>
        </w:rPr>
        <w:t>Business name</w:t>
      </w:r>
    </w:p>
    <w:p w14:paraId="1CE1B2D0" w14:textId="77777777" w:rsidR="00FC6AD0" w:rsidRDefault="00000000">
      <w:pPr>
        <w:numPr>
          <w:ilvl w:val="0"/>
          <w:numId w:val="18"/>
        </w:numPr>
      </w:pPr>
      <w:r>
        <w:rPr>
          <w:b/>
        </w:rPr>
        <w:t>Address</w:t>
      </w:r>
    </w:p>
    <w:p w14:paraId="1995A4B0" w14:textId="77777777" w:rsidR="00FC6AD0" w:rsidRDefault="00000000">
      <w:pPr>
        <w:numPr>
          <w:ilvl w:val="0"/>
          <w:numId w:val="18"/>
        </w:numPr>
      </w:pPr>
      <w:r>
        <w:rPr>
          <w:b/>
        </w:rPr>
        <w:t>Phone number</w:t>
      </w:r>
    </w:p>
    <w:p w14:paraId="1CDBC696" w14:textId="77777777" w:rsidR="00FC6AD0" w:rsidRDefault="00000000">
      <w:pPr>
        <w:numPr>
          <w:ilvl w:val="0"/>
          <w:numId w:val="18"/>
        </w:numPr>
        <w:spacing w:after="240"/>
      </w:pPr>
      <w:r>
        <w:rPr>
          <w:b/>
        </w:rPr>
        <w:t>Website URL</w:t>
      </w:r>
    </w:p>
    <w:p w14:paraId="365E2962" w14:textId="77777777" w:rsidR="00FC6AD0" w:rsidRDefault="00000000">
      <w:pPr>
        <w:spacing w:before="240" w:after="240"/>
      </w:pPr>
      <w:r>
        <w:t>A verified account improves credibility and appears more prominently in local search results.</w:t>
      </w:r>
    </w:p>
    <w:p w14:paraId="5566539E" w14:textId="77777777" w:rsidR="00FC6AD0" w:rsidRDefault="00000000">
      <w:pPr>
        <w:pStyle w:val="Heading3"/>
        <w:keepNext w:val="0"/>
        <w:keepLines w:val="0"/>
        <w:spacing w:before="280"/>
        <w:rPr>
          <w:b/>
          <w:color w:val="000000"/>
          <w:sz w:val="26"/>
          <w:szCs w:val="26"/>
        </w:rPr>
      </w:pPr>
      <w:bookmarkStart w:id="91" w:name="_dftaw3n7ta1l" w:colFirst="0" w:colLast="0"/>
      <w:bookmarkEnd w:id="91"/>
      <w:r>
        <w:rPr>
          <w:b/>
          <w:color w:val="000000"/>
          <w:sz w:val="26"/>
          <w:szCs w:val="26"/>
        </w:rPr>
        <w:t>Enhancing Visibility Through SEO Practices</w:t>
      </w:r>
    </w:p>
    <w:p w14:paraId="51A2A505" w14:textId="77777777" w:rsidR="00FC6AD0" w:rsidRDefault="00000000">
      <w:pPr>
        <w:spacing w:before="240" w:after="240"/>
      </w:pPr>
      <w:r>
        <w:t>To enhance visibility, effective SEO practices must be applied to the Google Business profile. Start by integrating relevant keywords that potential customers might use when searching for lawn care services. These keywords should be included in the business description and service offerings.</w:t>
      </w:r>
    </w:p>
    <w:p w14:paraId="67A19BBD" w14:textId="77777777" w:rsidR="00FC6AD0" w:rsidRDefault="00000000">
      <w:pPr>
        <w:spacing w:before="240" w:after="240"/>
      </w:pPr>
      <w:r>
        <w:t>Regularly update the profile with high-quality images that represent the services offered. This not only engages visitors but can positively affect search rankings.</w:t>
      </w:r>
    </w:p>
    <w:p w14:paraId="3DE08338" w14:textId="77777777" w:rsidR="00FC6AD0" w:rsidRDefault="00000000">
      <w:pPr>
        <w:spacing w:before="240" w:after="240"/>
      </w:pPr>
      <w:r>
        <w:t>Engaging with customer reviews also significantly impacts SEO. Responding to reviews, both positive and negative, shows that the business values customer feedback and fosters trust.</w:t>
      </w:r>
    </w:p>
    <w:p w14:paraId="6916C1D9" w14:textId="77777777" w:rsidR="00FC6AD0" w:rsidRDefault="00000000">
      <w:pPr>
        <w:spacing w:before="240" w:after="240"/>
      </w:pPr>
      <w:r>
        <w:t>Maintaining an active profile by posting updates or promotions can further improve visibility in search results. These actions collectively enhance the profile's effectiveness and attract more potential customers.</w:t>
      </w:r>
    </w:p>
    <w:p w14:paraId="29179F1D" w14:textId="77777777" w:rsidR="00FC6AD0" w:rsidRDefault="00000000">
      <w:pPr>
        <w:pStyle w:val="Heading2"/>
        <w:keepNext w:val="0"/>
        <w:keepLines w:val="0"/>
        <w:spacing w:after="80"/>
        <w:rPr>
          <w:sz w:val="34"/>
          <w:szCs w:val="34"/>
        </w:rPr>
      </w:pPr>
      <w:bookmarkStart w:id="92" w:name="_p0y470kwdba7" w:colFirst="0" w:colLast="0"/>
      <w:bookmarkEnd w:id="92"/>
      <w:r>
        <w:rPr>
          <w:sz w:val="34"/>
          <w:szCs w:val="34"/>
        </w:rPr>
        <w:t>Incorporating Customer Reviews to Build Trust</w:t>
      </w:r>
    </w:p>
    <w:p w14:paraId="0A3FE9FD" w14:textId="77777777" w:rsidR="00FC6AD0" w:rsidRDefault="00000000">
      <w:pPr>
        <w:spacing w:before="240" w:after="240"/>
      </w:pPr>
      <w:r>
        <w:t>Customer reviews play a crucial role in establishing credibility for landscaping businesses. They influence potential clients' decisions and can lead to increased trust and higher rankings on Google profiles.</w:t>
      </w:r>
    </w:p>
    <w:p w14:paraId="51004934" w14:textId="77777777" w:rsidR="00FC6AD0" w:rsidRDefault="00000000">
      <w:pPr>
        <w:pStyle w:val="Heading3"/>
        <w:keepNext w:val="0"/>
        <w:keepLines w:val="0"/>
        <w:spacing w:before="280"/>
        <w:rPr>
          <w:b/>
          <w:color w:val="000000"/>
          <w:sz w:val="26"/>
          <w:szCs w:val="26"/>
        </w:rPr>
      </w:pPr>
      <w:bookmarkStart w:id="93" w:name="_40x78qufs0le" w:colFirst="0" w:colLast="0"/>
      <w:bookmarkEnd w:id="93"/>
      <w:r>
        <w:rPr>
          <w:b/>
          <w:color w:val="000000"/>
          <w:sz w:val="26"/>
          <w:szCs w:val="26"/>
        </w:rPr>
        <w:t>How to Encourage Customers to Leave Reviews</w:t>
      </w:r>
    </w:p>
    <w:p w14:paraId="130535DF" w14:textId="77777777" w:rsidR="00FC6AD0" w:rsidRDefault="00000000">
      <w:pPr>
        <w:spacing w:before="240" w:after="240"/>
      </w:pPr>
      <w:r>
        <w:lastRenderedPageBreak/>
        <w:t>To increase the number of customer reviews, businesses should make the process simple and approachable. Firstly, consider sending a follow-up email after completing a service. This email can include a direct link to the review platform.</w:t>
      </w:r>
    </w:p>
    <w:p w14:paraId="49F067A8" w14:textId="77777777" w:rsidR="00FC6AD0" w:rsidRDefault="00000000">
      <w:pPr>
        <w:spacing w:before="240" w:after="240"/>
      </w:pPr>
      <w:r>
        <w:t>Offering incentives, such as discounts on future services, can motivate customers to share their experiences. Additionally, clearly communicate the importance of their feedback. Let customers know their opinions help improve services and guide others in their decision-making process.</w:t>
      </w:r>
    </w:p>
    <w:p w14:paraId="26C561FD" w14:textId="77777777" w:rsidR="00FC6AD0" w:rsidRDefault="00000000">
      <w:pPr>
        <w:spacing w:before="240" w:after="240"/>
      </w:pPr>
      <w:r>
        <w:t>Utilizing signage at job sites requesting reviews is another effective approach. This can be a simple card with a QR code linking to the review page.</w:t>
      </w:r>
    </w:p>
    <w:p w14:paraId="7D4CE519" w14:textId="77777777" w:rsidR="00FC6AD0" w:rsidRDefault="00000000">
      <w:pPr>
        <w:pStyle w:val="Heading3"/>
        <w:keepNext w:val="0"/>
        <w:keepLines w:val="0"/>
        <w:spacing w:before="280"/>
        <w:rPr>
          <w:b/>
          <w:color w:val="000000"/>
          <w:sz w:val="26"/>
          <w:szCs w:val="26"/>
        </w:rPr>
      </w:pPr>
      <w:bookmarkStart w:id="94" w:name="_k65n1uab3z4" w:colFirst="0" w:colLast="0"/>
      <w:bookmarkEnd w:id="94"/>
      <w:r>
        <w:rPr>
          <w:b/>
          <w:color w:val="000000"/>
          <w:sz w:val="26"/>
          <w:szCs w:val="26"/>
        </w:rPr>
        <w:t>Best Practices for Responding to Reviews</w:t>
      </w:r>
    </w:p>
    <w:p w14:paraId="09FDE726" w14:textId="77777777" w:rsidR="00FC6AD0" w:rsidRDefault="00000000">
      <w:pPr>
        <w:spacing w:before="240" w:after="240"/>
      </w:pPr>
      <w:r>
        <w:t>Responding to reviews demonstrates that a business values customer feedback. Positive reviews should be acknowledged with appreciation, reinforcing the relationship with satisfied clients. A simple “Thank you” can go a long way.</w:t>
      </w:r>
    </w:p>
    <w:p w14:paraId="6C99420B" w14:textId="77777777" w:rsidR="00FC6AD0" w:rsidRDefault="00000000">
      <w:pPr>
        <w:spacing w:before="240" w:after="240"/>
      </w:pPr>
      <w:r>
        <w:t>For negative reviews, it's essential to remain composed and address the issue professionally. Acknowledge the customer’s concerns and offer solutions, showcasing a commitment to resolve any problems.</w:t>
      </w:r>
    </w:p>
    <w:p w14:paraId="4E878466" w14:textId="77777777" w:rsidR="00FC6AD0" w:rsidRDefault="00000000">
      <w:pPr>
        <w:spacing w:before="240" w:after="240"/>
      </w:pPr>
      <w:r>
        <w:t>Public responses can also be an opportunity to highlight commitment to quality service. Use these interactions to reinforce the brand's values and expertise in landscaping. Engaging with customers in this manner builds trust and encourages others to leave feedback, further enhancing the business's online reputation.</w:t>
      </w:r>
    </w:p>
    <w:p w14:paraId="3FEF262E" w14:textId="77777777" w:rsidR="00FC6AD0" w:rsidRDefault="00000000">
      <w:pPr>
        <w:pStyle w:val="Heading2"/>
        <w:keepNext w:val="0"/>
        <w:keepLines w:val="0"/>
        <w:spacing w:after="80"/>
        <w:rPr>
          <w:sz w:val="34"/>
          <w:szCs w:val="34"/>
        </w:rPr>
      </w:pPr>
      <w:bookmarkStart w:id="95" w:name="_y8v7qffv44n9" w:colFirst="0" w:colLast="0"/>
      <w:bookmarkEnd w:id="95"/>
      <w:r>
        <w:rPr>
          <w:sz w:val="34"/>
          <w:szCs w:val="34"/>
        </w:rPr>
        <w:t>Localizing Your Lawn Care Services</w:t>
      </w:r>
    </w:p>
    <w:p w14:paraId="5498867B" w14:textId="77777777" w:rsidR="00FC6AD0" w:rsidRDefault="00000000">
      <w:pPr>
        <w:spacing w:before="240" w:after="240"/>
      </w:pPr>
      <w:r>
        <w:t>Localizing lawn care services is crucial for enhancing visibility in specific markets. Focusing on defining service areas and effectively engaging with local customers can significantly improve rankings and build a loyal client base.</w:t>
      </w:r>
    </w:p>
    <w:p w14:paraId="7A6BF95E" w14:textId="77777777" w:rsidR="00FC6AD0" w:rsidRDefault="00000000">
      <w:pPr>
        <w:pStyle w:val="Heading3"/>
        <w:keepNext w:val="0"/>
        <w:keepLines w:val="0"/>
        <w:spacing w:before="280"/>
        <w:rPr>
          <w:b/>
          <w:color w:val="000000"/>
          <w:sz w:val="26"/>
          <w:szCs w:val="26"/>
        </w:rPr>
      </w:pPr>
      <w:bookmarkStart w:id="96" w:name="_hzxpbr8iqcq8" w:colFirst="0" w:colLast="0"/>
      <w:bookmarkEnd w:id="96"/>
      <w:r>
        <w:rPr>
          <w:b/>
          <w:color w:val="000000"/>
          <w:sz w:val="26"/>
          <w:szCs w:val="26"/>
        </w:rPr>
        <w:t>Defining Your Service Area on Google Maps</w:t>
      </w:r>
    </w:p>
    <w:p w14:paraId="1B4A7F71" w14:textId="77777777" w:rsidR="00FC6AD0" w:rsidRDefault="00000000">
      <w:pPr>
        <w:spacing w:before="240" w:after="240"/>
      </w:pPr>
      <w:r>
        <w:t>Defining a precise service area on Google Maps enhances visibility and allows potential customers to find relevant services nearby. Lawn care providers should clearly delineate their service boundaries, incorporating local neighborhoods and key landmarks.</w:t>
      </w:r>
    </w:p>
    <w:p w14:paraId="1407C1EF" w14:textId="77777777" w:rsidR="00FC6AD0" w:rsidRDefault="00000000">
      <w:pPr>
        <w:spacing w:before="240" w:after="240"/>
      </w:pPr>
      <w:r>
        <w:t>To set a service area:</w:t>
      </w:r>
    </w:p>
    <w:p w14:paraId="08A7A3ED" w14:textId="77777777" w:rsidR="00FC6AD0" w:rsidRDefault="00000000">
      <w:pPr>
        <w:numPr>
          <w:ilvl w:val="0"/>
          <w:numId w:val="10"/>
        </w:numPr>
        <w:spacing w:before="240"/>
      </w:pPr>
      <w:r>
        <w:t>Open Google My Business (GMB) and navigate to the "Info" section.</w:t>
      </w:r>
    </w:p>
    <w:p w14:paraId="2248741F" w14:textId="77777777" w:rsidR="00FC6AD0" w:rsidRDefault="00000000">
      <w:pPr>
        <w:numPr>
          <w:ilvl w:val="0"/>
          <w:numId w:val="10"/>
        </w:numPr>
      </w:pPr>
      <w:r>
        <w:t>Use the “Service Area” feature to input specific zip codes or cities.</w:t>
      </w:r>
    </w:p>
    <w:p w14:paraId="509B8581" w14:textId="77777777" w:rsidR="00FC6AD0" w:rsidRDefault="00000000">
      <w:pPr>
        <w:numPr>
          <w:ilvl w:val="0"/>
          <w:numId w:val="10"/>
        </w:numPr>
        <w:spacing w:after="240"/>
      </w:pPr>
      <w:r>
        <w:t>Ensure it reflects the actual reach to avoid misleading customers.</w:t>
      </w:r>
    </w:p>
    <w:p w14:paraId="795D8133" w14:textId="77777777" w:rsidR="00FC6AD0" w:rsidRDefault="00000000">
      <w:pPr>
        <w:spacing w:before="240" w:after="240"/>
      </w:pPr>
      <w:r>
        <w:lastRenderedPageBreak/>
        <w:t>An accurate service area helps appear in local search results, particularly for queries like “lawn care near me.” Updating this information regularly is essential to maintain accuracy as market conditions change.</w:t>
      </w:r>
    </w:p>
    <w:p w14:paraId="13326B7B" w14:textId="77777777" w:rsidR="00FC6AD0" w:rsidRDefault="00000000">
      <w:pPr>
        <w:pStyle w:val="Heading3"/>
        <w:keepNext w:val="0"/>
        <w:keepLines w:val="0"/>
        <w:spacing w:before="280"/>
        <w:rPr>
          <w:b/>
          <w:color w:val="000000"/>
          <w:sz w:val="26"/>
          <w:szCs w:val="26"/>
        </w:rPr>
      </w:pPr>
      <w:bookmarkStart w:id="97" w:name="_fyeuu4a8p6sw" w:colFirst="0" w:colLast="0"/>
      <w:bookmarkEnd w:id="97"/>
      <w:r>
        <w:rPr>
          <w:b/>
          <w:color w:val="000000"/>
          <w:sz w:val="26"/>
          <w:szCs w:val="26"/>
        </w:rPr>
        <w:t>Engaging with Local Market and Customers</w:t>
      </w:r>
    </w:p>
    <w:p w14:paraId="1051FB2B" w14:textId="77777777" w:rsidR="00FC6AD0" w:rsidRDefault="00000000">
      <w:pPr>
        <w:spacing w:before="240" w:after="240"/>
      </w:pPr>
      <w:r>
        <w:t>Engaging with the local market can significantly enhance a lawn care business’s reputation. To achieve this, businesses should emphasize community involvement and localized marketing efforts.</w:t>
      </w:r>
    </w:p>
    <w:p w14:paraId="341D5DEA" w14:textId="77777777" w:rsidR="00FC6AD0" w:rsidRDefault="00000000">
      <w:pPr>
        <w:spacing w:before="240" w:after="240"/>
      </w:pPr>
      <w:r>
        <w:t>Strategies include:</w:t>
      </w:r>
    </w:p>
    <w:p w14:paraId="65A8A3CF" w14:textId="77777777" w:rsidR="00FC6AD0" w:rsidRDefault="00000000">
      <w:pPr>
        <w:numPr>
          <w:ilvl w:val="0"/>
          <w:numId w:val="16"/>
        </w:numPr>
        <w:spacing w:before="240"/>
      </w:pPr>
      <w:r>
        <w:rPr>
          <w:b/>
        </w:rPr>
        <w:t>Social Media Campaigns</w:t>
      </w:r>
      <w:r>
        <w:t>: Use platforms like Facebook and Instagram to connect with local audiences. Share photos of completed projects and customer testimonials to build trust.</w:t>
      </w:r>
    </w:p>
    <w:p w14:paraId="11A1392F" w14:textId="77777777" w:rsidR="00FC6AD0" w:rsidRDefault="00000000">
      <w:pPr>
        <w:numPr>
          <w:ilvl w:val="0"/>
          <w:numId w:val="16"/>
        </w:numPr>
        <w:spacing w:after="240"/>
      </w:pPr>
      <w:r>
        <w:rPr>
          <w:b/>
        </w:rPr>
        <w:t>Local SEO Optimization</w:t>
      </w:r>
      <w:r>
        <w:t>: Incorporate local keywords in website content and service descriptions. Examples include “lawn care in [Your City]” to improve search rankings.</w:t>
      </w:r>
    </w:p>
    <w:p w14:paraId="711B72A6" w14:textId="77777777" w:rsidR="00FC6AD0" w:rsidRDefault="00000000">
      <w:pPr>
        <w:spacing w:before="240" w:after="240"/>
      </w:pPr>
      <w:r>
        <w:t>Additionally, responding to customer inquiries and reviews promptly fosters a positive relationship with the community. This engagement enhances credibility and encourages word-of-mouth referrals, driving more local customers to the business.</w:t>
      </w:r>
    </w:p>
    <w:p w14:paraId="450A3B72" w14:textId="77777777" w:rsidR="00FC6AD0" w:rsidRDefault="00000000">
      <w:pPr>
        <w:pStyle w:val="Heading2"/>
        <w:keepNext w:val="0"/>
        <w:keepLines w:val="0"/>
        <w:spacing w:after="80"/>
        <w:rPr>
          <w:sz w:val="34"/>
          <w:szCs w:val="34"/>
        </w:rPr>
      </w:pPr>
      <w:bookmarkStart w:id="98" w:name="_8tv08ubkf16l" w:colFirst="0" w:colLast="0"/>
      <w:bookmarkEnd w:id="98"/>
      <w:r>
        <w:rPr>
          <w:sz w:val="34"/>
          <w:szCs w:val="34"/>
        </w:rPr>
        <w:t>Diversifying Your Services and Area Coverage</w:t>
      </w:r>
    </w:p>
    <w:p w14:paraId="3497690B" w14:textId="77777777" w:rsidR="00FC6AD0" w:rsidRDefault="00000000">
      <w:pPr>
        <w:spacing w:before="240" w:after="240"/>
      </w:pPr>
      <w:r>
        <w:t>A well-structured Google Business Profile can significantly enhance visibility. By adding varied services and expanding geographic reach, a lawn care company can attract a broader clientele.</w:t>
      </w:r>
    </w:p>
    <w:p w14:paraId="2FA5A2AA" w14:textId="77777777" w:rsidR="00FC6AD0" w:rsidRDefault="00000000">
      <w:pPr>
        <w:pStyle w:val="Heading3"/>
        <w:keepNext w:val="0"/>
        <w:keepLines w:val="0"/>
        <w:spacing w:before="280"/>
        <w:rPr>
          <w:b/>
          <w:color w:val="000000"/>
          <w:sz w:val="26"/>
          <w:szCs w:val="26"/>
        </w:rPr>
      </w:pPr>
      <w:bookmarkStart w:id="99" w:name="_ye38t0onhsr1" w:colFirst="0" w:colLast="0"/>
      <w:bookmarkEnd w:id="99"/>
      <w:r>
        <w:rPr>
          <w:b/>
          <w:color w:val="000000"/>
          <w:sz w:val="26"/>
          <w:szCs w:val="26"/>
        </w:rPr>
        <w:t>Adding Multiple Lawn Care Services to Your Profile</w:t>
      </w:r>
    </w:p>
    <w:p w14:paraId="005E1B2B" w14:textId="77777777" w:rsidR="00FC6AD0" w:rsidRDefault="00000000">
      <w:pPr>
        <w:spacing w:before="240" w:after="240"/>
      </w:pPr>
      <w:r>
        <w:t xml:space="preserve">Incorporating a range of lawn care services can set a business apart in a competitive market. Options may include </w:t>
      </w:r>
      <w:r>
        <w:rPr>
          <w:b/>
        </w:rPr>
        <w:t>mowing</w:t>
      </w:r>
      <w:r>
        <w:t xml:space="preserve">, </w:t>
      </w:r>
      <w:r>
        <w:rPr>
          <w:b/>
        </w:rPr>
        <w:t>fertilization treatments</w:t>
      </w:r>
      <w:r>
        <w:t xml:space="preserve">, </w:t>
      </w:r>
      <w:r>
        <w:rPr>
          <w:b/>
        </w:rPr>
        <w:t>landscaping</w:t>
      </w:r>
      <w:r>
        <w:t xml:space="preserve">, and </w:t>
      </w:r>
      <w:r>
        <w:rPr>
          <w:b/>
        </w:rPr>
        <w:t>tree care</w:t>
      </w:r>
      <w:r>
        <w:t>. Each service should be listed clearly to improve discoverability.</w:t>
      </w:r>
    </w:p>
    <w:p w14:paraId="3544F812" w14:textId="77777777" w:rsidR="00FC6AD0" w:rsidRDefault="00000000">
      <w:pPr>
        <w:numPr>
          <w:ilvl w:val="0"/>
          <w:numId w:val="1"/>
        </w:numPr>
        <w:spacing w:before="240"/>
      </w:pPr>
      <w:r>
        <w:rPr>
          <w:b/>
        </w:rPr>
        <w:t>Mowing</w:t>
      </w:r>
      <w:r>
        <w:t>: Regular lawn maintenance keeps properties looking neat.</w:t>
      </w:r>
    </w:p>
    <w:p w14:paraId="31ED8DE7" w14:textId="77777777" w:rsidR="00FC6AD0" w:rsidRDefault="00000000">
      <w:pPr>
        <w:numPr>
          <w:ilvl w:val="0"/>
          <w:numId w:val="1"/>
        </w:numPr>
      </w:pPr>
      <w:r>
        <w:rPr>
          <w:b/>
        </w:rPr>
        <w:t>Landscaping</w:t>
      </w:r>
      <w:r>
        <w:t>: Design and implementation can attract homeowners seeking aesthetic improvements.</w:t>
      </w:r>
    </w:p>
    <w:p w14:paraId="0169A419" w14:textId="77777777" w:rsidR="00FC6AD0" w:rsidRDefault="00000000">
      <w:pPr>
        <w:numPr>
          <w:ilvl w:val="0"/>
          <w:numId w:val="1"/>
        </w:numPr>
        <w:spacing w:after="240"/>
      </w:pPr>
      <w:r>
        <w:rPr>
          <w:b/>
        </w:rPr>
        <w:t>Tree Care</w:t>
      </w:r>
      <w:r>
        <w:t>: This includes trimming and health assessments, appealing to those with larger properties.</w:t>
      </w:r>
    </w:p>
    <w:p w14:paraId="4CC90A01" w14:textId="77777777" w:rsidR="00FC6AD0" w:rsidRDefault="00000000">
      <w:pPr>
        <w:spacing w:before="240" w:after="240"/>
      </w:pPr>
      <w:r>
        <w:t>By diversifying services, businesses can cater to various customer needs and increase their engagement.</w:t>
      </w:r>
    </w:p>
    <w:p w14:paraId="5791A7AC" w14:textId="77777777" w:rsidR="00FC6AD0" w:rsidRDefault="00000000">
      <w:pPr>
        <w:pStyle w:val="Heading3"/>
        <w:keepNext w:val="0"/>
        <w:keepLines w:val="0"/>
        <w:spacing w:before="280"/>
        <w:rPr>
          <w:b/>
          <w:color w:val="000000"/>
          <w:sz w:val="26"/>
          <w:szCs w:val="26"/>
        </w:rPr>
      </w:pPr>
      <w:bookmarkStart w:id="100" w:name="_fnx3p6ypnp0x" w:colFirst="0" w:colLast="0"/>
      <w:bookmarkEnd w:id="100"/>
      <w:r>
        <w:rPr>
          <w:b/>
          <w:color w:val="000000"/>
          <w:sz w:val="26"/>
          <w:szCs w:val="26"/>
        </w:rPr>
        <w:t>Expanding Service Areas and Managing Multiple Locations</w:t>
      </w:r>
    </w:p>
    <w:p w14:paraId="09DA5897" w14:textId="77777777" w:rsidR="00FC6AD0" w:rsidRDefault="00000000">
      <w:pPr>
        <w:spacing w:before="240" w:after="240"/>
      </w:pPr>
      <w:r>
        <w:lastRenderedPageBreak/>
        <w:t>Service area expansion can lead to a larger customer base. A lawn care provider should define specific regions where they will operate, ensuring timely service delivery.</w:t>
      </w:r>
    </w:p>
    <w:p w14:paraId="188549F0" w14:textId="77777777" w:rsidR="00FC6AD0" w:rsidRDefault="00000000">
      <w:pPr>
        <w:spacing w:before="240" w:after="240"/>
      </w:pPr>
      <w:r>
        <w:t>Key considerations include:</w:t>
      </w:r>
    </w:p>
    <w:p w14:paraId="4C722EB0" w14:textId="77777777" w:rsidR="00FC6AD0" w:rsidRDefault="00000000">
      <w:pPr>
        <w:numPr>
          <w:ilvl w:val="0"/>
          <w:numId w:val="3"/>
        </w:numPr>
        <w:spacing w:before="240"/>
      </w:pPr>
      <w:r>
        <w:rPr>
          <w:b/>
        </w:rPr>
        <w:t>Identifying Growth Areas</w:t>
      </w:r>
      <w:r>
        <w:t>: Research neighborhoods with high demand for lawn care services.</w:t>
      </w:r>
    </w:p>
    <w:p w14:paraId="5376001C" w14:textId="77777777" w:rsidR="00FC6AD0" w:rsidRDefault="00000000">
      <w:pPr>
        <w:numPr>
          <w:ilvl w:val="0"/>
          <w:numId w:val="3"/>
        </w:numPr>
        <w:spacing w:after="240"/>
      </w:pPr>
      <w:r>
        <w:rPr>
          <w:b/>
        </w:rPr>
        <w:t>Local Marketing</w:t>
      </w:r>
      <w:r>
        <w:t>: Tailor advertising strategies to each new location to increase local visibility.</w:t>
      </w:r>
    </w:p>
    <w:p w14:paraId="70EF1AC5" w14:textId="77777777" w:rsidR="00FC6AD0" w:rsidRDefault="00000000">
      <w:pPr>
        <w:spacing w:before="240" w:after="240"/>
      </w:pPr>
      <w:r>
        <w:t>Utilizing Google My Business features allows businesses to manage multiple locations effectively. This can streamline operations while maintaining personalized service in each area.</w:t>
      </w:r>
    </w:p>
    <w:p w14:paraId="1FE2E749" w14:textId="77777777" w:rsidR="00FC6AD0" w:rsidRDefault="00000000">
      <w:pPr>
        <w:pStyle w:val="Heading2"/>
        <w:keepNext w:val="0"/>
        <w:keepLines w:val="0"/>
        <w:spacing w:after="80"/>
        <w:rPr>
          <w:sz w:val="34"/>
          <w:szCs w:val="34"/>
        </w:rPr>
      </w:pPr>
      <w:bookmarkStart w:id="101" w:name="_1xfq33ctu5ai" w:colFirst="0" w:colLast="0"/>
      <w:bookmarkEnd w:id="101"/>
      <w:r>
        <w:rPr>
          <w:sz w:val="34"/>
          <w:szCs w:val="34"/>
        </w:rPr>
        <w:t>Integrating Google Tools and Analytics</w:t>
      </w:r>
    </w:p>
    <w:p w14:paraId="5ECFAEC3" w14:textId="77777777" w:rsidR="00FC6AD0" w:rsidRDefault="00000000">
      <w:pPr>
        <w:spacing w:before="240" w:after="240"/>
      </w:pPr>
      <w:r>
        <w:t>Incorporating Google tools and analytics can significantly enhance a lawn care business’s online presence. The effective use of these resources enables better tracking of performance and customer interaction.</w:t>
      </w:r>
    </w:p>
    <w:p w14:paraId="60706779" w14:textId="77777777" w:rsidR="00FC6AD0" w:rsidRDefault="00000000">
      <w:pPr>
        <w:pStyle w:val="Heading3"/>
        <w:keepNext w:val="0"/>
        <w:keepLines w:val="0"/>
        <w:spacing w:before="280"/>
        <w:rPr>
          <w:b/>
          <w:color w:val="000000"/>
          <w:sz w:val="26"/>
          <w:szCs w:val="26"/>
        </w:rPr>
      </w:pPr>
      <w:bookmarkStart w:id="102" w:name="_5j5sqhmxy94" w:colFirst="0" w:colLast="0"/>
      <w:bookmarkEnd w:id="102"/>
      <w:r>
        <w:rPr>
          <w:b/>
          <w:color w:val="000000"/>
          <w:sz w:val="26"/>
          <w:szCs w:val="26"/>
        </w:rPr>
        <w:t>Utilizing Jobber and Google Analytics</w:t>
      </w:r>
    </w:p>
    <w:p w14:paraId="533E77BB" w14:textId="77777777" w:rsidR="00FC6AD0" w:rsidRDefault="00000000">
      <w:pPr>
        <w:spacing w:before="240" w:after="240"/>
      </w:pPr>
      <w:r>
        <w:t>Jobber is a powerful tool that streamlines lawn care management. It helps businesses organize day-to-day operations, from scheduling services to invoicing clients. Integrating Jobber with Google Analytics provides insights into how clients engage with the website.</w:t>
      </w:r>
    </w:p>
    <w:p w14:paraId="1E84148E" w14:textId="77777777" w:rsidR="00FC6AD0" w:rsidRDefault="00000000">
      <w:pPr>
        <w:spacing w:before="240" w:after="240"/>
      </w:pPr>
      <w:r>
        <w:t>By linking these platforms, businesses can track metrics such as page views, visitor demographics, and conversion rates. Relevant data can be used to improve marketing strategies and adjust service offerings based on client needs.</w:t>
      </w:r>
    </w:p>
    <w:p w14:paraId="4C155A56" w14:textId="77777777" w:rsidR="00FC6AD0" w:rsidRDefault="00000000">
      <w:pPr>
        <w:spacing w:before="240" w:after="240"/>
      </w:pPr>
      <w:r>
        <w:t>Key metrics to monitor include:</w:t>
      </w:r>
    </w:p>
    <w:p w14:paraId="6A376B68" w14:textId="77777777" w:rsidR="00FC6AD0" w:rsidRDefault="00000000">
      <w:pPr>
        <w:numPr>
          <w:ilvl w:val="0"/>
          <w:numId w:val="22"/>
        </w:numPr>
        <w:spacing w:before="240"/>
      </w:pPr>
      <w:r>
        <w:rPr>
          <w:b/>
        </w:rPr>
        <w:t>User behavior:</w:t>
      </w:r>
      <w:r>
        <w:t xml:space="preserve"> Analyze which services attract the most interest.</w:t>
      </w:r>
    </w:p>
    <w:p w14:paraId="6B2070A3" w14:textId="77777777" w:rsidR="00FC6AD0" w:rsidRDefault="00000000">
      <w:pPr>
        <w:numPr>
          <w:ilvl w:val="0"/>
          <w:numId w:val="22"/>
        </w:numPr>
      </w:pPr>
      <w:r>
        <w:rPr>
          <w:b/>
        </w:rPr>
        <w:t>Traffic sources:</w:t>
      </w:r>
      <w:r>
        <w:t xml:space="preserve"> Identify where prospective customers are coming from.</w:t>
      </w:r>
    </w:p>
    <w:p w14:paraId="568E00B8" w14:textId="77777777" w:rsidR="00FC6AD0" w:rsidRDefault="00000000">
      <w:pPr>
        <w:numPr>
          <w:ilvl w:val="0"/>
          <w:numId w:val="22"/>
        </w:numPr>
        <w:spacing w:after="240"/>
      </w:pPr>
      <w:r>
        <w:rPr>
          <w:b/>
        </w:rPr>
        <w:t>Conversion rates:</w:t>
      </w:r>
      <w:r>
        <w:t xml:space="preserve"> Evaluate how often visitors complete desired actions, such as signing up for email lists or booking services.</w:t>
      </w:r>
    </w:p>
    <w:p w14:paraId="20BE7514" w14:textId="77777777" w:rsidR="00FC6AD0" w:rsidRDefault="00000000">
      <w:pPr>
        <w:pStyle w:val="Heading3"/>
        <w:keepNext w:val="0"/>
        <w:keepLines w:val="0"/>
        <w:spacing w:before="280"/>
        <w:rPr>
          <w:b/>
          <w:color w:val="000000"/>
          <w:sz w:val="26"/>
          <w:szCs w:val="26"/>
        </w:rPr>
      </w:pPr>
      <w:bookmarkStart w:id="103" w:name="_2tnx4r3wx6kh" w:colFirst="0" w:colLast="0"/>
      <w:bookmarkEnd w:id="103"/>
      <w:r>
        <w:rPr>
          <w:b/>
          <w:color w:val="000000"/>
          <w:sz w:val="26"/>
          <w:szCs w:val="26"/>
        </w:rPr>
        <w:t>Monitoring Performance with Google Search Console</w:t>
      </w:r>
    </w:p>
    <w:p w14:paraId="459E38C3" w14:textId="77777777" w:rsidR="00FC6AD0" w:rsidRDefault="00000000">
      <w:pPr>
        <w:spacing w:before="240" w:after="240"/>
      </w:pPr>
      <w:r>
        <w:t>Google Search Console is essential for understanding a website’s performance in search results. It provides valuable insights into how many users click through to the site from search queries.</w:t>
      </w:r>
    </w:p>
    <w:p w14:paraId="61F46907" w14:textId="77777777" w:rsidR="00FC6AD0" w:rsidRDefault="00000000">
      <w:pPr>
        <w:spacing w:before="240" w:after="240"/>
      </w:pPr>
      <w:r>
        <w:t>By monitoring search analytics, lawn care businesses can determine which keywords drive traffic. This data is essential for optimizing web content and improving search rankings.</w:t>
      </w:r>
    </w:p>
    <w:p w14:paraId="786E29BA" w14:textId="77777777" w:rsidR="00FC6AD0" w:rsidRDefault="00000000">
      <w:pPr>
        <w:spacing w:before="240" w:after="240"/>
      </w:pPr>
      <w:r>
        <w:lastRenderedPageBreak/>
        <w:t>Important elements to focus on include:</w:t>
      </w:r>
    </w:p>
    <w:p w14:paraId="3543ABE6" w14:textId="77777777" w:rsidR="00FC6AD0" w:rsidRDefault="00000000">
      <w:pPr>
        <w:numPr>
          <w:ilvl w:val="0"/>
          <w:numId w:val="49"/>
        </w:numPr>
        <w:spacing w:before="240"/>
      </w:pPr>
      <w:r>
        <w:rPr>
          <w:b/>
        </w:rPr>
        <w:t>Search queries:</w:t>
      </w:r>
      <w:r>
        <w:t xml:space="preserve"> Learn which terms lead users to the site.</w:t>
      </w:r>
    </w:p>
    <w:p w14:paraId="00265C9E" w14:textId="77777777" w:rsidR="00FC6AD0" w:rsidRDefault="00000000">
      <w:pPr>
        <w:numPr>
          <w:ilvl w:val="0"/>
          <w:numId w:val="49"/>
        </w:numPr>
      </w:pPr>
      <w:r>
        <w:rPr>
          <w:b/>
        </w:rPr>
        <w:t>Indexing issues:</w:t>
      </w:r>
      <w:r>
        <w:t xml:space="preserve"> Identify and resolve any problems that may prevent the site from showing up in search results.</w:t>
      </w:r>
    </w:p>
    <w:p w14:paraId="5ABBC681" w14:textId="77777777" w:rsidR="00FC6AD0" w:rsidRDefault="00000000">
      <w:pPr>
        <w:numPr>
          <w:ilvl w:val="0"/>
          <w:numId w:val="49"/>
        </w:numPr>
        <w:spacing w:after="240"/>
      </w:pPr>
      <w:r>
        <w:rPr>
          <w:b/>
        </w:rPr>
        <w:t>Mobile usability:</w:t>
      </w:r>
      <w:r>
        <w:t xml:space="preserve"> Ensure the website is mobile-friendly to reach a wider audience.</w:t>
      </w:r>
    </w:p>
    <w:p w14:paraId="70BB2A0A" w14:textId="77777777" w:rsidR="00FC6AD0" w:rsidRDefault="00000000">
      <w:pPr>
        <w:spacing w:before="240" w:after="240"/>
      </w:pPr>
      <w:r>
        <w:t>Together, these tools help businesses optimize their online presence effectively.</w:t>
      </w:r>
    </w:p>
    <w:p w14:paraId="5748AE6D" w14:textId="77777777" w:rsidR="00FC6AD0" w:rsidRDefault="00000000">
      <w:r>
        <w:br w:type="page"/>
      </w:r>
    </w:p>
    <w:p w14:paraId="1A5881E9" w14:textId="77777777" w:rsidR="00FC6AD0" w:rsidRDefault="00000000">
      <w:pPr>
        <w:pStyle w:val="Heading1"/>
        <w:keepNext w:val="0"/>
        <w:keepLines w:val="0"/>
        <w:spacing w:before="480"/>
        <w:rPr>
          <w:sz w:val="46"/>
          <w:szCs w:val="46"/>
        </w:rPr>
      </w:pPr>
      <w:bookmarkStart w:id="104" w:name="_bx8qgq91z938" w:colFirst="0" w:colLast="0"/>
      <w:bookmarkEnd w:id="104"/>
      <w:r>
        <w:rPr>
          <w:sz w:val="46"/>
          <w:szCs w:val="46"/>
        </w:rPr>
        <w:lastRenderedPageBreak/>
        <w:t>Day 6: The Power of Customer Reviews: How Lawn Care Companies Can Use Google Reviews to Rank Higher</w:t>
      </w:r>
    </w:p>
    <w:p w14:paraId="507C9A37" w14:textId="77777777" w:rsidR="00FC6AD0" w:rsidRDefault="00000000">
      <w:pPr>
        <w:spacing w:before="240" w:after="240"/>
      </w:pPr>
      <w:r>
        <w:t xml:space="preserve">Customer reviews play a crucial role in the success of lawn care companies. </w:t>
      </w:r>
      <w:r>
        <w:rPr>
          <w:b/>
        </w:rPr>
        <w:t>By actively managing and encouraging Google Reviews, these businesses can significantly enhance their online presence and improve search rankings.</w:t>
      </w:r>
      <w:r>
        <w:t xml:space="preserve"> Positive customer feedback not only builds trust but also helps potential clients make informed decisions when choosing a lawn care provider.</w:t>
      </w:r>
    </w:p>
    <w:p w14:paraId="57351043" w14:textId="77777777" w:rsidR="00FC6AD0" w:rsidRDefault="00000000">
      <w:pPr>
        <w:spacing w:before="240" w:after="240"/>
      </w:pPr>
      <w:r>
        <w:rPr>
          <w:noProof/>
        </w:rPr>
        <w:drawing>
          <wp:inline distT="114300" distB="114300" distL="114300" distR="114300" wp14:anchorId="3CA04D1F" wp14:editId="6CBB715B">
            <wp:extent cx="5943600" cy="4064000"/>
            <wp:effectExtent l="0" t="0" r="0" b="0"/>
            <wp:docPr id="4" name="image13.jpg" descr="A vibrant green lawn with a lawnmower and a laptop displaying Google Reviews"/>
            <wp:cNvGraphicFramePr/>
            <a:graphic xmlns:a="http://schemas.openxmlformats.org/drawingml/2006/main">
              <a:graphicData uri="http://schemas.openxmlformats.org/drawingml/2006/picture">
                <pic:pic xmlns:pic="http://schemas.openxmlformats.org/drawingml/2006/picture">
                  <pic:nvPicPr>
                    <pic:cNvPr id="0" name="image13.jpg" descr="A vibrant green lawn with a lawnmower and a laptop displaying Google Reviews"/>
                    <pic:cNvPicPr preferRelativeResize="0"/>
                  </pic:nvPicPr>
                  <pic:blipFill>
                    <a:blip r:embed="rId20"/>
                    <a:srcRect/>
                    <a:stretch>
                      <a:fillRect/>
                    </a:stretch>
                  </pic:blipFill>
                  <pic:spPr>
                    <a:xfrm>
                      <a:off x="0" y="0"/>
                      <a:ext cx="5943600" cy="4064000"/>
                    </a:xfrm>
                    <a:prstGeom prst="rect">
                      <a:avLst/>
                    </a:prstGeom>
                    <a:ln/>
                  </pic:spPr>
                </pic:pic>
              </a:graphicData>
            </a:graphic>
          </wp:inline>
        </w:drawing>
      </w:r>
    </w:p>
    <w:p w14:paraId="29BDC3D7" w14:textId="77777777" w:rsidR="00FC6AD0" w:rsidRDefault="00000000">
      <w:pPr>
        <w:spacing w:before="240" w:after="240"/>
      </w:pPr>
      <w:r>
        <w:t>In the competitive lawn care industry, leveraging Google Reviews can set companies apart from their rivals. Customer feedback serves as a powerful marketing tool, showcasing the quality of services offered. Companies that prioritize their online reputation through engaging with reviews can attract more clients and boost their credibility in the market.</w:t>
      </w:r>
    </w:p>
    <w:p w14:paraId="700EDF5A" w14:textId="77777777" w:rsidR="00FC6AD0" w:rsidRDefault="00000000">
      <w:pPr>
        <w:spacing w:before="240" w:after="240"/>
      </w:pPr>
      <w:r>
        <w:t xml:space="preserve">Understanding how to effectively utilize Google Reviews can lead to substantial business growth. Companies that strategically request reviews and respond to feedback create a vibrant </w:t>
      </w:r>
      <w:r>
        <w:lastRenderedPageBreak/>
        <w:t>online profile that resonates with potential customers. Embracing this approach can result in improved visibility and increased customer inquiries for lawn care companies.</w:t>
      </w:r>
    </w:p>
    <w:p w14:paraId="059B6E25" w14:textId="77777777" w:rsidR="00FC6AD0" w:rsidRDefault="00000000">
      <w:pPr>
        <w:pStyle w:val="Heading2"/>
        <w:keepNext w:val="0"/>
        <w:keepLines w:val="0"/>
        <w:spacing w:after="80"/>
        <w:rPr>
          <w:sz w:val="34"/>
          <w:szCs w:val="34"/>
        </w:rPr>
      </w:pPr>
      <w:bookmarkStart w:id="105" w:name="_26di1j1oost0" w:colFirst="0" w:colLast="0"/>
      <w:bookmarkEnd w:id="105"/>
      <w:r>
        <w:rPr>
          <w:sz w:val="34"/>
          <w:szCs w:val="34"/>
        </w:rPr>
        <w:t>The Importance of Customer Reviews for Lawn Care Businesses</w:t>
      </w:r>
    </w:p>
    <w:p w14:paraId="36DD2B07" w14:textId="77777777" w:rsidR="00FC6AD0" w:rsidRDefault="00000000">
      <w:pPr>
        <w:spacing w:before="240" w:after="240"/>
        <w:rPr>
          <w:b/>
          <w:sz w:val="34"/>
          <w:szCs w:val="34"/>
        </w:rPr>
      </w:pPr>
      <w:r>
        <w:rPr>
          <w:b/>
          <w:noProof/>
          <w:sz w:val="34"/>
          <w:szCs w:val="34"/>
        </w:rPr>
        <w:drawing>
          <wp:inline distT="114300" distB="114300" distL="114300" distR="114300" wp14:anchorId="6DF89AC1" wp14:editId="7555D120">
            <wp:extent cx="5943600" cy="4064000"/>
            <wp:effectExtent l="0" t="0" r="0" b="0"/>
            <wp:docPr id="30" name="image18.jpg" descr="A lawn care company's logo displayed on a computer screen, surrounded by positive Google reviews and a higher search ranking"/>
            <wp:cNvGraphicFramePr/>
            <a:graphic xmlns:a="http://schemas.openxmlformats.org/drawingml/2006/main">
              <a:graphicData uri="http://schemas.openxmlformats.org/drawingml/2006/picture">
                <pic:pic xmlns:pic="http://schemas.openxmlformats.org/drawingml/2006/picture">
                  <pic:nvPicPr>
                    <pic:cNvPr id="0" name="image18.jpg" descr="A lawn care company's logo displayed on a computer screen, surrounded by positive Google reviews and a higher search ranking"/>
                    <pic:cNvPicPr preferRelativeResize="0"/>
                  </pic:nvPicPr>
                  <pic:blipFill>
                    <a:blip r:embed="rId21"/>
                    <a:srcRect/>
                    <a:stretch>
                      <a:fillRect/>
                    </a:stretch>
                  </pic:blipFill>
                  <pic:spPr>
                    <a:xfrm>
                      <a:off x="0" y="0"/>
                      <a:ext cx="5943600" cy="4064000"/>
                    </a:xfrm>
                    <a:prstGeom prst="rect">
                      <a:avLst/>
                    </a:prstGeom>
                    <a:ln/>
                  </pic:spPr>
                </pic:pic>
              </a:graphicData>
            </a:graphic>
          </wp:inline>
        </w:drawing>
      </w:r>
    </w:p>
    <w:p w14:paraId="5DC87E1D" w14:textId="77777777" w:rsidR="00FC6AD0" w:rsidRDefault="00000000">
      <w:pPr>
        <w:spacing w:before="240" w:after="240"/>
      </w:pPr>
      <w:r>
        <w:t>Customer reviews play a vital role in shaping perceptions of lawn care services. They help establish trust, influence consumer behavior, and significantly impact local search rankings. Understanding how to leverage these reviews can lead to improved visibility and business growth.</w:t>
      </w:r>
    </w:p>
    <w:p w14:paraId="6F9AFED1" w14:textId="77777777" w:rsidR="00FC6AD0" w:rsidRDefault="00000000">
      <w:pPr>
        <w:pStyle w:val="Heading3"/>
        <w:keepNext w:val="0"/>
        <w:keepLines w:val="0"/>
        <w:spacing w:before="280"/>
        <w:rPr>
          <w:b/>
          <w:color w:val="000000"/>
          <w:sz w:val="26"/>
          <w:szCs w:val="26"/>
        </w:rPr>
      </w:pPr>
      <w:bookmarkStart w:id="106" w:name="_ra35yx41vhv1" w:colFirst="0" w:colLast="0"/>
      <w:bookmarkEnd w:id="106"/>
      <w:r>
        <w:rPr>
          <w:b/>
          <w:color w:val="000000"/>
          <w:sz w:val="26"/>
          <w:szCs w:val="26"/>
        </w:rPr>
        <w:t>Establishing Trust and Credibility</w:t>
      </w:r>
    </w:p>
    <w:p w14:paraId="282E816D" w14:textId="77777777" w:rsidR="00FC6AD0" w:rsidRDefault="00000000">
      <w:pPr>
        <w:spacing w:before="240" w:after="240"/>
      </w:pPr>
      <w:r>
        <w:t>Customer reviews serve as a trusted source of information for potential clients. They provide insights into the quality of services offered by a lawn care business. Positive reviews on platforms like Trustpilot and the Better Business Bureau (BBB) establish credibility and create a sense of reliability.</w:t>
      </w:r>
    </w:p>
    <w:p w14:paraId="1B2802D9" w14:textId="77777777" w:rsidR="00FC6AD0" w:rsidRDefault="00000000">
      <w:pPr>
        <w:spacing w:before="240" w:after="240"/>
      </w:pPr>
      <w:r>
        <w:t xml:space="preserve">When potential customers read genuine testimonials, they feel more assured in their decision-making. A clear pattern of high ratings can distinguish a lawn care service from competitors. </w:t>
      </w:r>
      <w:r>
        <w:lastRenderedPageBreak/>
        <w:t>Forming trust is essential, as customers are more likely to engage with businesses that display authentic feedback.</w:t>
      </w:r>
    </w:p>
    <w:p w14:paraId="690206E9" w14:textId="77777777" w:rsidR="00FC6AD0" w:rsidRDefault="00000000">
      <w:pPr>
        <w:pStyle w:val="Heading3"/>
        <w:keepNext w:val="0"/>
        <w:keepLines w:val="0"/>
        <w:spacing w:before="280"/>
        <w:rPr>
          <w:b/>
          <w:color w:val="000000"/>
          <w:sz w:val="26"/>
          <w:szCs w:val="26"/>
        </w:rPr>
      </w:pPr>
      <w:bookmarkStart w:id="107" w:name="_oo30rr8i58wr" w:colFirst="0" w:colLast="0"/>
      <w:bookmarkEnd w:id="107"/>
      <w:r>
        <w:rPr>
          <w:b/>
          <w:color w:val="000000"/>
          <w:sz w:val="26"/>
          <w:szCs w:val="26"/>
        </w:rPr>
        <w:t>Influence on Consumer Decision-Making</w:t>
      </w:r>
    </w:p>
    <w:p w14:paraId="0DD00ECF" w14:textId="77777777" w:rsidR="00FC6AD0" w:rsidRDefault="00000000">
      <w:pPr>
        <w:spacing w:before="240" w:after="240"/>
      </w:pPr>
      <w:r>
        <w:t>Reviews significantly influence how consumers choose lawn care services. Studies indicate that most people consult online reviews before making a purchasing decision. Positive feedback about customer service and service quality can quickly sway potential clients.</w:t>
      </w:r>
    </w:p>
    <w:p w14:paraId="01D4DFD6" w14:textId="77777777" w:rsidR="00FC6AD0" w:rsidRDefault="00000000">
      <w:pPr>
        <w:spacing w:before="240" w:after="240"/>
      </w:pPr>
      <w:r>
        <w:t>The presence of detailed reviews, highlighting specific positive experiences, enhances the likelihood of conversion. Customers often look for experiences that resonate with their needs. Thus, showcasing strong reviews can lead to increased inquiries and conversions for lawn care businesses.</w:t>
      </w:r>
    </w:p>
    <w:p w14:paraId="5E9BD6E7" w14:textId="77777777" w:rsidR="00FC6AD0" w:rsidRDefault="00000000">
      <w:pPr>
        <w:pStyle w:val="Heading3"/>
        <w:keepNext w:val="0"/>
        <w:keepLines w:val="0"/>
        <w:spacing w:before="280"/>
        <w:rPr>
          <w:b/>
          <w:color w:val="000000"/>
          <w:sz w:val="26"/>
          <w:szCs w:val="26"/>
        </w:rPr>
      </w:pPr>
      <w:bookmarkStart w:id="108" w:name="_lu8yceix2db7" w:colFirst="0" w:colLast="0"/>
      <w:bookmarkEnd w:id="108"/>
      <w:r>
        <w:rPr>
          <w:b/>
          <w:color w:val="000000"/>
          <w:sz w:val="26"/>
          <w:szCs w:val="26"/>
        </w:rPr>
        <w:t>Impact on Local Search Rankings</w:t>
      </w:r>
    </w:p>
    <w:p w14:paraId="1B9044AC" w14:textId="77777777" w:rsidR="00FC6AD0" w:rsidRDefault="00000000">
      <w:pPr>
        <w:spacing w:before="240" w:after="240"/>
      </w:pPr>
      <w:r>
        <w:t>Customer reviews also play a crucial role in local SEO strategies. Search engines like Google prioritize businesses with higher review ratings and relevant feedback in search results. A higher volume of positive reviews can elevate a lawn care service's visibility within local searches.</w:t>
      </w:r>
    </w:p>
    <w:p w14:paraId="08A7426B" w14:textId="77777777" w:rsidR="00FC6AD0" w:rsidRDefault="00000000">
      <w:pPr>
        <w:spacing w:before="240" w:after="240"/>
      </w:pPr>
      <w:r>
        <w:t>Businesses that actively manage and respond to customer feedback often see better rankings. Engaging with customers and addressing concerns reflects positively on search engine algorithms. This certification of client satisfaction can enhance overall digital presence and attract more customers.</w:t>
      </w:r>
    </w:p>
    <w:p w14:paraId="13ABC4BC" w14:textId="77777777" w:rsidR="00FC6AD0" w:rsidRDefault="00000000">
      <w:pPr>
        <w:pStyle w:val="Heading2"/>
        <w:keepNext w:val="0"/>
        <w:keepLines w:val="0"/>
        <w:spacing w:after="80"/>
        <w:rPr>
          <w:sz w:val="34"/>
          <w:szCs w:val="34"/>
        </w:rPr>
      </w:pPr>
      <w:bookmarkStart w:id="109" w:name="_k2eekqbesjnl" w:colFirst="0" w:colLast="0"/>
      <w:bookmarkEnd w:id="109"/>
      <w:r>
        <w:rPr>
          <w:sz w:val="34"/>
          <w:szCs w:val="34"/>
        </w:rPr>
        <w:t>Strategies for Accumulating Authentic Customer Reviews</w:t>
      </w:r>
    </w:p>
    <w:p w14:paraId="3FA72D2C"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7844B1EE" wp14:editId="7E6AFAA8">
            <wp:extent cx="5943600" cy="4064000"/>
            <wp:effectExtent l="0" t="0" r="0" b="0"/>
            <wp:docPr id="14" name="image7.jpg" descr="A lawn care company's logo displayed on a computer screen, with a Google review page open showing a 5-star rating and positive customer feedback"/>
            <wp:cNvGraphicFramePr/>
            <a:graphic xmlns:a="http://schemas.openxmlformats.org/drawingml/2006/main">
              <a:graphicData uri="http://schemas.openxmlformats.org/drawingml/2006/picture">
                <pic:pic xmlns:pic="http://schemas.openxmlformats.org/drawingml/2006/picture">
                  <pic:nvPicPr>
                    <pic:cNvPr id="0" name="image7.jpg" descr="A lawn care company's logo displayed on a computer screen, with a Google review page open showing a 5-star rating and positive customer feedback"/>
                    <pic:cNvPicPr preferRelativeResize="0"/>
                  </pic:nvPicPr>
                  <pic:blipFill>
                    <a:blip r:embed="rId22"/>
                    <a:srcRect/>
                    <a:stretch>
                      <a:fillRect/>
                    </a:stretch>
                  </pic:blipFill>
                  <pic:spPr>
                    <a:xfrm>
                      <a:off x="0" y="0"/>
                      <a:ext cx="5943600" cy="4064000"/>
                    </a:xfrm>
                    <a:prstGeom prst="rect">
                      <a:avLst/>
                    </a:prstGeom>
                    <a:ln/>
                  </pic:spPr>
                </pic:pic>
              </a:graphicData>
            </a:graphic>
          </wp:inline>
        </w:drawing>
      </w:r>
    </w:p>
    <w:p w14:paraId="0B7CD8C3" w14:textId="77777777" w:rsidR="00FC6AD0" w:rsidRDefault="00000000">
      <w:pPr>
        <w:spacing w:before="240" w:after="240"/>
      </w:pPr>
      <w:r>
        <w:t>Building a robust collection of genuine customer reviews requires strategic approaches that encourage feedback and engagement. Utilizing technology, rewarding feedback appropriately, and interacting effectively with customers can significantly enhance review accumulation.</w:t>
      </w:r>
    </w:p>
    <w:p w14:paraId="4F947A45" w14:textId="77777777" w:rsidR="00FC6AD0" w:rsidRDefault="00000000">
      <w:pPr>
        <w:pStyle w:val="Heading3"/>
        <w:keepNext w:val="0"/>
        <w:keepLines w:val="0"/>
        <w:spacing w:before="280"/>
        <w:rPr>
          <w:b/>
          <w:color w:val="000000"/>
          <w:sz w:val="26"/>
          <w:szCs w:val="26"/>
        </w:rPr>
      </w:pPr>
      <w:bookmarkStart w:id="110" w:name="_dka6hd5qc1xk" w:colFirst="0" w:colLast="0"/>
      <w:bookmarkEnd w:id="110"/>
      <w:r>
        <w:rPr>
          <w:b/>
          <w:color w:val="000000"/>
          <w:sz w:val="26"/>
          <w:szCs w:val="26"/>
        </w:rPr>
        <w:t>Utilizing Automated Review Requests</w:t>
      </w:r>
    </w:p>
    <w:p w14:paraId="0E238335" w14:textId="77777777" w:rsidR="00FC6AD0" w:rsidRDefault="00000000">
      <w:pPr>
        <w:spacing w:before="240" w:after="240"/>
      </w:pPr>
      <w:r>
        <w:t>Automated review requests simplify the process of gathering feedback. After service completion, a follow-up email or SMS can be sent to customers asking for their thoughts.</w:t>
      </w:r>
    </w:p>
    <w:p w14:paraId="036D4F71" w14:textId="77777777" w:rsidR="00FC6AD0" w:rsidRDefault="00000000">
      <w:pPr>
        <w:numPr>
          <w:ilvl w:val="0"/>
          <w:numId w:val="4"/>
        </w:numPr>
        <w:spacing w:before="240"/>
      </w:pPr>
      <w:r>
        <w:rPr>
          <w:b/>
        </w:rPr>
        <w:t>Timing Matters</w:t>
      </w:r>
      <w:r>
        <w:t>: Ideally, requests should be sent shortly after service for clarity in customer memory.</w:t>
      </w:r>
    </w:p>
    <w:p w14:paraId="138D4499" w14:textId="77777777" w:rsidR="00FC6AD0" w:rsidRDefault="00000000">
      <w:pPr>
        <w:numPr>
          <w:ilvl w:val="0"/>
          <w:numId w:val="4"/>
        </w:numPr>
      </w:pPr>
      <w:r>
        <w:rPr>
          <w:b/>
        </w:rPr>
        <w:t>User-Friendly Links</w:t>
      </w:r>
      <w:r>
        <w:t>: Include direct links to Google Review pages to make the process straightforward.</w:t>
      </w:r>
    </w:p>
    <w:p w14:paraId="2D8D4AF2" w14:textId="77777777" w:rsidR="00FC6AD0" w:rsidRDefault="00000000">
      <w:pPr>
        <w:numPr>
          <w:ilvl w:val="0"/>
          <w:numId w:val="4"/>
        </w:numPr>
        <w:spacing w:after="240"/>
      </w:pPr>
      <w:r>
        <w:rPr>
          <w:b/>
        </w:rPr>
        <w:t>Personalization</w:t>
      </w:r>
      <w:r>
        <w:t>: Use customer names to enhance the impact of the request and create a personalized experience.</w:t>
      </w:r>
    </w:p>
    <w:p w14:paraId="2080E395" w14:textId="77777777" w:rsidR="00FC6AD0" w:rsidRDefault="00000000">
      <w:pPr>
        <w:spacing w:before="240" w:after="240"/>
      </w:pPr>
      <w:r>
        <w:t>This method not only saves time but also increases the likelihood of receiving reviews.</w:t>
      </w:r>
    </w:p>
    <w:p w14:paraId="0BA7916A" w14:textId="77777777" w:rsidR="00FC6AD0" w:rsidRDefault="00000000">
      <w:pPr>
        <w:pStyle w:val="Heading3"/>
        <w:keepNext w:val="0"/>
        <w:keepLines w:val="0"/>
        <w:spacing w:before="280"/>
        <w:rPr>
          <w:b/>
          <w:color w:val="000000"/>
          <w:sz w:val="26"/>
          <w:szCs w:val="26"/>
        </w:rPr>
      </w:pPr>
      <w:bookmarkStart w:id="111" w:name="_qmc22z6ecs8j" w:colFirst="0" w:colLast="0"/>
      <w:bookmarkEnd w:id="111"/>
      <w:r>
        <w:rPr>
          <w:b/>
          <w:color w:val="000000"/>
          <w:sz w:val="26"/>
          <w:szCs w:val="26"/>
        </w:rPr>
        <w:t>Incentivizing Reviews Without Compromising Integrity</w:t>
      </w:r>
    </w:p>
    <w:p w14:paraId="36825185" w14:textId="77777777" w:rsidR="00FC6AD0" w:rsidRDefault="00000000">
      <w:pPr>
        <w:spacing w:before="240" w:after="240"/>
      </w:pPr>
      <w:r>
        <w:t>Offering incentives can effectively motivate customers to provide reviews. However, it is crucial to ensure that this does not interfere with the authenticity of the feedback.</w:t>
      </w:r>
    </w:p>
    <w:p w14:paraId="407E3621" w14:textId="77777777" w:rsidR="00FC6AD0" w:rsidRDefault="00000000">
      <w:pPr>
        <w:numPr>
          <w:ilvl w:val="0"/>
          <w:numId w:val="36"/>
        </w:numPr>
        <w:spacing w:before="240"/>
      </w:pPr>
      <w:r>
        <w:rPr>
          <w:b/>
        </w:rPr>
        <w:lastRenderedPageBreak/>
        <w:t>Balanced Rewards</w:t>
      </w:r>
      <w:r>
        <w:t>: Consider offering discounts on future services. Customers appreciate a good deal while sharing their experiences.</w:t>
      </w:r>
    </w:p>
    <w:p w14:paraId="44EF6F86" w14:textId="77777777" w:rsidR="00FC6AD0" w:rsidRDefault="00000000">
      <w:pPr>
        <w:numPr>
          <w:ilvl w:val="0"/>
          <w:numId w:val="36"/>
        </w:numPr>
      </w:pPr>
      <w:r>
        <w:rPr>
          <w:b/>
        </w:rPr>
        <w:t>Transparency</w:t>
      </w:r>
      <w:r>
        <w:t>: Clearly communicate that all feedback is welcome, positive or negative. This openness fosters trust.</w:t>
      </w:r>
    </w:p>
    <w:p w14:paraId="309631DC" w14:textId="77777777" w:rsidR="00FC6AD0" w:rsidRDefault="00000000">
      <w:pPr>
        <w:numPr>
          <w:ilvl w:val="0"/>
          <w:numId w:val="36"/>
        </w:numPr>
        <w:spacing w:after="240"/>
      </w:pPr>
      <w:r>
        <w:rPr>
          <w:b/>
        </w:rPr>
        <w:t>Referral Programs</w:t>
      </w:r>
      <w:r>
        <w:t>: Encourage customers to spread the word, offering incentives for referrals alongside their reviews.</w:t>
      </w:r>
    </w:p>
    <w:p w14:paraId="0D039805" w14:textId="77777777" w:rsidR="00FC6AD0" w:rsidRDefault="00000000">
      <w:pPr>
        <w:spacing w:before="240" w:after="240"/>
      </w:pPr>
      <w:r>
        <w:t>These strategies promote a genuine review culture without compromising the integrity of customer feedback.</w:t>
      </w:r>
    </w:p>
    <w:p w14:paraId="5DEBBC26" w14:textId="77777777" w:rsidR="00FC6AD0" w:rsidRDefault="00000000">
      <w:pPr>
        <w:pStyle w:val="Heading3"/>
        <w:keepNext w:val="0"/>
        <w:keepLines w:val="0"/>
        <w:spacing w:before="280"/>
        <w:rPr>
          <w:b/>
          <w:color w:val="000000"/>
          <w:sz w:val="26"/>
          <w:szCs w:val="26"/>
        </w:rPr>
      </w:pPr>
      <w:bookmarkStart w:id="112" w:name="_evgd0ascc9wr" w:colFirst="0" w:colLast="0"/>
      <w:bookmarkEnd w:id="112"/>
      <w:r>
        <w:rPr>
          <w:b/>
          <w:color w:val="000000"/>
          <w:sz w:val="26"/>
          <w:szCs w:val="26"/>
        </w:rPr>
        <w:t>Responding to Reviews to Encourage Engagement</w:t>
      </w:r>
    </w:p>
    <w:p w14:paraId="379DF0D2" w14:textId="77777777" w:rsidR="00FC6AD0" w:rsidRDefault="00000000">
      <w:pPr>
        <w:spacing w:before="240" w:after="240"/>
      </w:pPr>
      <w:r>
        <w:t>Engaging with customer reviews is essential for building relationships and encouraging future feedback. Responses should be timely and crafted thoughtfully.</w:t>
      </w:r>
    </w:p>
    <w:p w14:paraId="412C7B29" w14:textId="77777777" w:rsidR="00FC6AD0" w:rsidRDefault="00000000">
      <w:pPr>
        <w:numPr>
          <w:ilvl w:val="0"/>
          <w:numId w:val="17"/>
        </w:numPr>
        <w:spacing w:before="240"/>
      </w:pPr>
      <w:r>
        <w:rPr>
          <w:b/>
        </w:rPr>
        <w:t>Acknowledge Feedback</w:t>
      </w:r>
      <w:r>
        <w:t>: Thank customers for their reviews, reinforcing appreciation for their time.</w:t>
      </w:r>
    </w:p>
    <w:p w14:paraId="627DA9B0" w14:textId="77777777" w:rsidR="00FC6AD0" w:rsidRDefault="00000000">
      <w:pPr>
        <w:numPr>
          <w:ilvl w:val="0"/>
          <w:numId w:val="17"/>
        </w:numPr>
      </w:pPr>
      <w:r>
        <w:rPr>
          <w:b/>
        </w:rPr>
        <w:t>Address Concerns</w:t>
      </w:r>
      <w:r>
        <w:t>: If negative reviews occur, proactively address concerns and offer solutions. This demonstrates commitment to customer support.</w:t>
      </w:r>
    </w:p>
    <w:p w14:paraId="09E39DF5" w14:textId="77777777" w:rsidR="00FC6AD0" w:rsidRDefault="00000000">
      <w:pPr>
        <w:numPr>
          <w:ilvl w:val="0"/>
          <w:numId w:val="17"/>
        </w:numPr>
        <w:spacing w:after="240"/>
      </w:pPr>
      <w:r>
        <w:rPr>
          <w:b/>
        </w:rPr>
        <w:t>Invite Further Engagement</w:t>
      </w:r>
      <w:r>
        <w:t>: Encourage customers to continue sharing experiences or contact customer support with any questions.</w:t>
      </w:r>
    </w:p>
    <w:p w14:paraId="7C2F6B62" w14:textId="77777777" w:rsidR="00FC6AD0" w:rsidRDefault="00000000">
      <w:pPr>
        <w:spacing w:before="240" w:after="240"/>
      </w:pPr>
      <w:r>
        <w:t>Such interaction can lead to an increase in future reviews, boosting the business’s online presence and reputation.</w:t>
      </w:r>
    </w:p>
    <w:p w14:paraId="42379553" w14:textId="77777777" w:rsidR="00FC6AD0" w:rsidRDefault="00000000">
      <w:pPr>
        <w:pStyle w:val="Heading2"/>
        <w:keepNext w:val="0"/>
        <w:keepLines w:val="0"/>
        <w:spacing w:after="80"/>
        <w:rPr>
          <w:sz w:val="34"/>
          <w:szCs w:val="34"/>
        </w:rPr>
      </w:pPr>
      <w:bookmarkStart w:id="113" w:name="_cqrf57t86uh2" w:colFirst="0" w:colLast="0"/>
      <w:bookmarkEnd w:id="113"/>
      <w:r>
        <w:rPr>
          <w:sz w:val="34"/>
          <w:szCs w:val="34"/>
        </w:rPr>
        <w:t>Managing Negative Reviews Constructively</w:t>
      </w:r>
    </w:p>
    <w:p w14:paraId="69685B67" w14:textId="77777777" w:rsidR="00FC6AD0" w:rsidRDefault="00000000">
      <w:pPr>
        <w:spacing w:before="240" w:after="240"/>
      </w:pPr>
      <w:r>
        <w:t>Handling negative reviews effectively can strengthen a lawn care company's reputation. By addressing concerns professionally and using criticism as a growth opportunity, companies can enhance customer service and build trust.</w:t>
      </w:r>
    </w:p>
    <w:p w14:paraId="63877ED8" w14:textId="77777777" w:rsidR="00FC6AD0" w:rsidRDefault="00000000">
      <w:pPr>
        <w:pStyle w:val="Heading3"/>
        <w:keepNext w:val="0"/>
        <w:keepLines w:val="0"/>
        <w:spacing w:before="280"/>
        <w:rPr>
          <w:b/>
          <w:color w:val="000000"/>
          <w:sz w:val="26"/>
          <w:szCs w:val="26"/>
        </w:rPr>
      </w:pPr>
      <w:bookmarkStart w:id="114" w:name="_9mjedc7w73i1" w:colFirst="0" w:colLast="0"/>
      <w:bookmarkEnd w:id="114"/>
      <w:r>
        <w:rPr>
          <w:b/>
          <w:color w:val="000000"/>
          <w:sz w:val="26"/>
          <w:szCs w:val="26"/>
        </w:rPr>
        <w:t>Addressing Concerns with Transparency and Professionalism</w:t>
      </w:r>
    </w:p>
    <w:p w14:paraId="601A0B0B" w14:textId="77777777" w:rsidR="00FC6AD0" w:rsidRDefault="00000000">
      <w:pPr>
        <w:spacing w:before="240" w:after="240"/>
      </w:pPr>
      <w:r>
        <w:t>A thoughtful response to negative reviews demonstrates commitment to customer satisfaction. Companies should acknowledge the specific issues raised and clarify their understanding in a professional manner.</w:t>
      </w:r>
    </w:p>
    <w:p w14:paraId="62269862" w14:textId="77777777" w:rsidR="00FC6AD0" w:rsidRDefault="00000000">
      <w:pPr>
        <w:spacing w:before="240" w:after="240"/>
      </w:pPr>
      <w:r>
        <w:t>For example, if a customer mentions unsatisfactory service, the company can reply by stating, “We appreciate your feedback and are sorry to hear your expectations were not met. Please contact us directly so we can resolve this matter and improve our services.”</w:t>
      </w:r>
    </w:p>
    <w:p w14:paraId="7DB0DD4F" w14:textId="77777777" w:rsidR="00FC6AD0" w:rsidRDefault="00000000">
      <w:pPr>
        <w:spacing w:before="240" w:after="240"/>
      </w:pPr>
      <w:r>
        <w:t>This approach fosters transparency and a willingness to rectify issues. It also reflects the company’s dedication to fixing problems and maintaining open lines of communication, which is key in building lasting customer relationships.</w:t>
      </w:r>
    </w:p>
    <w:p w14:paraId="05272D9E" w14:textId="77777777" w:rsidR="00FC6AD0" w:rsidRDefault="00000000">
      <w:pPr>
        <w:pStyle w:val="Heading3"/>
        <w:keepNext w:val="0"/>
        <w:keepLines w:val="0"/>
        <w:spacing w:before="280"/>
        <w:rPr>
          <w:b/>
          <w:color w:val="000000"/>
          <w:sz w:val="26"/>
          <w:szCs w:val="26"/>
        </w:rPr>
      </w:pPr>
      <w:bookmarkStart w:id="115" w:name="_gihtqdmnnh9h" w:colFirst="0" w:colLast="0"/>
      <w:bookmarkEnd w:id="115"/>
      <w:r>
        <w:rPr>
          <w:b/>
          <w:color w:val="000000"/>
          <w:sz w:val="26"/>
          <w:szCs w:val="26"/>
        </w:rPr>
        <w:lastRenderedPageBreak/>
        <w:t>Turning Criticism into Improvement Opportunities</w:t>
      </w:r>
    </w:p>
    <w:p w14:paraId="4B0DBB13" w14:textId="77777777" w:rsidR="00FC6AD0" w:rsidRDefault="00000000">
      <w:pPr>
        <w:spacing w:before="240" w:after="240"/>
      </w:pPr>
      <w:r>
        <w:t>Negative reviews can provide insight into areas for improvement. Lawn care companies should analyze recurring themes in customer feedback to identify specific service gaps.</w:t>
      </w:r>
    </w:p>
    <w:p w14:paraId="68CE95FA" w14:textId="77777777" w:rsidR="00FC6AD0" w:rsidRDefault="00000000">
      <w:pPr>
        <w:spacing w:before="240" w:after="240"/>
      </w:pPr>
      <w:r>
        <w:t xml:space="preserve">For instance, if multiple customers comment on pricing, it may indicate a need for clearer explanations regarding </w:t>
      </w:r>
      <w:r>
        <w:rPr>
          <w:b/>
        </w:rPr>
        <w:t>transparent pricing</w:t>
      </w:r>
      <w:r>
        <w:t xml:space="preserve"> structures. Addressing these concerns not only resolves issues but also helps to prevent similar problems in the future.</w:t>
      </w:r>
    </w:p>
    <w:p w14:paraId="585C7C00" w14:textId="77777777" w:rsidR="00FC6AD0" w:rsidRDefault="00000000">
      <w:pPr>
        <w:spacing w:before="240" w:after="240"/>
      </w:pPr>
      <w:r>
        <w:t>Furthermore, implementing suggested changes demonstrates to customers that their opinions are valued. This proactive stance enhances credibility and encourages a culture of continuous improvement within the company, leading to higher customer satisfaction overall.</w:t>
      </w:r>
    </w:p>
    <w:p w14:paraId="6F0DE038" w14:textId="77777777" w:rsidR="00FC6AD0" w:rsidRDefault="00000000">
      <w:pPr>
        <w:pStyle w:val="Heading2"/>
        <w:keepNext w:val="0"/>
        <w:keepLines w:val="0"/>
        <w:spacing w:after="80"/>
        <w:rPr>
          <w:sz w:val="34"/>
          <w:szCs w:val="34"/>
        </w:rPr>
      </w:pPr>
      <w:bookmarkStart w:id="116" w:name="_gz8d4140ze31" w:colFirst="0" w:colLast="0"/>
      <w:bookmarkEnd w:id="116"/>
      <w:r>
        <w:rPr>
          <w:sz w:val="34"/>
          <w:szCs w:val="34"/>
        </w:rPr>
        <w:t>Integrating Reviews into Marketing and Branding</w:t>
      </w:r>
    </w:p>
    <w:p w14:paraId="025FA47B" w14:textId="77777777" w:rsidR="00FC6AD0" w:rsidRDefault="00000000">
      <w:pPr>
        <w:spacing w:before="240" w:after="240"/>
      </w:pPr>
      <w:r>
        <w:t>Customer reviews can significantly enhance the marketing and branding efforts of lawn care companies. By effectively incorporating testimonials and success stories into promotional materials, businesses can build trust and credibility.</w:t>
      </w:r>
    </w:p>
    <w:p w14:paraId="2A35B7F6" w14:textId="77777777" w:rsidR="00FC6AD0" w:rsidRDefault="00000000">
      <w:pPr>
        <w:pStyle w:val="Heading3"/>
        <w:keepNext w:val="0"/>
        <w:keepLines w:val="0"/>
        <w:spacing w:before="280"/>
        <w:rPr>
          <w:b/>
          <w:color w:val="000000"/>
          <w:sz w:val="26"/>
          <w:szCs w:val="26"/>
        </w:rPr>
      </w:pPr>
      <w:bookmarkStart w:id="117" w:name="_ncoxlx7ttc4c" w:colFirst="0" w:colLast="0"/>
      <w:bookmarkEnd w:id="117"/>
      <w:r>
        <w:rPr>
          <w:b/>
          <w:color w:val="000000"/>
          <w:sz w:val="26"/>
          <w:szCs w:val="26"/>
        </w:rPr>
        <w:t>Showcasing Testimonials on Your Website and Marketing Materials</w:t>
      </w:r>
    </w:p>
    <w:p w14:paraId="69DF1176" w14:textId="77777777" w:rsidR="00FC6AD0" w:rsidRDefault="00000000">
      <w:pPr>
        <w:spacing w:before="240" w:after="240"/>
      </w:pPr>
      <w:r>
        <w:t>Displaying customer testimonials prominently on a website attracts potential clients and establishes reliability. It is effective to place reviews on the homepage or relevant service pages. Testimonials can be visualized through engaging formats such as quote boxes or customer video clips.</w:t>
      </w:r>
    </w:p>
    <w:p w14:paraId="2DADDC72" w14:textId="77777777" w:rsidR="00FC6AD0" w:rsidRDefault="00000000">
      <w:pPr>
        <w:spacing w:before="240" w:after="240"/>
      </w:pPr>
      <w:r>
        <w:t>Additionally, integrating positive reviews into brochures, flyers, or social media posts can enhance brand visibility. It is crucial for a professional lawn care company to select testimonials that highlight specific services, addressing common pain points for potential clients. This targeted approach shows prospective customers that their needs are understood and met.</w:t>
      </w:r>
    </w:p>
    <w:p w14:paraId="01EECF92" w14:textId="77777777" w:rsidR="00FC6AD0" w:rsidRDefault="00000000">
      <w:pPr>
        <w:pStyle w:val="Heading3"/>
        <w:keepNext w:val="0"/>
        <w:keepLines w:val="0"/>
        <w:spacing w:before="280"/>
        <w:rPr>
          <w:b/>
          <w:color w:val="000000"/>
          <w:sz w:val="26"/>
          <w:szCs w:val="26"/>
        </w:rPr>
      </w:pPr>
      <w:bookmarkStart w:id="118" w:name="_47rsxtxfascy" w:colFirst="0" w:colLast="0"/>
      <w:bookmarkEnd w:id="118"/>
      <w:r>
        <w:rPr>
          <w:b/>
          <w:color w:val="000000"/>
          <w:sz w:val="26"/>
          <w:szCs w:val="26"/>
        </w:rPr>
        <w:t>Creating a Narrative Using Customer Success Stories</w:t>
      </w:r>
    </w:p>
    <w:p w14:paraId="419DB276" w14:textId="77777777" w:rsidR="00FC6AD0" w:rsidRDefault="00000000">
      <w:pPr>
        <w:spacing w:before="240" w:after="240"/>
      </w:pPr>
      <w:r>
        <w:t>Customer success stories allow lawn care companies to tell a compelling brand narrative. These narratives should focus on real-life challenges customers faced before engaging services and the solutions provided.</w:t>
      </w:r>
    </w:p>
    <w:p w14:paraId="59D428F7" w14:textId="77777777" w:rsidR="00FC6AD0" w:rsidRDefault="00000000">
      <w:pPr>
        <w:spacing w:before="240" w:after="240"/>
      </w:pPr>
      <w:r>
        <w:t>Detailing the transformation of a lawn, from issues with pests to lush greenery, connects with readers. Including elements like before-and-after images can create a powerful visual impact. Blogs that share these stories can also improve search engine visibility and foster engagement.</w:t>
      </w:r>
    </w:p>
    <w:p w14:paraId="3B34833E" w14:textId="77777777" w:rsidR="00FC6AD0" w:rsidRDefault="00000000">
      <w:pPr>
        <w:spacing w:before="240" w:after="240"/>
      </w:pPr>
      <w:r>
        <w:t>Using storytelling in marketing not only builds emotional connections but also showcases expertise in the lawn care industry. It affirms the company's ability to deliver desirable outcomes, which ultimately helps in attracting new clients.</w:t>
      </w:r>
    </w:p>
    <w:p w14:paraId="689BB07F" w14:textId="77777777" w:rsidR="00FC6AD0" w:rsidRDefault="00000000">
      <w:pPr>
        <w:pStyle w:val="Heading2"/>
        <w:keepNext w:val="0"/>
        <w:keepLines w:val="0"/>
        <w:spacing w:after="80"/>
        <w:rPr>
          <w:sz w:val="34"/>
          <w:szCs w:val="34"/>
        </w:rPr>
      </w:pPr>
      <w:bookmarkStart w:id="119" w:name="_apbdd8gq1khv" w:colFirst="0" w:colLast="0"/>
      <w:bookmarkEnd w:id="119"/>
      <w:r>
        <w:rPr>
          <w:sz w:val="34"/>
          <w:szCs w:val="34"/>
        </w:rPr>
        <w:lastRenderedPageBreak/>
        <w:t>Leveraging Customer Feedback for Service Improvement</w:t>
      </w:r>
    </w:p>
    <w:p w14:paraId="37CEE336" w14:textId="77777777" w:rsidR="00FC6AD0" w:rsidRDefault="00000000">
      <w:pPr>
        <w:spacing w:before="240" w:after="240"/>
      </w:pPr>
      <w:r>
        <w:t>Customer feedback serves as a vital resource for lawn care companies seeking to enhance their services. By understanding client preferences and concerns, these businesses can make informed adjustments that align with customer expectations and improve their overall service quality.</w:t>
      </w:r>
    </w:p>
    <w:p w14:paraId="16EF57C0" w14:textId="77777777" w:rsidR="00FC6AD0" w:rsidRDefault="00000000">
      <w:pPr>
        <w:pStyle w:val="Heading3"/>
        <w:keepNext w:val="0"/>
        <w:keepLines w:val="0"/>
        <w:spacing w:before="280"/>
        <w:rPr>
          <w:b/>
          <w:color w:val="000000"/>
          <w:sz w:val="26"/>
          <w:szCs w:val="26"/>
        </w:rPr>
      </w:pPr>
      <w:bookmarkStart w:id="120" w:name="_pwrjuo69mskp" w:colFirst="0" w:colLast="0"/>
      <w:bookmarkEnd w:id="120"/>
      <w:r>
        <w:rPr>
          <w:b/>
          <w:color w:val="000000"/>
          <w:sz w:val="26"/>
          <w:szCs w:val="26"/>
        </w:rPr>
        <w:t>Enhancing Service Offerings Through Customer Insights</w:t>
      </w:r>
    </w:p>
    <w:p w14:paraId="77061F03" w14:textId="77777777" w:rsidR="00FC6AD0" w:rsidRDefault="00000000">
      <w:pPr>
        <w:spacing w:before="240" w:after="240"/>
      </w:pPr>
      <w:r>
        <w:t>Lawn care companies can utilize customer reviews to identify strengths and weaknesses in their service offerings. Analyzing feedback can reveal common themes regarding specific treatments or maintenance plans.</w:t>
      </w:r>
    </w:p>
    <w:p w14:paraId="40E0B41F" w14:textId="77777777" w:rsidR="00FC6AD0" w:rsidRDefault="00000000">
      <w:pPr>
        <w:spacing w:before="240" w:after="240"/>
      </w:pPr>
      <w:r>
        <w:t>For instance, if clients frequently praise a particular lawn treatment, the company can focus on promoting that service. Conversely, consistent negative remarks about a specific aspect, like response time, signal the need for improvement.</w:t>
      </w:r>
    </w:p>
    <w:p w14:paraId="076AD0D2" w14:textId="77777777" w:rsidR="00FC6AD0" w:rsidRDefault="00000000">
      <w:pPr>
        <w:spacing w:before="240" w:after="240"/>
      </w:pPr>
      <w:r>
        <w:t>Furthermore, companies can consider implementing customer suggestions. If clients express interest in more customizable lawn care plans, exploring flexible service options can increase satisfaction and loyalty.</w:t>
      </w:r>
    </w:p>
    <w:p w14:paraId="27D9CDAD" w14:textId="77777777" w:rsidR="00FC6AD0" w:rsidRDefault="00000000">
      <w:pPr>
        <w:pStyle w:val="Heading3"/>
        <w:keepNext w:val="0"/>
        <w:keepLines w:val="0"/>
        <w:spacing w:before="280"/>
        <w:rPr>
          <w:b/>
          <w:color w:val="000000"/>
          <w:sz w:val="26"/>
          <w:szCs w:val="26"/>
        </w:rPr>
      </w:pPr>
      <w:bookmarkStart w:id="121" w:name="_x53hkmg86s1d" w:colFirst="0" w:colLast="0"/>
      <w:bookmarkEnd w:id="121"/>
      <w:r>
        <w:rPr>
          <w:b/>
          <w:color w:val="000000"/>
          <w:sz w:val="26"/>
          <w:szCs w:val="26"/>
        </w:rPr>
        <w:t>Implementing Changes to Meet Customer Expectations</w:t>
      </w:r>
    </w:p>
    <w:p w14:paraId="69B420F7" w14:textId="77777777" w:rsidR="00FC6AD0" w:rsidRDefault="00000000">
      <w:pPr>
        <w:spacing w:before="240" w:after="240"/>
      </w:pPr>
      <w:r>
        <w:t>Once feedback is gathered, companies must act on it. Regular assessment of reviews allows businesses to adapt their practices effectively.</w:t>
      </w:r>
    </w:p>
    <w:p w14:paraId="3E6189A2" w14:textId="77777777" w:rsidR="00FC6AD0" w:rsidRDefault="00000000">
      <w:pPr>
        <w:spacing w:before="240" w:after="240"/>
      </w:pPr>
      <w:r>
        <w:t>For instance, if recurring feedback emphasizes the need for better communication during lawn maintenance, companies can enhance their follow-up processes. This may involve providing regular updates via email or text, ensuring clients feel informed.</w:t>
      </w:r>
    </w:p>
    <w:p w14:paraId="3EE9E6E4" w14:textId="77777777" w:rsidR="00FC6AD0" w:rsidRDefault="00000000">
      <w:pPr>
        <w:spacing w:before="240" w:after="240"/>
      </w:pPr>
      <w:r>
        <w:t>Investing in staff training based on customer insights can also improve service delivery. Employees should be equipped to handle common concerns, ensuring consistency in the customer experience.</w:t>
      </w:r>
    </w:p>
    <w:p w14:paraId="2E4B86E8" w14:textId="77777777" w:rsidR="00FC6AD0" w:rsidRDefault="00000000">
      <w:pPr>
        <w:spacing w:before="240" w:after="240"/>
      </w:pPr>
      <w:r>
        <w:t>Incorporating customer feedback into strategic planning ultimately fosters trust and enhances client relationships.</w:t>
      </w:r>
    </w:p>
    <w:p w14:paraId="22833019" w14:textId="77777777" w:rsidR="00FC6AD0" w:rsidRDefault="00FC6AD0"/>
    <w:p w14:paraId="1DD9034E" w14:textId="77777777" w:rsidR="00FC6AD0" w:rsidRDefault="00000000">
      <w:r>
        <w:br w:type="page"/>
      </w:r>
    </w:p>
    <w:p w14:paraId="2960811B" w14:textId="77777777" w:rsidR="00FC6AD0" w:rsidRDefault="00000000">
      <w:pPr>
        <w:pStyle w:val="Heading1"/>
        <w:keepNext w:val="0"/>
        <w:keepLines w:val="0"/>
        <w:spacing w:before="480"/>
        <w:rPr>
          <w:sz w:val="46"/>
          <w:szCs w:val="46"/>
        </w:rPr>
      </w:pPr>
      <w:bookmarkStart w:id="122" w:name="_ytkvz1ffze63" w:colFirst="0" w:colLast="0"/>
      <w:bookmarkEnd w:id="122"/>
      <w:r>
        <w:rPr>
          <w:sz w:val="46"/>
          <w:szCs w:val="46"/>
        </w:rPr>
        <w:lastRenderedPageBreak/>
        <w:t>Day 7: How to Post Updates and Offers on Your Lawn Care Google Business Profile Effectively</w:t>
      </w:r>
    </w:p>
    <w:p w14:paraId="7645C45E" w14:textId="77777777" w:rsidR="00FC6AD0" w:rsidRDefault="00000000">
      <w:pPr>
        <w:spacing w:before="240" w:after="240"/>
      </w:pPr>
      <w:r>
        <w:t xml:space="preserve">Maintaining an active Google Business Profile is essential for any lawn care business looking to enhance its visibility. </w:t>
      </w:r>
      <w:r>
        <w:rPr>
          <w:b/>
        </w:rPr>
        <w:t>Posting updates and special offers on this platform not only attracts new customers but also engages existing ones.</w:t>
      </w:r>
      <w:r>
        <w:t xml:space="preserve"> Regular updates can significantly improve online presence, making it easier for potential clients to find relevant information quickly.</w:t>
      </w:r>
    </w:p>
    <w:p w14:paraId="6D8B4900" w14:textId="77777777" w:rsidR="00FC6AD0" w:rsidRDefault="00000000">
      <w:pPr>
        <w:spacing w:before="240" w:after="240"/>
      </w:pPr>
      <w:r>
        <w:rPr>
          <w:b/>
          <w:noProof/>
          <w:sz w:val="34"/>
          <w:szCs w:val="34"/>
        </w:rPr>
        <w:drawing>
          <wp:inline distT="114300" distB="114300" distL="114300" distR="114300" wp14:anchorId="691F0154" wp14:editId="6582EEEC">
            <wp:extent cx="5943600" cy="4064000"/>
            <wp:effectExtent l="0" t="0" r="0" b="0"/>
            <wp:docPr id="10" name="image5.jpg" descr="A sunny day with a lush green lawn, a smartphone displaying a Google Business Profile, and a hand tapping on the &quot;Post&quot; button to share updates and offers"/>
            <wp:cNvGraphicFramePr/>
            <a:graphic xmlns:a="http://schemas.openxmlformats.org/drawingml/2006/main">
              <a:graphicData uri="http://schemas.openxmlformats.org/drawingml/2006/picture">
                <pic:pic xmlns:pic="http://schemas.openxmlformats.org/drawingml/2006/picture">
                  <pic:nvPicPr>
                    <pic:cNvPr id="0" name="image5.jpg" descr="A sunny day with a lush green lawn, a smartphone displaying a Google Business Profile, and a hand tapping on the &quot;Post&quot; button to share updates and offers"/>
                    <pic:cNvPicPr preferRelativeResize="0"/>
                  </pic:nvPicPr>
                  <pic:blipFill>
                    <a:blip r:embed="rId23"/>
                    <a:srcRect/>
                    <a:stretch>
                      <a:fillRect/>
                    </a:stretch>
                  </pic:blipFill>
                  <pic:spPr>
                    <a:xfrm>
                      <a:off x="0" y="0"/>
                      <a:ext cx="5943600" cy="4064000"/>
                    </a:xfrm>
                    <a:prstGeom prst="rect">
                      <a:avLst/>
                    </a:prstGeom>
                    <a:ln/>
                  </pic:spPr>
                </pic:pic>
              </a:graphicData>
            </a:graphic>
          </wp:inline>
        </w:drawing>
      </w:r>
    </w:p>
    <w:p w14:paraId="137C72C6" w14:textId="77777777" w:rsidR="00FC6AD0" w:rsidRDefault="00000000">
      <w:pPr>
        <w:spacing w:before="240" w:after="240"/>
      </w:pPr>
      <w:r>
        <w:t>By sharing timely information about services, promotions, or seasonal tips, lawn care providers can showcase their expertise and foster trust with their audience. Engaging customers with compelling offers can lead to increased inquiries and ultimately, more bookings.</w:t>
      </w:r>
    </w:p>
    <w:p w14:paraId="284BCD74" w14:textId="77777777" w:rsidR="00FC6AD0" w:rsidRDefault="00000000">
      <w:pPr>
        <w:spacing w:before="240" w:after="240"/>
      </w:pPr>
      <w:r>
        <w:t>Understanding how to effectively use Google My Business to communicate with potential clients is key. Utilizing this powerful tool will ensure lawn care professionals stand out in a competitive market while keeping their customer base informed and engaged.</w:t>
      </w:r>
    </w:p>
    <w:p w14:paraId="7F15A577" w14:textId="77777777" w:rsidR="00FC6AD0" w:rsidRDefault="00000000">
      <w:pPr>
        <w:pStyle w:val="Heading2"/>
        <w:keepNext w:val="0"/>
        <w:keepLines w:val="0"/>
        <w:spacing w:after="80"/>
        <w:rPr>
          <w:sz w:val="34"/>
          <w:szCs w:val="34"/>
        </w:rPr>
      </w:pPr>
      <w:bookmarkStart w:id="123" w:name="_odxlkwrq243g" w:colFirst="0" w:colLast="0"/>
      <w:bookmarkEnd w:id="123"/>
      <w:r>
        <w:rPr>
          <w:sz w:val="34"/>
          <w:szCs w:val="34"/>
        </w:rPr>
        <w:t>Establishing Your Lawn Care Business Online</w:t>
      </w:r>
    </w:p>
    <w:p w14:paraId="7C79CD9F"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6B14B3CA" wp14:editId="14424758">
            <wp:extent cx="5943600" cy="4064000"/>
            <wp:effectExtent l="0" t="0" r="0" b="0"/>
            <wp:docPr id="1" name="image9.jpg" descr="A laptop open on a desk, showing a Google Business Profile page with a lawn care company logo and a post about special offers. A smartphone with a social media app sits next to it"/>
            <wp:cNvGraphicFramePr/>
            <a:graphic xmlns:a="http://schemas.openxmlformats.org/drawingml/2006/main">
              <a:graphicData uri="http://schemas.openxmlformats.org/drawingml/2006/picture">
                <pic:pic xmlns:pic="http://schemas.openxmlformats.org/drawingml/2006/picture">
                  <pic:nvPicPr>
                    <pic:cNvPr id="0" name="image9.jpg" descr="A laptop open on a desk, showing a Google Business Profile page with a lawn care company logo and a post about special offers. A smartphone with a social media app sits next to it"/>
                    <pic:cNvPicPr preferRelativeResize="0"/>
                  </pic:nvPicPr>
                  <pic:blipFill>
                    <a:blip r:embed="rId24"/>
                    <a:srcRect/>
                    <a:stretch>
                      <a:fillRect/>
                    </a:stretch>
                  </pic:blipFill>
                  <pic:spPr>
                    <a:xfrm>
                      <a:off x="0" y="0"/>
                      <a:ext cx="5943600" cy="4064000"/>
                    </a:xfrm>
                    <a:prstGeom prst="rect">
                      <a:avLst/>
                    </a:prstGeom>
                    <a:ln/>
                  </pic:spPr>
                </pic:pic>
              </a:graphicData>
            </a:graphic>
          </wp:inline>
        </w:drawing>
      </w:r>
    </w:p>
    <w:p w14:paraId="67D255A7" w14:textId="77777777" w:rsidR="00FC6AD0" w:rsidRDefault="00000000">
      <w:pPr>
        <w:spacing w:before="240" w:after="240"/>
      </w:pPr>
      <w:r>
        <w:t>Building a solid online presence is crucial for a lawn care business. Key steps involve verifying the business profile, selecting the right category, and optimizing contact information effectively.</w:t>
      </w:r>
    </w:p>
    <w:p w14:paraId="0B2CE27B" w14:textId="77777777" w:rsidR="00FC6AD0" w:rsidRDefault="00000000">
      <w:pPr>
        <w:pStyle w:val="Heading3"/>
        <w:keepNext w:val="0"/>
        <w:keepLines w:val="0"/>
        <w:spacing w:before="280"/>
        <w:rPr>
          <w:b/>
          <w:color w:val="000000"/>
          <w:sz w:val="26"/>
          <w:szCs w:val="26"/>
        </w:rPr>
      </w:pPr>
      <w:bookmarkStart w:id="124" w:name="_ngpuacpnvffe" w:colFirst="0" w:colLast="0"/>
      <w:bookmarkEnd w:id="124"/>
      <w:r>
        <w:rPr>
          <w:b/>
          <w:color w:val="000000"/>
          <w:sz w:val="26"/>
          <w:szCs w:val="26"/>
        </w:rPr>
        <w:t>Verifying Your Google Business Profile</w:t>
      </w:r>
    </w:p>
    <w:p w14:paraId="53F930FE" w14:textId="77777777" w:rsidR="00FC6AD0" w:rsidRDefault="00000000">
      <w:pPr>
        <w:spacing w:before="240" w:after="240"/>
      </w:pPr>
      <w:r>
        <w:t>Verification is a critical first step for establishing an online presence. A lawn care business must confirm its profile to ensure visibility on Google Maps and search results.</w:t>
      </w:r>
    </w:p>
    <w:p w14:paraId="19D975D7" w14:textId="77777777" w:rsidR="00FC6AD0" w:rsidRDefault="00000000">
      <w:pPr>
        <w:spacing w:before="240" w:after="240"/>
      </w:pPr>
      <w:r>
        <w:t>To verify, the owner can choose one of the following methods:</w:t>
      </w:r>
    </w:p>
    <w:p w14:paraId="468A6C5B" w14:textId="77777777" w:rsidR="00FC6AD0" w:rsidRDefault="00000000">
      <w:pPr>
        <w:numPr>
          <w:ilvl w:val="0"/>
          <w:numId w:val="26"/>
        </w:numPr>
        <w:spacing w:before="240"/>
      </w:pPr>
      <w:r>
        <w:rPr>
          <w:b/>
        </w:rPr>
        <w:t>Postcard Verification</w:t>
      </w:r>
      <w:r>
        <w:t>: Google sends a postcard with a verification code to the business address.</w:t>
      </w:r>
    </w:p>
    <w:p w14:paraId="476BC230" w14:textId="77777777" w:rsidR="00FC6AD0" w:rsidRDefault="00000000">
      <w:pPr>
        <w:numPr>
          <w:ilvl w:val="0"/>
          <w:numId w:val="26"/>
        </w:numPr>
      </w:pPr>
      <w:r>
        <w:rPr>
          <w:b/>
        </w:rPr>
        <w:t>Phone Verification</w:t>
      </w:r>
      <w:r>
        <w:t>: An automated call provides a code.</w:t>
      </w:r>
    </w:p>
    <w:p w14:paraId="0C059132" w14:textId="77777777" w:rsidR="00FC6AD0" w:rsidRDefault="00000000">
      <w:pPr>
        <w:numPr>
          <w:ilvl w:val="0"/>
          <w:numId w:val="26"/>
        </w:numPr>
        <w:spacing w:after="240"/>
      </w:pPr>
      <w:r>
        <w:rPr>
          <w:b/>
        </w:rPr>
        <w:t>Email Verification</w:t>
      </w:r>
      <w:r>
        <w:t>: Some businesses might receive a verification link via email.</w:t>
      </w:r>
    </w:p>
    <w:p w14:paraId="4C9FD1E7" w14:textId="77777777" w:rsidR="00FC6AD0" w:rsidRDefault="00000000">
      <w:pPr>
        <w:spacing w:before="240" w:after="240"/>
      </w:pPr>
      <w:r>
        <w:t>Once verified, it helps increase trust with potential customers.</w:t>
      </w:r>
    </w:p>
    <w:p w14:paraId="2A44613D" w14:textId="77777777" w:rsidR="00FC6AD0" w:rsidRDefault="00000000">
      <w:pPr>
        <w:pStyle w:val="Heading3"/>
        <w:keepNext w:val="0"/>
        <w:keepLines w:val="0"/>
        <w:spacing w:before="280"/>
        <w:rPr>
          <w:b/>
          <w:color w:val="000000"/>
          <w:sz w:val="26"/>
          <w:szCs w:val="26"/>
        </w:rPr>
      </w:pPr>
      <w:bookmarkStart w:id="125" w:name="_sa4y9q851pxi" w:colFirst="0" w:colLast="0"/>
      <w:bookmarkEnd w:id="125"/>
      <w:r>
        <w:rPr>
          <w:b/>
          <w:color w:val="000000"/>
          <w:sz w:val="26"/>
          <w:szCs w:val="26"/>
        </w:rPr>
        <w:t>Selecting the Appropriate Business Category</w:t>
      </w:r>
    </w:p>
    <w:p w14:paraId="1C531E3B" w14:textId="77777777" w:rsidR="00FC6AD0" w:rsidRDefault="00000000">
      <w:pPr>
        <w:spacing w:before="240" w:after="240"/>
      </w:pPr>
      <w:r>
        <w:t>Choosing the right business category is vital for precise local search visibility. A lawn care business should select a primary category that matches its services.</w:t>
      </w:r>
    </w:p>
    <w:p w14:paraId="3BBB7255" w14:textId="77777777" w:rsidR="00FC6AD0" w:rsidRDefault="00000000">
      <w:pPr>
        <w:spacing w:before="240" w:after="240"/>
      </w:pPr>
      <w:r>
        <w:lastRenderedPageBreak/>
        <w:t>Options may include:</w:t>
      </w:r>
    </w:p>
    <w:p w14:paraId="211E09DD" w14:textId="77777777" w:rsidR="00FC6AD0" w:rsidRDefault="00000000">
      <w:pPr>
        <w:numPr>
          <w:ilvl w:val="0"/>
          <w:numId w:val="44"/>
        </w:numPr>
        <w:spacing w:before="240"/>
      </w:pPr>
      <w:r>
        <w:rPr>
          <w:b/>
        </w:rPr>
        <w:t>Lawn Care Service</w:t>
      </w:r>
    </w:p>
    <w:p w14:paraId="186D14BE" w14:textId="77777777" w:rsidR="00FC6AD0" w:rsidRDefault="00000000">
      <w:pPr>
        <w:numPr>
          <w:ilvl w:val="0"/>
          <w:numId w:val="44"/>
        </w:numPr>
      </w:pPr>
      <w:r>
        <w:rPr>
          <w:b/>
        </w:rPr>
        <w:t>Landscaper</w:t>
      </w:r>
    </w:p>
    <w:p w14:paraId="2BC16C01" w14:textId="77777777" w:rsidR="00FC6AD0" w:rsidRDefault="00000000">
      <w:pPr>
        <w:numPr>
          <w:ilvl w:val="0"/>
          <w:numId w:val="44"/>
        </w:numPr>
        <w:spacing w:after="240"/>
      </w:pPr>
      <w:r>
        <w:rPr>
          <w:b/>
        </w:rPr>
        <w:t>Gardening Service</w:t>
      </w:r>
    </w:p>
    <w:p w14:paraId="365937EF" w14:textId="77777777" w:rsidR="00FC6AD0" w:rsidRDefault="00000000">
      <w:pPr>
        <w:spacing w:before="240" w:after="240"/>
      </w:pPr>
      <w:r>
        <w:t>The chosen category determines how the business appears in related searches. It’s essential to pick a category that aligns closely with the specific services offered.</w:t>
      </w:r>
    </w:p>
    <w:p w14:paraId="17C38FF0" w14:textId="77777777" w:rsidR="00FC6AD0" w:rsidRDefault="00000000">
      <w:pPr>
        <w:pStyle w:val="Heading3"/>
        <w:keepNext w:val="0"/>
        <w:keepLines w:val="0"/>
        <w:spacing w:before="280"/>
        <w:rPr>
          <w:b/>
          <w:color w:val="000000"/>
          <w:sz w:val="26"/>
          <w:szCs w:val="26"/>
        </w:rPr>
      </w:pPr>
      <w:bookmarkStart w:id="126" w:name="_vwmtodfl2zw7" w:colFirst="0" w:colLast="0"/>
      <w:bookmarkEnd w:id="126"/>
      <w:r>
        <w:rPr>
          <w:b/>
          <w:color w:val="000000"/>
          <w:sz w:val="26"/>
          <w:szCs w:val="26"/>
        </w:rPr>
        <w:t>Optimizing Your Business Description and Contact Information</w:t>
      </w:r>
    </w:p>
    <w:p w14:paraId="4475A1EF" w14:textId="77777777" w:rsidR="00FC6AD0" w:rsidRDefault="00000000">
      <w:pPr>
        <w:spacing w:before="240" w:after="240"/>
      </w:pPr>
      <w:r>
        <w:t>A well-crafted business description enhances customer understanding. It should include essential information, such as:</w:t>
      </w:r>
    </w:p>
    <w:p w14:paraId="6FD22D0E" w14:textId="77777777" w:rsidR="00FC6AD0" w:rsidRDefault="00000000">
      <w:pPr>
        <w:numPr>
          <w:ilvl w:val="0"/>
          <w:numId w:val="40"/>
        </w:numPr>
        <w:spacing w:before="240"/>
      </w:pPr>
      <w:r>
        <w:rPr>
          <w:b/>
        </w:rPr>
        <w:t>Services Offered</w:t>
      </w:r>
      <w:r>
        <w:t>: Highlight key services like mowing, fertilization, or pest control.</w:t>
      </w:r>
    </w:p>
    <w:p w14:paraId="6D176D1E" w14:textId="77777777" w:rsidR="00FC6AD0" w:rsidRDefault="00000000">
      <w:pPr>
        <w:numPr>
          <w:ilvl w:val="0"/>
          <w:numId w:val="40"/>
        </w:numPr>
        <w:spacing w:after="240"/>
      </w:pPr>
      <w:r>
        <w:rPr>
          <w:b/>
        </w:rPr>
        <w:t>Service Area</w:t>
      </w:r>
      <w:r>
        <w:t>: Specify the geographical areas served to target local customers effectively.</w:t>
      </w:r>
    </w:p>
    <w:p w14:paraId="36C1FBA1" w14:textId="77777777" w:rsidR="00FC6AD0" w:rsidRDefault="00000000">
      <w:pPr>
        <w:spacing w:before="240" w:after="240"/>
      </w:pPr>
      <w:r>
        <w:t>Contact information must be accurate and easily accessible. This includes:</w:t>
      </w:r>
    </w:p>
    <w:p w14:paraId="4ADF2056" w14:textId="77777777" w:rsidR="00FC6AD0" w:rsidRDefault="00000000">
      <w:pPr>
        <w:numPr>
          <w:ilvl w:val="0"/>
          <w:numId w:val="13"/>
        </w:numPr>
        <w:spacing w:before="240"/>
      </w:pPr>
      <w:r>
        <w:rPr>
          <w:b/>
        </w:rPr>
        <w:t>Phone Number</w:t>
      </w:r>
      <w:r>
        <w:t>: Ensure a local phone number is listed for easy customer inquiries.</w:t>
      </w:r>
    </w:p>
    <w:p w14:paraId="6CE85CB4" w14:textId="77777777" w:rsidR="00FC6AD0" w:rsidRDefault="00000000">
      <w:pPr>
        <w:numPr>
          <w:ilvl w:val="0"/>
          <w:numId w:val="13"/>
        </w:numPr>
        <w:spacing w:after="240"/>
      </w:pPr>
      <w:r>
        <w:rPr>
          <w:b/>
        </w:rPr>
        <w:t>Business Address</w:t>
      </w:r>
      <w:r>
        <w:t>: Provide the complete address to boost search visibility.</w:t>
      </w:r>
    </w:p>
    <w:p w14:paraId="293960F3" w14:textId="77777777" w:rsidR="00FC6AD0" w:rsidRDefault="00000000">
      <w:pPr>
        <w:spacing w:before="240" w:after="240"/>
      </w:pPr>
      <w:r>
        <w:t>Using keywords relevant to lawn care in the description can further optimize the profile for search engines.</w:t>
      </w:r>
    </w:p>
    <w:p w14:paraId="194911FD" w14:textId="77777777" w:rsidR="00FC6AD0" w:rsidRDefault="00000000">
      <w:pPr>
        <w:pStyle w:val="Heading2"/>
        <w:keepNext w:val="0"/>
        <w:keepLines w:val="0"/>
        <w:spacing w:after="80"/>
        <w:rPr>
          <w:sz w:val="34"/>
          <w:szCs w:val="34"/>
        </w:rPr>
      </w:pPr>
      <w:bookmarkStart w:id="127" w:name="_u19kh0el152r" w:colFirst="0" w:colLast="0"/>
      <w:bookmarkEnd w:id="127"/>
      <w:r>
        <w:rPr>
          <w:sz w:val="34"/>
          <w:szCs w:val="34"/>
        </w:rPr>
        <w:t>Enhancing Your Profile with Rich Content</w:t>
      </w:r>
    </w:p>
    <w:p w14:paraId="2343C3DF"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4DB7B14B" wp14:editId="1B19582D">
            <wp:extent cx="5943600" cy="4064000"/>
            <wp:effectExtent l="0" t="0" r="0" b="0"/>
            <wp:docPr id="26" name="image20.jpg" descr="A person updating their lawn care business profile on a computer, surrounded by greenery and gardening tools"/>
            <wp:cNvGraphicFramePr/>
            <a:graphic xmlns:a="http://schemas.openxmlformats.org/drawingml/2006/main">
              <a:graphicData uri="http://schemas.openxmlformats.org/drawingml/2006/picture">
                <pic:pic xmlns:pic="http://schemas.openxmlformats.org/drawingml/2006/picture">
                  <pic:nvPicPr>
                    <pic:cNvPr id="0" name="image20.jpg" descr="A person updating their lawn care business profile on a computer, surrounded by greenery and gardening tools"/>
                    <pic:cNvPicPr preferRelativeResize="0"/>
                  </pic:nvPicPr>
                  <pic:blipFill>
                    <a:blip r:embed="rId25"/>
                    <a:srcRect/>
                    <a:stretch>
                      <a:fillRect/>
                    </a:stretch>
                  </pic:blipFill>
                  <pic:spPr>
                    <a:xfrm>
                      <a:off x="0" y="0"/>
                      <a:ext cx="5943600" cy="4064000"/>
                    </a:xfrm>
                    <a:prstGeom prst="rect">
                      <a:avLst/>
                    </a:prstGeom>
                    <a:ln/>
                  </pic:spPr>
                </pic:pic>
              </a:graphicData>
            </a:graphic>
          </wp:inline>
        </w:drawing>
      </w:r>
    </w:p>
    <w:p w14:paraId="79BDF4E3" w14:textId="77777777" w:rsidR="00FC6AD0" w:rsidRDefault="00000000">
      <w:pPr>
        <w:spacing w:before="240" w:after="240"/>
      </w:pPr>
      <w:r>
        <w:t>Rich content significantly boosts a Google Business Profile's effectiveness. Including high-quality visuals and showcasing completed projects captures potential customers' attention and communicates professionalism.</w:t>
      </w:r>
    </w:p>
    <w:p w14:paraId="07688F1F" w14:textId="77777777" w:rsidR="00FC6AD0" w:rsidRDefault="00000000">
      <w:pPr>
        <w:pStyle w:val="Heading3"/>
        <w:keepNext w:val="0"/>
        <w:keepLines w:val="0"/>
        <w:spacing w:before="280"/>
        <w:rPr>
          <w:b/>
          <w:color w:val="000000"/>
          <w:sz w:val="26"/>
          <w:szCs w:val="26"/>
        </w:rPr>
      </w:pPr>
      <w:bookmarkStart w:id="128" w:name="_5lu34dzh2zom" w:colFirst="0" w:colLast="0"/>
      <w:bookmarkEnd w:id="128"/>
      <w:r>
        <w:rPr>
          <w:b/>
          <w:color w:val="000000"/>
          <w:sz w:val="26"/>
          <w:szCs w:val="26"/>
        </w:rPr>
        <w:t>Including High-Quality Photos and Videos</w:t>
      </w:r>
    </w:p>
    <w:p w14:paraId="5147460B" w14:textId="77777777" w:rsidR="00FC6AD0" w:rsidRDefault="00000000">
      <w:pPr>
        <w:spacing w:before="240" w:after="240"/>
      </w:pPr>
      <w:r>
        <w:t xml:space="preserve">High-quality photos and videos are essential for attracting potential clients to a lawn care business. A profile should include images of well-maintained lawns, vibrant flower beds, and before-and-after transformations. Aim for </w:t>
      </w:r>
      <w:r>
        <w:rPr>
          <w:b/>
        </w:rPr>
        <w:t>clear, well-lit</w:t>
      </w:r>
      <w:r>
        <w:t xml:space="preserve"> photos that highlight the quality of work.</w:t>
      </w:r>
    </w:p>
    <w:p w14:paraId="3656ED29" w14:textId="77777777" w:rsidR="00FC6AD0" w:rsidRDefault="00000000">
      <w:pPr>
        <w:spacing w:before="240" w:after="240"/>
      </w:pPr>
      <w:r>
        <w:t>Videos can provide deeper engagement. Consider including short clips of team members in action, demonstrating services such as mowing or landscape design. These should be concise, ideally under a minute, and ideally have captions or voiceovers explaining the service.</w:t>
      </w:r>
    </w:p>
    <w:p w14:paraId="3FD51D94" w14:textId="77777777" w:rsidR="00FC6AD0" w:rsidRDefault="00000000">
      <w:pPr>
        <w:spacing w:before="240" w:after="240"/>
      </w:pPr>
      <w:r>
        <w:t>Regularly updating visual content keeps the profile fresh. Seasonal images or showcasing ongoing projects can maintain interest and stimulate engagement.</w:t>
      </w:r>
    </w:p>
    <w:p w14:paraId="6DDC8EE1" w14:textId="77777777" w:rsidR="00FC6AD0" w:rsidRDefault="00000000">
      <w:pPr>
        <w:pStyle w:val="Heading3"/>
        <w:keepNext w:val="0"/>
        <w:keepLines w:val="0"/>
        <w:spacing w:before="280"/>
        <w:rPr>
          <w:b/>
          <w:color w:val="000000"/>
          <w:sz w:val="26"/>
          <w:szCs w:val="26"/>
        </w:rPr>
      </w:pPr>
      <w:bookmarkStart w:id="129" w:name="_tcrf7v3knzxz" w:colFirst="0" w:colLast="0"/>
      <w:bookmarkEnd w:id="129"/>
      <w:r>
        <w:rPr>
          <w:b/>
          <w:color w:val="000000"/>
          <w:sz w:val="26"/>
          <w:szCs w:val="26"/>
        </w:rPr>
        <w:t>Showcasing Your Landscaping Projects</w:t>
      </w:r>
    </w:p>
    <w:p w14:paraId="41623EF5" w14:textId="77777777" w:rsidR="00FC6AD0" w:rsidRDefault="00000000">
      <w:pPr>
        <w:spacing w:before="240" w:after="240"/>
      </w:pPr>
      <w:r>
        <w:t xml:space="preserve">Showcasing landscaping projects establishes credibility and expertise in the field. Each project should be presented with a detailed description accompanying images. Highlight specific services provided, such as </w:t>
      </w:r>
      <w:r>
        <w:rPr>
          <w:b/>
        </w:rPr>
        <w:t>design, installation</w:t>
      </w:r>
      <w:r>
        <w:t xml:space="preserve">, or </w:t>
      </w:r>
      <w:r>
        <w:rPr>
          <w:b/>
        </w:rPr>
        <w:t>maintenance</w:t>
      </w:r>
      <w:r>
        <w:t>.</w:t>
      </w:r>
    </w:p>
    <w:p w14:paraId="71160229" w14:textId="77777777" w:rsidR="00FC6AD0" w:rsidRDefault="00000000">
      <w:pPr>
        <w:spacing w:before="240" w:after="240"/>
      </w:pPr>
      <w:r>
        <w:lastRenderedPageBreak/>
        <w:t>Creating case studies or project highlights can add depth. Include information like timelines, challenges faced, and materials used. This approach not only demonstrates skill but also informs potential clients about what to expect.</w:t>
      </w:r>
    </w:p>
    <w:p w14:paraId="745DD1D5" w14:textId="77777777" w:rsidR="00FC6AD0" w:rsidRDefault="00000000">
      <w:pPr>
        <w:spacing w:before="240" w:after="240"/>
      </w:pPr>
      <w:r>
        <w:t>Incorporating any customer testimonials or ratings related to these projects can enhance trust. It provides tangible proof of quality service and successful outcomes. Ensure the projects displayed align with the target audience's preferences to maximize interest.</w:t>
      </w:r>
    </w:p>
    <w:p w14:paraId="4E47CACB" w14:textId="77777777" w:rsidR="00FC6AD0" w:rsidRDefault="00000000">
      <w:pPr>
        <w:pStyle w:val="Heading2"/>
        <w:keepNext w:val="0"/>
        <w:keepLines w:val="0"/>
        <w:spacing w:after="80"/>
        <w:rPr>
          <w:sz w:val="34"/>
          <w:szCs w:val="34"/>
        </w:rPr>
      </w:pPr>
      <w:bookmarkStart w:id="130" w:name="_ffbqzuzbjq4s" w:colFirst="0" w:colLast="0"/>
      <w:bookmarkEnd w:id="130"/>
      <w:r>
        <w:rPr>
          <w:sz w:val="34"/>
          <w:szCs w:val="34"/>
        </w:rPr>
        <w:t>Connecting with Customers</w:t>
      </w:r>
    </w:p>
    <w:p w14:paraId="333BB5AC" w14:textId="77777777" w:rsidR="00FC6AD0" w:rsidRDefault="00000000">
      <w:pPr>
        <w:spacing w:before="240" w:after="240"/>
      </w:pPr>
      <w:r>
        <w:t>Effective communication is key to maintaining a strong relationship with customers. By interacting meaningfully, businesses can boost customer satisfaction and drive engagement. This section explores how to respond to reviews, utilize Google Posts, and leverage special offers to connect with customers.</w:t>
      </w:r>
    </w:p>
    <w:p w14:paraId="14B55EDB" w14:textId="77777777" w:rsidR="00FC6AD0" w:rsidRDefault="00000000">
      <w:pPr>
        <w:pStyle w:val="Heading3"/>
        <w:keepNext w:val="0"/>
        <w:keepLines w:val="0"/>
        <w:spacing w:before="280"/>
        <w:rPr>
          <w:b/>
          <w:color w:val="000000"/>
          <w:sz w:val="26"/>
          <w:szCs w:val="26"/>
        </w:rPr>
      </w:pPr>
      <w:bookmarkStart w:id="131" w:name="_nnse3s7d6rrx" w:colFirst="0" w:colLast="0"/>
      <w:bookmarkEnd w:id="131"/>
      <w:r>
        <w:rPr>
          <w:b/>
          <w:color w:val="000000"/>
          <w:sz w:val="26"/>
          <w:szCs w:val="26"/>
        </w:rPr>
        <w:t>Promptly Responding to Customer Reviews</w:t>
      </w:r>
    </w:p>
    <w:p w14:paraId="0D04A318" w14:textId="77777777" w:rsidR="00FC6AD0" w:rsidRDefault="00000000">
      <w:pPr>
        <w:spacing w:before="240" w:after="240"/>
      </w:pPr>
      <w:r>
        <w:t>Responding to customer reviews is crucial for building trust. When a client leaves feedback, it’s important to reply promptly—ideally within 24 hours. This shows customers that their opinions matter.</w:t>
      </w:r>
    </w:p>
    <w:p w14:paraId="05F197A7" w14:textId="77777777" w:rsidR="00FC6AD0" w:rsidRDefault="00000000">
      <w:pPr>
        <w:spacing w:before="240" w:after="240"/>
      </w:pPr>
      <w:r>
        <w:t>When addressing positive reviews, businesses should express gratitude and acknowledge specific points mentioned by the customer. For negative reviews, maintaining professionalism is essential. Acknowledge the concern and offer a solution to the problem.</w:t>
      </w:r>
    </w:p>
    <w:p w14:paraId="2053A388" w14:textId="77777777" w:rsidR="00FC6AD0" w:rsidRDefault="00000000">
      <w:pPr>
        <w:spacing w:before="240" w:after="240"/>
      </w:pPr>
      <w:r>
        <w:t>For effective tracking, businesses can maintain a list of reviews and responses. This can help identify common trends or issues that may need addressing.</w:t>
      </w:r>
    </w:p>
    <w:p w14:paraId="43B56548" w14:textId="77777777" w:rsidR="00FC6AD0" w:rsidRDefault="00000000">
      <w:pPr>
        <w:pStyle w:val="Heading3"/>
        <w:keepNext w:val="0"/>
        <w:keepLines w:val="0"/>
        <w:spacing w:before="280"/>
        <w:rPr>
          <w:b/>
          <w:color w:val="000000"/>
          <w:sz w:val="26"/>
          <w:szCs w:val="26"/>
        </w:rPr>
      </w:pPr>
      <w:bookmarkStart w:id="132" w:name="_5cukc61qyr32" w:colFirst="0" w:colLast="0"/>
      <w:bookmarkEnd w:id="132"/>
      <w:r>
        <w:rPr>
          <w:b/>
          <w:color w:val="000000"/>
          <w:sz w:val="26"/>
          <w:szCs w:val="26"/>
        </w:rPr>
        <w:t>Using Google Posts to Engage and Inform</w:t>
      </w:r>
    </w:p>
    <w:p w14:paraId="20FB62EF" w14:textId="77777777" w:rsidR="00FC6AD0" w:rsidRDefault="00000000">
      <w:pPr>
        <w:spacing w:before="240" w:after="240"/>
      </w:pPr>
      <w:r>
        <w:t>Google Posts are a valuable tool for engaging with customers directly. They allow businesses to share timely updates, news, and relevant information.</w:t>
      </w:r>
    </w:p>
    <w:p w14:paraId="670F3440" w14:textId="77777777" w:rsidR="00FC6AD0" w:rsidRDefault="00000000">
      <w:pPr>
        <w:spacing w:before="240" w:after="240"/>
      </w:pPr>
      <w:r>
        <w:t>Each post can include text, images, and call-to-action buttons, making them versatile. For instance, a lawn care business might share seasonal tips or highlight new services available. Additionally, using clear and direct language can encourage customer interaction.</w:t>
      </w:r>
    </w:p>
    <w:p w14:paraId="4D547BC0" w14:textId="77777777" w:rsidR="00FC6AD0" w:rsidRDefault="00000000">
      <w:pPr>
        <w:spacing w:before="240" w:after="240"/>
      </w:pPr>
      <w:r>
        <w:t>Regular posting helps keep the business fresh in customer minds. Scheduling posts weekly or bi-weekly can create a consistent presence and foster ongoing engagement.</w:t>
      </w:r>
    </w:p>
    <w:p w14:paraId="3D1C624C" w14:textId="77777777" w:rsidR="00FC6AD0" w:rsidRDefault="00000000">
      <w:pPr>
        <w:pStyle w:val="Heading3"/>
        <w:keepNext w:val="0"/>
        <w:keepLines w:val="0"/>
        <w:spacing w:before="280"/>
        <w:rPr>
          <w:b/>
          <w:color w:val="000000"/>
          <w:sz w:val="26"/>
          <w:szCs w:val="26"/>
        </w:rPr>
      </w:pPr>
      <w:bookmarkStart w:id="133" w:name="_cpmcouo3grqx" w:colFirst="0" w:colLast="0"/>
      <w:bookmarkEnd w:id="133"/>
      <w:r>
        <w:rPr>
          <w:b/>
          <w:color w:val="000000"/>
          <w:sz w:val="26"/>
          <w:szCs w:val="26"/>
        </w:rPr>
        <w:t>Leveraging Offers to Increase Traffic</w:t>
      </w:r>
    </w:p>
    <w:p w14:paraId="04F3C685" w14:textId="77777777" w:rsidR="00FC6AD0" w:rsidRDefault="00000000">
      <w:pPr>
        <w:spacing w:before="240" w:after="240"/>
      </w:pPr>
      <w:r>
        <w:t>Special offers are a direct way to drive both new and returning customers. By creating limited-time promotions, businesses can create urgency and encourage immediate action.</w:t>
      </w:r>
    </w:p>
    <w:p w14:paraId="171385AE" w14:textId="77777777" w:rsidR="00FC6AD0" w:rsidRDefault="00000000">
      <w:pPr>
        <w:spacing w:before="240" w:after="240"/>
      </w:pPr>
      <w:r>
        <w:lastRenderedPageBreak/>
        <w:t>Offers should be clearly communicated through Google Posts and highlighted in the business profile. For example, a discount on lawn treatments for new customers can attract attention.</w:t>
      </w:r>
    </w:p>
    <w:p w14:paraId="62FC21E0" w14:textId="77777777" w:rsidR="00FC6AD0" w:rsidRDefault="00000000">
      <w:pPr>
        <w:spacing w:before="240" w:after="240"/>
      </w:pPr>
      <w:r>
        <w:t>Businesses should track the effectiveness of offers by monitoring increases in inquiries or bookings. This data can guide future promotions and ensure they resonate with customer interests.</w:t>
      </w:r>
    </w:p>
    <w:p w14:paraId="7DAC7B05" w14:textId="77777777" w:rsidR="00FC6AD0" w:rsidRDefault="00000000">
      <w:pPr>
        <w:pStyle w:val="Heading2"/>
        <w:keepNext w:val="0"/>
        <w:keepLines w:val="0"/>
        <w:spacing w:after="80"/>
        <w:rPr>
          <w:sz w:val="34"/>
          <w:szCs w:val="34"/>
        </w:rPr>
      </w:pPr>
      <w:bookmarkStart w:id="134" w:name="_7h4zykci4tvy" w:colFirst="0" w:colLast="0"/>
      <w:bookmarkEnd w:id="134"/>
      <w:r>
        <w:rPr>
          <w:sz w:val="34"/>
          <w:szCs w:val="34"/>
        </w:rPr>
        <w:t>Boosting Local SEO and Visibility</w:t>
      </w:r>
    </w:p>
    <w:p w14:paraId="5CF85731" w14:textId="77777777" w:rsidR="00FC6AD0" w:rsidRDefault="00000000">
      <w:pPr>
        <w:spacing w:before="240" w:after="240"/>
      </w:pPr>
      <w:r>
        <w:t>Effective use of Google Business Profile can significantly enhance local SEO and improve visibility. Key actions focus on integrating relevant keywords and ensuring accurate business details, which help attract more local customers.</w:t>
      </w:r>
    </w:p>
    <w:p w14:paraId="3E35CDB0" w14:textId="77777777" w:rsidR="00FC6AD0" w:rsidRDefault="00000000">
      <w:pPr>
        <w:pStyle w:val="Heading3"/>
        <w:keepNext w:val="0"/>
        <w:keepLines w:val="0"/>
        <w:spacing w:before="280"/>
        <w:rPr>
          <w:b/>
          <w:color w:val="000000"/>
          <w:sz w:val="26"/>
          <w:szCs w:val="26"/>
        </w:rPr>
      </w:pPr>
      <w:bookmarkStart w:id="135" w:name="_h41fjdkfhidi" w:colFirst="0" w:colLast="0"/>
      <w:bookmarkEnd w:id="135"/>
      <w:r>
        <w:rPr>
          <w:b/>
          <w:color w:val="000000"/>
          <w:sz w:val="26"/>
          <w:szCs w:val="26"/>
        </w:rPr>
        <w:t>Utilizing Keywords for Local Search</w:t>
      </w:r>
    </w:p>
    <w:p w14:paraId="3120BF71" w14:textId="77777777" w:rsidR="00FC6AD0" w:rsidRDefault="00000000">
      <w:pPr>
        <w:spacing w:before="240" w:after="240"/>
      </w:pPr>
      <w:r>
        <w:t>Incorporating relevant keywords into the Google Business Profile is essential for local search optimization. Business owners should identify terms that potential customers may use, such as "lawn care services," "landscaping," or specific service areas like "lawn mowing in [City Name]."</w:t>
      </w:r>
    </w:p>
    <w:p w14:paraId="505D181C" w14:textId="77777777" w:rsidR="00FC6AD0" w:rsidRDefault="00000000">
      <w:pPr>
        <w:spacing w:before="240" w:after="240"/>
      </w:pPr>
      <w:r>
        <w:t>These keywords can be integrated into the business description, services offered, and posts. Consistent use of primary categories is vital, as it helps Google categorize the business effectively. This approach increases the chances of appearing in local searches when customers seek services nearby.</w:t>
      </w:r>
    </w:p>
    <w:p w14:paraId="1E72BDA5" w14:textId="77777777" w:rsidR="00FC6AD0" w:rsidRDefault="00000000">
      <w:pPr>
        <w:pStyle w:val="Heading3"/>
        <w:keepNext w:val="0"/>
        <w:keepLines w:val="0"/>
        <w:spacing w:before="280"/>
        <w:rPr>
          <w:b/>
          <w:color w:val="000000"/>
          <w:sz w:val="26"/>
          <w:szCs w:val="26"/>
        </w:rPr>
      </w:pPr>
      <w:bookmarkStart w:id="136" w:name="_he38eyxcxme8" w:colFirst="0" w:colLast="0"/>
      <w:bookmarkEnd w:id="136"/>
      <w:r>
        <w:rPr>
          <w:b/>
          <w:color w:val="000000"/>
          <w:sz w:val="26"/>
          <w:szCs w:val="26"/>
        </w:rPr>
        <w:t>Updating Business Hours and Service Information</w:t>
      </w:r>
    </w:p>
    <w:p w14:paraId="32E223C1" w14:textId="77777777" w:rsidR="00FC6AD0" w:rsidRDefault="00000000">
      <w:pPr>
        <w:spacing w:before="240" w:after="240"/>
      </w:pPr>
      <w:r>
        <w:t>Regularly updating business hours and service information fosters trust and encourages customer engagement. Clear and accurate hours are crucial, as they prevent customer frustration. Utilizing specific service descriptions allows potential clients to understand exactly what services are provided.</w:t>
      </w:r>
    </w:p>
    <w:p w14:paraId="28828186" w14:textId="77777777" w:rsidR="00FC6AD0" w:rsidRDefault="00000000">
      <w:pPr>
        <w:spacing w:before="240" w:after="240"/>
      </w:pPr>
      <w:r>
        <w:t>It's important to reflect any seasonal changes in service offerings. Adjustments should be made promptly to keep users informed. Accurate information contributes to Google’s understanding of the business, boosting visibility in searches and on Google Maps. Engaging with online reviews further enhances credibility and trust in the local market.</w:t>
      </w:r>
    </w:p>
    <w:p w14:paraId="31AFC66D" w14:textId="77777777" w:rsidR="00FC6AD0" w:rsidRDefault="00000000">
      <w:pPr>
        <w:pStyle w:val="Heading2"/>
        <w:keepNext w:val="0"/>
        <w:keepLines w:val="0"/>
        <w:spacing w:after="80"/>
        <w:rPr>
          <w:sz w:val="34"/>
          <w:szCs w:val="34"/>
        </w:rPr>
      </w:pPr>
      <w:bookmarkStart w:id="137" w:name="_pkqvwajwddfr" w:colFirst="0" w:colLast="0"/>
      <w:bookmarkEnd w:id="137"/>
      <w:r>
        <w:rPr>
          <w:sz w:val="34"/>
          <w:szCs w:val="34"/>
        </w:rPr>
        <w:t>Tracking Performance and Making Improvements</w:t>
      </w:r>
    </w:p>
    <w:p w14:paraId="3F5C07C8" w14:textId="77777777" w:rsidR="00FC6AD0" w:rsidRDefault="00000000">
      <w:pPr>
        <w:spacing w:before="240" w:after="240"/>
      </w:pPr>
      <w:r>
        <w:t>Monitoring and evaluating the effectiveness of updates and promotions on a Google Business Profile is crucial for success in lawn care services. By analyzing performance data and gathering feedback, a business can make informed decisions to enhance engagement and sales.</w:t>
      </w:r>
    </w:p>
    <w:p w14:paraId="48A368BC" w14:textId="77777777" w:rsidR="00FC6AD0" w:rsidRDefault="00000000">
      <w:pPr>
        <w:pStyle w:val="Heading3"/>
        <w:keepNext w:val="0"/>
        <w:keepLines w:val="0"/>
        <w:spacing w:before="280"/>
        <w:rPr>
          <w:b/>
          <w:color w:val="000000"/>
          <w:sz w:val="26"/>
          <w:szCs w:val="26"/>
        </w:rPr>
      </w:pPr>
      <w:bookmarkStart w:id="138" w:name="_joj5o55urrft" w:colFirst="0" w:colLast="0"/>
      <w:bookmarkEnd w:id="138"/>
      <w:r>
        <w:rPr>
          <w:b/>
          <w:color w:val="000000"/>
          <w:sz w:val="26"/>
          <w:szCs w:val="26"/>
        </w:rPr>
        <w:lastRenderedPageBreak/>
        <w:t>Analyzing Insights from Your Business Profile</w:t>
      </w:r>
    </w:p>
    <w:p w14:paraId="3FF5CF69" w14:textId="77777777" w:rsidR="00FC6AD0" w:rsidRDefault="00000000">
      <w:pPr>
        <w:spacing w:before="240" w:after="240"/>
      </w:pPr>
      <w:r>
        <w:t>Regularly reviewing the insights available on the Google Business Profile provides valuable data for lawn care businesses. Key metrics include:</w:t>
      </w:r>
    </w:p>
    <w:p w14:paraId="5422C430" w14:textId="77777777" w:rsidR="00FC6AD0" w:rsidRDefault="00000000">
      <w:pPr>
        <w:numPr>
          <w:ilvl w:val="0"/>
          <w:numId w:val="30"/>
        </w:numPr>
        <w:spacing w:before="240"/>
      </w:pPr>
      <w:r>
        <w:rPr>
          <w:b/>
        </w:rPr>
        <w:t>Engagement:</w:t>
      </w:r>
      <w:r>
        <w:t xml:space="preserve"> Track how many users interact with posts, such as likes and shares.</w:t>
      </w:r>
    </w:p>
    <w:p w14:paraId="54CD457F" w14:textId="77777777" w:rsidR="00FC6AD0" w:rsidRDefault="00000000">
      <w:pPr>
        <w:numPr>
          <w:ilvl w:val="0"/>
          <w:numId w:val="30"/>
        </w:numPr>
      </w:pPr>
      <w:r>
        <w:rPr>
          <w:b/>
        </w:rPr>
        <w:t>Traffic:</w:t>
      </w:r>
      <w:r>
        <w:t xml:space="preserve"> Assess how many visitors are directed to the business website from the profile.</w:t>
      </w:r>
    </w:p>
    <w:p w14:paraId="61EFEDBB" w14:textId="77777777" w:rsidR="00FC6AD0" w:rsidRDefault="00000000">
      <w:pPr>
        <w:numPr>
          <w:ilvl w:val="0"/>
          <w:numId w:val="30"/>
        </w:numPr>
        <w:spacing w:after="240"/>
      </w:pPr>
      <w:r>
        <w:rPr>
          <w:b/>
        </w:rPr>
        <w:t>Sales:</w:t>
      </w:r>
      <w:r>
        <w:t xml:space="preserve"> Monitor if there’s an increase in service inquiries or bookings linked to specific updates.</w:t>
      </w:r>
    </w:p>
    <w:p w14:paraId="4C7FFB8B" w14:textId="77777777" w:rsidR="00FC6AD0" w:rsidRDefault="00000000">
      <w:pPr>
        <w:spacing w:before="240" w:after="240"/>
      </w:pPr>
      <w:r>
        <w:t>Utilizing tools like Google Search Console can further refine understanding. This platform allows businesses to see how their website performs in search results, linking visibility to specific promotions.</w:t>
      </w:r>
    </w:p>
    <w:p w14:paraId="64E1F0D1" w14:textId="77777777" w:rsidR="00FC6AD0" w:rsidRDefault="00000000">
      <w:pPr>
        <w:pStyle w:val="Heading3"/>
        <w:keepNext w:val="0"/>
        <w:keepLines w:val="0"/>
        <w:spacing w:before="280"/>
        <w:rPr>
          <w:b/>
          <w:color w:val="000000"/>
          <w:sz w:val="26"/>
          <w:szCs w:val="26"/>
        </w:rPr>
      </w:pPr>
      <w:bookmarkStart w:id="139" w:name="_xjtitgg98znb" w:colFirst="0" w:colLast="0"/>
      <w:bookmarkEnd w:id="139"/>
      <w:r>
        <w:rPr>
          <w:b/>
          <w:color w:val="000000"/>
          <w:sz w:val="26"/>
          <w:szCs w:val="26"/>
        </w:rPr>
        <w:t>Using Feedback to Refine Offerings and Promotions</w:t>
      </w:r>
    </w:p>
    <w:p w14:paraId="4AE05C4A" w14:textId="77777777" w:rsidR="00FC6AD0" w:rsidRDefault="00000000">
      <w:pPr>
        <w:spacing w:before="240" w:after="240"/>
      </w:pPr>
      <w:r>
        <w:t>Client feedback plays a crucial role in shaping future promotions. Gathering reviews and suggestions can highlight areas for improvement.</w:t>
      </w:r>
    </w:p>
    <w:p w14:paraId="1C415EF9" w14:textId="77777777" w:rsidR="00FC6AD0" w:rsidRDefault="00000000">
      <w:pPr>
        <w:numPr>
          <w:ilvl w:val="0"/>
          <w:numId w:val="46"/>
        </w:numPr>
        <w:spacing w:before="240"/>
      </w:pPr>
      <w:r>
        <w:rPr>
          <w:b/>
        </w:rPr>
        <w:t>Surveys:</w:t>
      </w:r>
      <w:r>
        <w:t xml:space="preserve"> Regularly send out brief surveys post-service to collect insights on customer satisfaction.</w:t>
      </w:r>
    </w:p>
    <w:p w14:paraId="12E53301" w14:textId="77777777" w:rsidR="00FC6AD0" w:rsidRDefault="00000000">
      <w:pPr>
        <w:numPr>
          <w:ilvl w:val="0"/>
          <w:numId w:val="46"/>
        </w:numPr>
        <w:spacing w:after="240"/>
      </w:pPr>
      <w:r>
        <w:rPr>
          <w:b/>
        </w:rPr>
        <w:t>Engagement Channels:</w:t>
      </w:r>
      <w:r>
        <w:t xml:space="preserve"> Actively engage with clients on social media to gather opinions on recent offers.</w:t>
      </w:r>
    </w:p>
    <w:p w14:paraId="7DE257D8" w14:textId="77777777" w:rsidR="00FC6AD0" w:rsidRDefault="00000000">
      <w:pPr>
        <w:spacing w:before="240" w:after="240"/>
      </w:pPr>
      <w:r>
        <w:t>By analyzing this data, businesses can adjust their services and promotions to better meet customer needs. This process helps to optimize the profile and align marketing strategies with audience expectations, ultimately leading to enhanced performance and a stronger market presence.</w:t>
      </w:r>
    </w:p>
    <w:p w14:paraId="6F50F94B" w14:textId="77777777" w:rsidR="00FC6AD0" w:rsidRDefault="00000000">
      <w:r>
        <w:br w:type="page"/>
      </w:r>
    </w:p>
    <w:p w14:paraId="1078ADF5" w14:textId="77777777" w:rsidR="00FC6AD0" w:rsidRDefault="00000000">
      <w:pPr>
        <w:pStyle w:val="Heading1"/>
        <w:keepNext w:val="0"/>
        <w:keepLines w:val="0"/>
        <w:spacing w:before="480"/>
        <w:rPr>
          <w:sz w:val="46"/>
          <w:szCs w:val="46"/>
        </w:rPr>
      </w:pPr>
      <w:bookmarkStart w:id="140" w:name="_n7l90cjcm09q" w:colFirst="0" w:colLast="0"/>
      <w:bookmarkEnd w:id="140"/>
      <w:r>
        <w:rPr>
          <w:sz w:val="46"/>
          <w:szCs w:val="46"/>
        </w:rPr>
        <w:lastRenderedPageBreak/>
        <w:t>Day 8: Using Google Business Profile Q&amp;A and Messaging to Enhance Engagement with Lawn Care Customers</w:t>
      </w:r>
    </w:p>
    <w:p w14:paraId="00B63F4A" w14:textId="77777777" w:rsidR="00FC6AD0" w:rsidRDefault="00000000">
      <w:pPr>
        <w:spacing w:before="240" w:after="240"/>
      </w:pPr>
      <w:r>
        <w:t xml:space="preserve">Engaging with customers is essential for any lawn care business looking to thrive in a competitive market. </w:t>
      </w:r>
      <w:r>
        <w:rPr>
          <w:b/>
        </w:rPr>
        <w:t>Utilizing Google Business Profile Q&amp;A and Messaging not only enhances interaction with potential clients but also helps to build trust and credibility.</w:t>
      </w:r>
      <w:r>
        <w:t xml:space="preserve"> These tools allow businesses to address inquiries directly, showcasing their expertise and commitment to customer service.</w:t>
      </w:r>
    </w:p>
    <w:p w14:paraId="6AA69E98" w14:textId="77777777" w:rsidR="00FC6AD0" w:rsidRDefault="00000000">
      <w:pPr>
        <w:spacing w:before="240" w:after="240"/>
      </w:pPr>
      <w:r>
        <w:rPr>
          <w:noProof/>
        </w:rPr>
        <w:drawing>
          <wp:inline distT="114300" distB="114300" distL="114300" distR="114300" wp14:anchorId="3658663A" wp14:editId="78569B87">
            <wp:extent cx="5943600" cy="4064000"/>
            <wp:effectExtent l="0" t="0" r="0" b="0"/>
            <wp:docPr id="18" name="image6.jpg" descr="A lawn care company owner typing on a computer, with a Google Business Profile Q&amp;A and Messaging interface open on the screen"/>
            <wp:cNvGraphicFramePr/>
            <a:graphic xmlns:a="http://schemas.openxmlformats.org/drawingml/2006/main">
              <a:graphicData uri="http://schemas.openxmlformats.org/drawingml/2006/picture">
                <pic:pic xmlns:pic="http://schemas.openxmlformats.org/drawingml/2006/picture">
                  <pic:nvPicPr>
                    <pic:cNvPr id="0" name="image6.jpg" descr="A lawn care company owner typing on a computer, with a Google Business Profile Q&amp;A and Messaging interface open on the screen"/>
                    <pic:cNvPicPr preferRelativeResize="0"/>
                  </pic:nvPicPr>
                  <pic:blipFill>
                    <a:blip r:embed="rId26"/>
                    <a:srcRect/>
                    <a:stretch>
                      <a:fillRect/>
                    </a:stretch>
                  </pic:blipFill>
                  <pic:spPr>
                    <a:xfrm>
                      <a:off x="0" y="0"/>
                      <a:ext cx="5943600" cy="4064000"/>
                    </a:xfrm>
                    <a:prstGeom prst="rect">
                      <a:avLst/>
                    </a:prstGeom>
                    <a:ln/>
                  </pic:spPr>
                </pic:pic>
              </a:graphicData>
            </a:graphic>
          </wp:inline>
        </w:drawing>
      </w:r>
    </w:p>
    <w:p w14:paraId="151F2D93" w14:textId="77777777" w:rsidR="00FC6AD0" w:rsidRDefault="00000000">
      <w:pPr>
        <w:spacing w:before="240" w:after="240"/>
      </w:pPr>
      <w:r>
        <w:t>Prompt responses to questions and proactive messaging can differentiate a lawn care service from its competitors. When customers see timely answers and personalized communication, they are more likely to choose that business for their landscaping needs. Leveraging these features effectively can lead to increased customer satisfaction and loyalty.</w:t>
      </w:r>
    </w:p>
    <w:p w14:paraId="6824251C" w14:textId="77777777" w:rsidR="00FC6AD0" w:rsidRDefault="00000000">
      <w:pPr>
        <w:spacing w:before="240" w:after="240"/>
      </w:pPr>
      <w:r>
        <w:t xml:space="preserve">By integrating Q&amp;A and messaging into their customer engagement strategy, lawn care providers can not only answer common questions but also anticipate client needs. This </w:t>
      </w:r>
      <w:r>
        <w:lastRenderedPageBreak/>
        <w:t>proactive approach fosters a deeper connection with clients and helps to streamline the decision-making process for potential customers.</w:t>
      </w:r>
    </w:p>
    <w:p w14:paraId="4DB092AA" w14:textId="77777777" w:rsidR="00FC6AD0" w:rsidRDefault="00000000">
      <w:pPr>
        <w:pStyle w:val="Heading2"/>
        <w:keepNext w:val="0"/>
        <w:keepLines w:val="0"/>
        <w:spacing w:after="80"/>
        <w:rPr>
          <w:sz w:val="34"/>
          <w:szCs w:val="34"/>
        </w:rPr>
      </w:pPr>
      <w:bookmarkStart w:id="141" w:name="_6xzmghyslu37" w:colFirst="0" w:colLast="0"/>
      <w:bookmarkEnd w:id="141"/>
      <w:r>
        <w:rPr>
          <w:sz w:val="34"/>
          <w:szCs w:val="34"/>
        </w:rPr>
        <w:t>Establishing Your Google Business Profile</w:t>
      </w:r>
    </w:p>
    <w:p w14:paraId="09F76864" w14:textId="77777777" w:rsidR="00FC6AD0" w:rsidRDefault="00000000">
      <w:pPr>
        <w:spacing w:before="240" w:after="240"/>
        <w:rPr>
          <w:b/>
          <w:sz w:val="34"/>
          <w:szCs w:val="34"/>
        </w:rPr>
      </w:pPr>
      <w:r>
        <w:rPr>
          <w:b/>
          <w:noProof/>
          <w:sz w:val="34"/>
          <w:szCs w:val="34"/>
        </w:rPr>
        <w:drawing>
          <wp:inline distT="114300" distB="114300" distL="114300" distR="114300" wp14:anchorId="2D998FCB" wp14:editId="772E1B0F">
            <wp:extent cx="5943600" cy="4064000"/>
            <wp:effectExtent l="0" t="0" r="0" b="0"/>
            <wp:docPr id="25" name="image29.jpg" descr="A person using a smartphone to respond to customer questions and messages about lawn care on their Google Business Profile"/>
            <wp:cNvGraphicFramePr/>
            <a:graphic xmlns:a="http://schemas.openxmlformats.org/drawingml/2006/main">
              <a:graphicData uri="http://schemas.openxmlformats.org/drawingml/2006/picture">
                <pic:pic xmlns:pic="http://schemas.openxmlformats.org/drawingml/2006/picture">
                  <pic:nvPicPr>
                    <pic:cNvPr id="0" name="image29.jpg" descr="A person using a smartphone to respond to customer questions and messages about lawn care on their Google Business Profile"/>
                    <pic:cNvPicPr preferRelativeResize="0"/>
                  </pic:nvPicPr>
                  <pic:blipFill>
                    <a:blip r:embed="rId27"/>
                    <a:srcRect/>
                    <a:stretch>
                      <a:fillRect/>
                    </a:stretch>
                  </pic:blipFill>
                  <pic:spPr>
                    <a:xfrm>
                      <a:off x="0" y="0"/>
                      <a:ext cx="5943600" cy="4064000"/>
                    </a:xfrm>
                    <a:prstGeom prst="rect">
                      <a:avLst/>
                    </a:prstGeom>
                    <a:ln/>
                  </pic:spPr>
                </pic:pic>
              </a:graphicData>
            </a:graphic>
          </wp:inline>
        </w:drawing>
      </w:r>
    </w:p>
    <w:p w14:paraId="736C75A1" w14:textId="77777777" w:rsidR="00FC6AD0" w:rsidRDefault="00000000">
      <w:pPr>
        <w:spacing w:before="240" w:after="240"/>
      </w:pPr>
      <w:r>
        <w:t>Creating a Google Business Profile is essential for any lawn care business looking to enhance its visibility online. Establishing this profile involves setting up an account and optimizing business information to attract customers effectively.</w:t>
      </w:r>
    </w:p>
    <w:p w14:paraId="22E98F43" w14:textId="77777777" w:rsidR="00FC6AD0" w:rsidRDefault="00000000">
      <w:pPr>
        <w:pStyle w:val="Heading3"/>
        <w:keepNext w:val="0"/>
        <w:keepLines w:val="0"/>
        <w:spacing w:before="280"/>
        <w:rPr>
          <w:b/>
          <w:color w:val="000000"/>
          <w:sz w:val="26"/>
          <w:szCs w:val="26"/>
        </w:rPr>
      </w:pPr>
      <w:bookmarkStart w:id="142" w:name="_3npk0t7brp1i" w:colFirst="0" w:colLast="0"/>
      <w:bookmarkEnd w:id="142"/>
      <w:r>
        <w:rPr>
          <w:b/>
          <w:color w:val="000000"/>
          <w:sz w:val="26"/>
          <w:szCs w:val="26"/>
        </w:rPr>
        <w:t>Setting Up Your Lawn Care Business Account</w:t>
      </w:r>
    </w:p>
    <w:p w14:paraId="7529B4DC" w14:textId="77777777" w:rsidR="00FC6AD0" w:rsidRDefault="00000000">
      <w:pPr>
        <w:spacing w:before="240" w:after="240"/>
      </w:pPr>
      <w:r>
        <w:t>To begin, the user needs to create a Google Business Profile online. This process involves visiting the Google Business website and selecting "Manage now."</w:t>
      </w:r>
    </w:p>
    <w:p w14:paraId="5C0C4C9D" w14:textId="77777777" w:rsidR="00FC6AD0" w:rsidRDefault="00000000">
      <w:pPr>
        <w:spacing w:before="240" w:after="240"/>
      </w:pPr>
      <w:r>
        <w:t xml:space="preserve">Once initiated, they will be prompted to enter key details such as the </w:t>
      </w:r>
      <w:r>
        <w:rPr>
          <w:b/>
        </w:rPr>
        <w:t>business name</w:t>
      </w:r>
      <w:r>
        <w:t xml:space="preserve">, address, and business category. For a lawn care business, selecting a category like "Lawn Care Service" is crucial for accurate representation. After validating the location through a confirmation process, users should fill in important information, including </w:t>
      </w:r>
      <w:r>
        <w:rPr>
          <w:b/>
        </w:rPr>
        <w:t>service area</w:t>
      </w:r>
      <w:r>
        <w:t xml:space="preserve"> and </w:t>
      </w:r>
      <w:r>
        <w:rPr>
          <w:b/>
        </w:rPr>
        <w:t>contact information</w:t>
      </w:r>
      <w:r>
        <w:t>.</w:t>
      </w:r>
    </w:p>
    <w:p w14:paraId="5EE40411" w14:textId="77777777" w:rsidR="00FC6AD0" w:rsidRDefault="00000000">
      <w:pPr>
        <w:spacing w:before="240" w:after="240"/>
      </w:pPr>
      <w:r>
        <w:lastRenderedPageBreak/>
        <w:t>Google usually sends a verification postcard to the provided address. Upon receiving and verifying the postcard, the business account will be live and accessible for customers.</w:t>
      </w:r>
    </w:p>
    <w:p w14:paraId="6C7CE2A1" w14:textId="77777777" w:rsidR="00FC6AD0" w:rsidRDefault="00000000">
      <w:pPr>
        <w:pStyle w:val="Heading3"/>
        <w:keepNext w:val="0"/>
        <w:keepLines w:val="0"/>
        <w:spacing w:before="280"/>
        <w:rPr>
          <w:b/>
          <w:color w:val="000000"/>
          <w:sz w:val="26"/>
          <w:szCs w:val="26"/>
        </w:rPr>
      </w:pPr>
      <w:bookmarkStart w:id="143" w:name="_a9ke5kje9kbn" w:colFirst="0" w:colLast="0"/>
      <w:bookmarkEnd w:id="143"/>
      <w:r>
        <w:rPr>
          <w:b/>
          <w:color w:val="000000"/>
          <w:sz w:val="26"/>
          <w:szCs w:val="26"/>
        </w:rPr>
        <w:t>Optimizing Your Business Information</w:t>
      </w:r>
    </w:p>
    <w:p w14:paraId="0E0F2E42" w14:textId="77777777" w:rsidR="00FC6AD0" w:rsidRDefault="00000000">
      <w:pPr>
        <w:spacing w:before="240" w:after="240"/>
      </w:pPr>
      <w:r>
        <w:t xml:space="preserve">Optimizing your Google Business Profile enhances its effectiveness and helps improve </w:t>
      </w:r>
      <w:r>
        <w:rPr>
          <w:b/>
        </w:rPr>
        <w:t>SEO</w:t>
      </w:r>
      <w:r>
        <w:t xml:space="preserve">. Start by ensuring that the </w:t>
      </w:r>
      <w:r>
        <w:rPr>
          <w:b/>
        </w:rPr>
        <w:t>business description</w:t>
      </w:r>
      <w:r>
        <w:t xml:space="preserve"> is clear and includes relevant keywords. This aids in attracting customers who are searching for lawn care services.</w:t>
      </w:r>
    </w:p>
    <w:p w14:paraId="776E3F83" w14:textId="77777777" w:rsidR="00FC6AD0" w:rsidRDefault="00000000">
      <w:pPr>
        <w:spacing w:before="240" w:after="240"/>
      </w:pPr>
      <w:r>
        <w:t>Next, it's important to add high-quality images showcasing completed projects. This gives potential clients a visual understanding of offerings.</w:t>
      </w:r>
    </w:p>
    <w:p w14:paraId="5B8784DE" w14:textId="77777777" w:rsidR="00FC6AD0" w:rsidRDefault="00000000">
      <w:pPr>
        <w:spacing w:before="240" w:after="240"/>
      </w:pPr>
      <w:r>
        <w:t xml:space="preserve">Additionally, businesses should maintain up-to-date </w:t>
      </w:r>
      <w:r>
        <w:rPr>
          <w:b/>
        </w:rPr>
        <w:t>contact information</w:t>
      </w:r>
      <w:r>
        <w:t xml:space="preserve"> and business hours. Engaging in regular updates and utilizing the messaging feature allows businesses to interact efficiently with potential customers.</w:t>
      </w:r>
    </w:p>
    <w:p w14:paraId="79011149" w14:textId="77777777" w:rsidR="00FC6AD0" w:rsidRDefault="00000000">
      <w:pPr>
        <w:spacing w:before="240" w:after="240"/>
      </w:pPr>
      <w:r>
        <w:t>Taking these steps can significantly improve the online presence and credibility of a lawn care business.</w:t>
      </w:r>
    </w:p>
    <w:p w14:paraId="39011927" w14:textId="77777777" w:rsidR="00FC6AD0" w:rsidRDefault="00000000">
      <w:pPr>
        <w:pStyle w:val="Heading2"/>
        <w:keepNext w:val="0"/>
        <w:keepLines w:val="0"/>
        <w:spacing w:after="80"/>
        <w:rPr>
          <w:sz w:val="34"/>
          <w:szCs w:val="34"/>
        </w:rPr>
      </w:pPr>
      <w:bookmarkStart w:id="144" w:name="_u38mvpix89hl" w:colFirst="0" w:colLast="0"/>
      <w:bookmarkEnd w:id="144"/>
      <w:r>
        <w:rPr>
          <w:sz w:val="34"/>
          <w:szCs w:val="34"/>
        </w:rPr>
        <w:t>Enhancing Visibility Through Google Search and Maps</w:t>
      </w:r>
    </w:p>
    <w:p w14:paraId="7A2EBBEA" w14:textId="77777777" w:rsidR="00FC6AD0" w:rsidRDefault="00000000">
      <w:pPr>
        <w:spacing w:before="240" w:after="240"/>
        <w:rPr>
          <w:b/>
          <w:sz w:val="34"/>
          <w:szCs w:val="34"/>
        </w:rPr>
      </w:pPr>
      <w:r>
        <w:rPr>
          <w:b/>
          <w:noProof/>
          <w:sz w:val="34"/>
          <w:szCs w:val="34"/>
        </w:rPr>
        <w:drawing>
          <wp:inline distT="114300" distB="114300" distL="114300" distR="114300" wp14:anchorId="3ED1171E" wp14:editId="7670BFB9">
            <wp:extent cx="5943600" cy="4064000"/>
            <wp:effectExtent l="0" t="0" r="0" b="0"/>
            <wp:docPr id="28" name="image30.jpg" descr="A person using a smartphone to respond to customer questions and messages on their Google Business Profile, with a lawn care service logo in the background"/>
            <wp:cNvGraphicFramePr/>
            <a:graphic xmlns:a="http://schemas.openxmlformats.org/drawingml/2006/main">
              <a:graphicData uri="http://schemas.openxmlformats.org/drawingml/2006/picture">
                <pic:pic xmlns:pic="http://schemas.openxmlformats.org/drawingml/2006/picture">
                  <pic:nvPicPr>
                    <pic:cNvPr id="0" name="image30.jpg" descr="A person using a smartphone to respond to customer questions and messages on their Google Business Profile, with a lawn care service logo in the background"/>
                    <pic:cNvPicPr preferRelativeResize="0"/>
                  </pic:nvPicPr>
                  <pic:blipFill>
                    <a:blip r:embed="rId28"/>
                    <a:srcRect/>
                    <a:stretch>
                      <a:fillRect/>
                    </a:stretch>
                  </pic:blipFill>
                  <pic:spPr>
                    <a:xfrm>
                      <a:off x="0" y="0"/>
                      <a:ext cx="5943600" cy="4064000"/>
                    </a:xfrm>
                    <a:prstGeom prst="rect">
                      <a:avLst/>
                    </a:prstGeom>
                    <a:ln/>
                  </pic:spPr>
                </pic:pic>
              </a:graphicData>
            </a:graphic>
          </wp:inline>
        </w:drawing>
      </w:r>
    </w:p>
    <w:p w14:paraId="6DEBFC89" w14:textId="77777777" w:rsidR="00FC6AD0" w:rsidRDefault="00000000">
      <w:pPr>
        <w:spacing w:before="240" w:after="240"/>
      </w:pPr>
      <w:r>
        <w:lastRenderedPageBreak/>
        <w:t>Utilizing Google Search and Maps is essential for increasing online visibility in the lawn care industry. By optimizing for local search results and effectively integrating with Google Maps, businesses can attract potential customers seeking their services.</w:t>
      </w:r>
    </w:p>
    <w:p w14:paraId="11440FC7" w14:textId="77777777" w:rsidR="00FC6AD0" w:rsidRDefault="00000000">
      <w:pPr>
        <w:pStyle w:val="Heading3"/>
        <w:keepNext w:val="0"/>
        <w:keepLines w:val="0"/>
        <w:spacing w:before="280"/>
        <w:rPr>
          <w:b/>
          <w:color w:val="000000"/>
          <w:sz w:val="26"/>
          <w:szCs w:val="26"/>
        </w:rPr>
      </w:pPr>
      <w:bookmarkStart w:id="145" w:name="_mux7to6c6g0h" w:colFirst="0" w:colLast="0"/>
      <w:bookmarkEnd w:id="145"/>
      <w:r>
        <w:rPr>
          <w:b/>
          <w:color w:val="000000"/>
          <w:sz w:val="26"/>
          <w:szCs w:val="26"/>
        </w:rPr>
        <w:t>Leveraging Local Search Results</w:t>
      </w:r>
    </w:p>
    <w:p w14:paraId="7B1E1071" w14:textId="77777777" w:rsidR="00FC6AD0" w:rsidRDefault="00000000">
      <w:pPr>
        <w:spacing w:before="240" w:after="240"/>
      </w:pPr>
      <w:r>
        <w:t>Local search results are crucial for lawn care businesses aiming to reach nearby customers. Google prioritizes businesses based on their relevance to the searcher's location and needs.</w:t>
      </w:r>
    </w:p>
    <w:p w14:paraId="4B69C65F" w14:textId="77777777" w:rsidR="00FC6AD0" w:rsidRDefault="00000000">
      <w:pPr>
        <w:spacing w:before="240" w:after="240"/>
      </w:pPr>
      <w:r>
        <w:t>To enhance visibility, businesses must ensure their Google Business Profile is fully optimized. Key steps include:</w:t>
      </w:r>
    </w:p>
    <w:p w14:paraId="33EC0626" w14:textId="77777777" w:rsidR="00FC6AD0" w:rsidRDefault="00000000">
      <w:pPr>
        <w:numPr>
          <w:ilvl w:val="0"/>
          <w:numId w:val="21"/>
        </w:numPr>
        <w:spacing w:before="240"/>
      </w:pPr>
      <w:r>
        <w:rPr>
          <w:b/>
        </w:rPr>
        <w:t>Accurate Information:</w:t>
      </w:r>
      <w:r>
        <w:t xml:space="preserve"> Ensure the business name, address, and phone number (NAP) are consistent across all platforms.</w:t>
      </w:r>
    </w:p>
    <w:p w14:paraId="00B4BF44" w14:textId="77777777" w:rsidR="00FC6AD0" w:rsidRDefault="00000000">
      <w:pPr>
        <w:numPr>
          <w:ilvl w:val="0"/>
          <w:numId w:val="21"/>
        </w:numPr>
      </w:pPr>
      <w:r>
        <w:rPr>
          <w:b/>
        </w:rPr>
        <w:t>Keyword Optimization:</w:t>
      </w:r>
      <w:r>
        <w:t xml:space="preserve"> Utilize relevant keywords in the business description to improve search rankings.</w:t>
      </w:r>
    </w:p>
    <w:p w14:paraId="311A56EA" w14:textId="77777777" w:rsidR="00FC6AD0" w:rsidRDefault="00000000">
      <w:pPr>
        <w:numPr>
          <w:ilvl w:val="0"/>
          <w:numId w:val="21"/>
        </w:numPr>
        <w:spacing w:after="240"/>
      </w:pPr>
      <w:r>
        <w:rPr>
          <w:b/>
        </w:rPr>
        <w:t>Customer Reviews:</w:t>
      </w:r>
      <w:r>
        <w:t xml:space="preserve"> Encourage satisfied customers to leave positive reviews, which can significantly influence local search rankings.</w:t>
      </w:r>
    </w:p>
    <w:p w14:paraId="5A852639" w14:textId="77777777" w:rsidR="00FC6AD0" w:rsidRDefault="00000000">
      <w:pPr>
        <w:spacing w:before="240" w:after="240"/>
      </w:pPr>
      <w:r>
        <w:t>Investing time in local SEO strategies will yield tangible results in attracting clients actively searching for lawn care services.</w:t>
      </w:r>
    </w:p>
    <w:p w14:paraId="41184E88" w14:textId="77777777" w:rsidR="00FC6AD0" w:rsidRDefault="00000000">
      <w:pPr>
        <w:pStyle w:val="Heading3"/>
        <w:keepNext w:val="0"/>
        <w:keepLines w:val="0"/>
        <w:spacing w:before="280"/>
        <w:rPr>
          <w:b/>
          <w:color w:val="000000"/>
          <w:sz w:val="26"/>
          <w:szCs w:val="26"/>
        </w:rPr>
      </w:pPr>
      <w:bookmarkStart w:id="146" w:name="_s9jq6zonhlzu" w:colFirst="0" w:colLast="0"/>
      <w:bookmarkEnd w:id="146"/>
      <w:r>
        <w:rPr>
          <w:b/>
          <w:color w:val="000000"/>
          <w:sz w:val="26"/>
          <w:szCs w:val="26"/>
        </w:rPr>
        <w:t>Navigating Google Maps Integration</w:t>
      </w:r>
    </w:p>
    <w:p w14:paraId="5C899644" w14:textId="77777777" w:rsidR="00FC6AD0" w:rsidRDefault="00000000">
      <w:pPr>
        <w:spacing w:before="240" w:after="240"/>
      </w:pPr>
      <w:r>
        <w:t>Google Maps integration plays a vital role in helping potential customers find lawn care services. Having a business listed on Google Maps increases visibility and can drive foot traffic.</w:t>
      </w:r>
    </w:p>
    <w:p w14:paraId="255686E5" w14:textId="77777777" w:rsidR="00FC6AD0" w:rsidRDefault="00000000">
      <w:pPr>
        <w:spacing w:before="240" w:after="240"/>
      </w:pPr>
      <w:r>
        <w:t>To leverage Google Maps effectively, businesses should focus on:</w:t>
      </w:r>
    </w:p>
    <w:p w14:paraId="0381D104" w14:textId="77777777" w:rsidR="00FC6AD0" w:rsidRDefault="00000000">
      <w:pPr>
        <w:numPr>
          <w:ilvl w:val="0"/>
          <w:numId w:val="11"/>
        </w:numPr>
        <w:spacing w:before="240"/>
      </w:pPr>
      <w:r>
        <w:rPr>
          <w:b/>
        </w:rPr>
        <w:t>Claiming the Listing:</w:t>
      </w:r>
      <w:r>
        <w:t xml:space="preserve"> Ensure the Google Business Profile is claimed and verified to control information displayed.</w:t>
      </w:r>
    </w:p>
    <w:p w14:paraId="263C476B" w14:textId="77777777" w:rsidR="00FC6AD0" w:rsidRDefault="00000000">
      <w:pPr>
        <w:numPr>
          <w:ilvl w:val="0"/>
          <w:numId w:val="11"/>
        </w:numPr>
      </w:pPr>
      <w:r>
        <w:rPr>
          <w:b/>
        </w:rPr>
        <w:t>Utilizing Photos:</w:t>
      </w:r>
      <w:r>
        <w:t xml:space="preserve"> High-quality images of previous work can engage users and showcase services.</w:t>
      </w:r>
    </w:p>
    <w:p w14:paraId="718C99DA" w14:textId="77777777" w:rsidR="00FC6AD0" w:rsidRDefault="00000000">
      <w:pPr>
        <w:numPr>
          <w:ilvl w:val="0"/>
          <w:numId w:val="11"/>
        </w:numPr>
        <w:spacing w:after="240"/>
      </w:pPr>
      <w:r>
        <w:rPr>
          <w:b/>
        </w:rPr>
        <w:t>Regular Updates:</w:t>
      </w:r>
      <w:r>
        <w:t xml:space="preserve"> Keep the profile updated with seasonal promotions or service changes, attracting attention from local searchers.</w:t>
      </w:r>
    </w:p>
    <w:p w14:paraId="39F73310" w14:textId="77777777" w:rsidR="00FC6AD0" w:rsidRDefault="00000000">
      <w:pPr>
        <w:spacing w:before="240" w:after="240"/>
      </w:pPr>
      <w:r>
        <w:t>By maximizing visibility on Google Maps, lawn care businesses can engage more effectively with potential customers searching in their vicinity.</w:t>
      </w:r>
    </w:p>
    <w:p w14:paraId="5B6EB1D2" w14:textId="77777777" w:rsidR="00FC6AD0" w:rsidRDefault="00000000">
      <w:pPr>
        <w:pStyle w:val="Heading2"/>
        <w:keepNext w:val="0"/>
        <w:keepLines w:val="0"/>
        <w:spacing w:after="80"/>
        <w:rPr>
          <w:sz w:val="34"/>
          <w:szCs w:val="34"/>
        </w:rPr>
      </w:pPr>
      <w:bookmarkStart w:id="147" w:name="_pu5gmi3ma34e" w:colFirst="0" w:colLast="0"/>
      <w:bookmarkEnd w:id="147"/>
      <w:r>
        <w:rPr>
          <w:sz w:val="34"/>
          <w:szCs w:val="34"/>
        </w:rPr>
        <w:t>Cultivating Trust Through Customer Interaction</w:t>
      </w:r>
    </w:p>
    <w:p w14:paraId="40A8AA4B" w14:textId="77777777" w:rsidR="00FC6AD0" w:rsidRDefault="00000000">
      <w:pPr>
        <w:spacing w:before="240" w:after="240"/>
      </w:pPr>
      <w:r>
        <w:t>Building trust with customers is essential for any lawn care business. Effective interaction through online reviews, Q&amp;A, and prompt responses enhances credibility and fosters a loyal customer base.</w:t>
      </w:r>
    </w:p>
    <w:p w14:paraId="2199D365" w14:textId="77777777" w:rsidR="00FC6AD0" w:rsidRDefault="00000000">
      <w:pPr>
        <w:pStyle w:val="Heading3"/>
        <w:keepNext w:val="0"/>
        <w:keepLines w:val="0"/>
        <w:spacing w:before="280"/>
        <w:rPr>
          <w:b/>
          <w:color w:val="000000"/>
          <w:sz w:val="26"/>
          <w:szCs w:val="26"/>
        </w:rPr>
      </w:pPr>
      <w:bookmarkStart w:id="148" w:name="_lxdy1692bs7b" w:colFirst="0" w:colLast="0"/>
      <w:bookmarkEnd w:id="148"/>
      <w:r>
        <w:rPr>
          <w:b/>
          <w:color w:val="000000"/>
          <w:sz w:val="26"/>
          <w:szCs w:val="26"/>
        </w:rPr>
        <w:lastRenderedPageBreak/>
        <w:t>Managing Reviews and Ratings</w:t>
      </w:r>
    </w:p>
    <w:p w14:paraId="254F7C7F" w14:textId="77777777" w:rsidR="00FC6AD0" w:rsidRDefault="00000000">
      <w:pPr>
        <w:spacing w:before="240" w:after="240"/>
      </w:pPr>
      <w:r>
        <w:t>Online reviews significantly impact a lawn care business’s reputation. Positive reviews can attract new customers, while negative feedback can deter them. Actively managing reviews involves regularly checking platforms where customers leave feedback.</w:t>
      </w:r>
    </w:p>
    <w:p w14:paraId="7567CD74" w14:textId="77777777" w:rsidR="00FC6AD0" w:rsidRDefault="00000000">
      <w:pPr>
        <w:spacing w:before="240" w:after="240"/>
      </w:pPr>
      <w:r>
        <w:t>Responding to reviews demonstrates that the business values customer opinions. Acknowledging positive reviews with gratitude is essential. When addressing negative reviews, it's crucial to be professional and solution-oriented. This approach shows potential customers that the business is committed to improving and customer satisfaction remains a priority.</w:t>
      </w:r>
    </w:p>
    <w:p w14:paraId="2A41D99F" w14:textId="77777777" w:rsidR="00FC6AD0" w:rsidRDefault="00000000">
      <w:pPr>
        <w:pStyle w:val="Heading3"/>
        <w:keepNext w:val="0"/>
        <w:keepLines w:val="0"/>
        <w:spacing w:before="280"/>
        <w:rPr>
          <w:b/>
          <w:color w:val="000000"/>
          <w:sz w:val="26"/>
          <w:szCs w:val="26"/>
        </w:rPr>
      </w:pPr>
      <w:bookmarkStart w:id="149" w:name="_k2mj5s4pt3j7" w:colFirst="0" w:colLast="0"/>
      <w:bookmarkEnd w:id="149"/>
      <w:r>
        <w:rPr>
          <w:b/>
          <w:color w:val="000000"/>
          <w:sz w:val="26"/>
          <w:szCs w:val="26"/>
        </w:rPr>
        <w:t>Utilizing Google Q&amp;A for Direct Engagement</w:t>
      </w:r>
    </w:p>
    <w:p w14:paraId="3B46739E" w14:textId="77777777" w:rsidR="00FC6AD0" w:rsidRDefault="00000000">
      <w:pPr>
        <w:spacing w:before="240" w:after="240"/>
      </w:pPr>
      <w:r>
        <w:t>Google Q&amp;A serves as a valuable tool for direct interaction with customers. It allows potential clients to pose questions about services, prices, and availability. Prompt and informative responses to these inquiries can clarify doubts and enhance the potential customer's perception of the business.</w:t>
      </w:r>
    </w:p>
    <w:p w14:paraId="18CE397C" w14:textId="77777777" w:rsidR="00FC6AD0" w:rsidRDefault="00000000">
      <w:pPr>
        <w:spacing w:before="240" w:after="240"/>
      </w:pPr>
      <w:r>
        <w:t>Using Google Q&amp;A effectively builds a sense of accessibility and credibility. Encouraging existing clients to contribute questions can also enrich the content available. This interaction not only addresses current customer concerns but can also inform potential clients about common queries they might have.</w:t>
      </w:r>
    </w:p>
    <w:p w14:paraId="3A800FA8" w14:textId="77777777" w:rsidR="00FC6AD0" w:rsidRDefault="00000000">
      <w:pPr>
        <w:pStyle w:val="Heading3"/>
        <w:keepNext w:val="0"/>
        <w:keepLines w:val="0"/>
        <w:spacing w:before="280"/>
        <w:rPr>
          <w:b/>
          <w:color w:val="000000"/>
          <w:sz w:val="26"/>
          <w:szCs w:val="26"/>
        </w:rPr>
      </w:pPr>
      <w:bookmarkStart w:id="150" w:name="_xluavjc0a6oo" w:colFirst="0" w:colLast="0"/>
      <w:bookmarkEnd w:id="150"/>
      <w:r>
        <w:rPr>
          <w:b/>
          <w:color w:val="000000"/>
          <w:sz w:val="26"/>
          <w:szCs w:val="26"/>
        </w:rPr>
        <w:t>Importance of Timely Responses</w:t>
      </w:r>
    </w:p>
    <w:p w14:paraId="5DE5700E" w14:textId="77777777" w:rsidR="00FC6AD0" w:rsidRDefault="00000000">
      <w:pPr>
        <w:spacing w:before="240" w:after="240"/>
      </w:pPr>
      <w:r>
        <w:t>Timely responses are crucial for maintaining trust and credibility. When customers reach out with inquiries or concerns, a quick reply can make a significant difference. It conveys reliability and attentiveness to customer needs, essential traits for any lawn care business.</w:t>
      </w:r>
    </w:p>
    <w:p w14:paraId="4608A2A0" w14:textId="77777777" w:rsidR="00FC6AD0" w:rsidRDefault="00000000">
      <w:pPr>
        <w:spacing w:before="240" w:after="240"/>
      </w:pPr>
      <w:r>
        <w:t>Setting realistic expectations for response times is also important. If a business needs more time to address a question or issue, communicating this transparently can help manage customer expectations. This openness promotes an atmosphere of trust that leads to long-term customer relationships. Regularly monitoring communication channels ensures that no customer concerns go unanswered, fostering loyalty and positive word-of-mouth.</w:t>
      </w:r>
    </w:p>
    <w:p w14:paraId="5453B049" w14:textId="77777777" w:rsidR="00FC6AD0" w:rsidRDefault="00000000">
      <w:pPr>
        <w:pStyle w:val="Heading2"/>
        <w:keepNext w:val="0"/>
        <w:keepLines w:val="0"/>
        <w:spacing w:after="80"/>
        <w:rPr>
          <w:sz w:val="34"/>
          <w:szCs w:val="34"/>
        </w:rPr>
      </w:pPr>
      <w:bookmarkStart w:id="151" w:name="_9noyemmng1up" w:colFirst="0" w:colLast="0"/>
      <w:bookmarkEnd w:id="151"/>
      <w:r>
        <w:rPr>
          <w:sz w:val="34"/>
          <w:szCs w:val="34"/>
        </w:rPr>
        <w:t>Integrating Google Business Profile with Social Media</w:t>
      </w:r>
    </w:p>
    <w:p w14:paraId="299ECA65" w14:textId="77777777" w:rsidR="00FC6AD0" w:rsidRDefault="00000000">
      <w:pPr>
        <w:spacing w:before="240" w:after="240"/>
      </w:pPr>
      <w:r>
        <w:t>Connecting a Google Business Profile with social media platforms enhances engagement with local lawn care customers. This integration allows businesses to reach their target audience effectively and boost their online visibility.</w:t>
      </w:r>
    </w:p>
    <w:p w14:paraId="4BC7516B" w14:textId="77777777" w:rsidR="00FC6AD0" w:rsidRDefault="00000000">
      <w:pPr>
        <w:pStyle w:val="Heading3"/>
        <w:keepNext w:val="0"/>
        <w:keepLines w:val="0"/>
        <w:spacing w:before="280"/>
        <w:rPr>
          <w:b/>
          <w:color w:val="000000"/>
          <w:sz w:val="26"/>
          <w:szCs w:val="26"/>
        </w:rPr>
      </w:pPr>
      <w:bookmarkStart w:id="152" w:name="_szw53ho1f722" w:colFirst="0" w:colLast="0"/>
      <w:bookmarkEnd w:id="152"/>
      <w:r>
        <w:rPr>
          <w:b/>
          <w:color w:val="000000"/>
          <w:sz w:val="26"/>
          <w:szCs w:val="26"/>
        </w:rPr>
        <w:t>Connecting with Your Target Audience on Facebook</w:t>
      </w:r>
    </w:p>
    <w:p w14:paraId="388B4FB6" w14:textId="77777777" w:rsidR="00FC6AD0" w:rsidRDefault="00000000">
      <w:pPr>
        <w:spacing w:before="240" w:after="240"/>
      </w:pPr>
      <w:r>
        <w:lastRenderedPageBreak/>
        <w:t>Facebook is a vital platform for lawn care businesses aiming to connect with local customers. By linking the Google Business Profile to Facebook, users can easily access important information like hours of operation, contact details, and service offerings.</w:t>
      </w:r>
    </w:p>
    <w:p w14:paraId="537DCACA" w14:textId="77777777" w:rsidR="00FC6AD0" w:rsidRDefault="00000000">
      <w:pPr>
        <w:spacing w:before="240" w:after="240"/>
      </w:pPr>
      <w:r>
        <w:t>Creating engaging posts that feature lawn care tips, before-and-after photos, or seasonal advice can attract potential clients. Utilizing Facebook's targeting options ensures that messages reach the appropriate demographics, enhancing the chances of conversion.</w:t>
      </w:r>
    </w:p>
    <w:p w14:paraId="1BD980C6" w14:textId="77777777" w:rsidR="00FC6AD0" w:rsidRDefault="00000000">
      <w:pPr>
        <w:spacing w:before="240" w:after="240"/>
      </w:pPr>
      <w:r>
        <w:t>Encouraging customers to leave reviews directly on the Facebook page can also build credibility. Positive feedback strengthens trust and can influence potential clients in choosing the lawn care service.</w:t>
      </w:r>
    </w:p>
    <w:p w14:paraId="022DFA29" w14:textId="77777777" w:rsidR="00FC6AD0" w:rsidRDefault="00000000">
      <w:pPr>
        <w:pStyle w:val="Heading3"/>
        <w:keepNext w:val="0"/>
        <w:keepLines w:val="0"/>
        <w:spacing w:before="280"/>
        <w:rPr>
          <w:b/>
          <w:color w:val="000000"/>
          <w:sz w:val="26"/>
          <w:szCs w:val="26"/>
        </w:rPr>
      </w:pPr>
      <w:bookmarkStart w:id="153" w:name="_nrnajcd4j1qh" w:colFirst="0" w:colLast="0"/>
      <w:bookmarkEnd w:id="153"/>
      <w:r>
        <w:rPr>
          <w:b/>
          <w:color w:val="000000"/>
          <w:sz w:val="26"/>
          <w:szCs w:val="26"/>
        </w:rPr>
        <w:t>Expanding Your Online Presence with Google Posts</w:t>
      </w:r>
    </w:p>
    <w:p w14:paraId="38E29C49" w14:textId="77777777" w:rsidR="00FC6AD0" w:rsidRDefault="00000000">
      <w:pPr>
        <w:spacing w:before="240" w:after="240"/>
      </w:pPr>
      <w:r>
        <w:t>Google Posts enable businesses to share timely updates and promotions directly on their Google Business Profile. This feature allows lawn care companies to announce seasonal offers or new services, which can capture the attention of local customers.</w:t>
      </w:r>
    </w:p>
    <w:p w14:paraId="6892687F" w14:textId="77777777" w:rsidR="00FC6AD0" w:rsidRDefault="00000000">
      <w:pPr>
        <w:spacing w:before="240" w:after="240"/>
      </w:pPr>
      <w:r>
        <w:t>Regularly updating Google Posts can help maintain visibility in search results. It’s advisable to include images and clear calls-to-action to engage viewers effectively.</w:t>
      </w:r>
    </w:p>
    <w:p w14:paraId="53BFC805" w14:textId="77777777" w:rsidR="00FC6AD0" w:rsidRDefault="00000000">
      <w:pPr>
        <w:spacing w:before="240" w:after="240"/>
      </w:pPr>
      <w:r>
        <w:t>This strategy not only informs potential customers but also improves accessibility by showcasing the business’s active involvement. Consistent posting can contribute to a stronger online presence, encouraging more interaction with the brand.</w:t>
      </w:r>
    </w:p>
    <w:p w14:paraId="7F6959A1" w14:textId="77777777" w:rsidR="00FC6AD0" w:rsidRDefault="00000000">
      <w:pPr>
        <w:pStyle w:val="Heading2"/>
        <w:keepNext w:val="0"/>
        <w:keepLines w:val="0"/>
        <w:spacing w:after="80"/>
        <w:rPr>
          <w:sz w:val="34"/>
          <w:szCs w:val="34"/>
        </w:rPr>
      </w:pPr>
      <w:bookmarkStart w:id="154" w:name="_j6qcvkr5ed3t" w:colFirst="0" w:colLast="0"/>
      <w:bookmarkEnd w:id="154"/>
      <w:r>
        <w:rPr>
          <w:sz w:val="34"/>
          <w:szCs w:val="34"/>
        </w:rPr>
        <w:t>Maximizing Engagement with Messaging and FAQs</w:t>
      </w:r>
    </w:p>
    <w:p w14:paraId="07A07253" w14:textId="77777777" w:rsidR="00FC6AD0" w:rsidRDefault="00000000">
      <w:pPr>
        <w:spacing w:before="240" w:after="240"/>
      </w:pPr>
      <w:r>
        <w:t>Effective use of Google Business Profile messaging and FAQs significantly enhances customer engagement. These tools allow businesses to respond promptly to inquiries and provide essential information that customers often seek.</w:t>
      </w:r>
    </w:p>
    <w:p w14:paraId="314E7EF2" w14:textId="77777777" w:rsidR="00FC6AD0" w:rsidRDefault="00000000">
      <w:pPr>
        <w:pStyle w:val="Heading3"/>
        <w:keepNext w:val="0"/>
        <w:keepLines w:val="0"/>
        <w:spacing w:before="280"/>
        <w:rPr>
          <w:b/>
          <w:color w:val="000000"/>
          <w:sz w:val="26"/>
          <w:szCs w:val="26"/>
        </w:rPr>
      </w:pPr>
      <w:bookmarkStart w:id="155" w:name="_62b2fkaic9s" w:colFirst="0" w:colLast="0"/>
      <w:bookmarkEnd w:id="155"/>
      <w:r>
        <w:rPr>
          <w:b/>
          <w:color w:val="000000"/>
          <w:sz w:val="26"/>
          <w:szCs w:val="26"/>
        </w:rPr>
        <w:t>Implementing Google Business Profile Messaging</w:t>
      </w:r>
    </w:p>
    <w:p w14:paraId="2B68C482" w14:textId="77777777" w:rsidR="00FC6AD0" w:rsidRDefault="00000000">
      <w:pPr>
        <w:spacing w:before="240" w:after="240"/>
      </w:pPr>
      <w:r>
        <w:t>Google Business Profile messaging enables businesses to communicate directly with customers. By activating this feature, businesses can respond to inquiries in real-time, fostering a more personal connection.</w:t>
      </w:r>
    </w:p>
    <w:p w14:paraId="6D478AB6" w14:textId="77777777" w:rsidR="00FC6AD0" w:rsidRDefault="00000000">
      <w:pPr>
        <w:numPr>
          <w:ilvl w:val="0"/>
          <w:numId w:val="24"/>
        </w:numPr>
        <w:spacing w:before="240"/>
      </w:pPr>
      <w:r>
        <w:rPr>
          <w:b/>
        </w:rPr>
        <w:t>Prompt Responses:</w:t>
      </w:r>
      <w:r>
        <w:t xml:space="preserve"> Customers expect quick answers. Timely replies can lead to higher satisfaction rates.</w:t>
      </w:r>
    </w:p>
    <w:p w14:paraId="6CA16000" w14:textId="77777777" w:rsidR="00FC6AD0" w:rsidRDefault="00000000">
      <w:pPr>
        <w:numPr>
          <w:ilvl w:val="0"/>
          <w:numId w:val="24"/>
        </w:numPr>
      </w:pPr>
      <w:r>
        <w:rPr>
          <w:b/>
        </w:rPr>
        <w:t>Availability:</w:t>
      </w:r>
      <w:r>
        <w:t xml:space="preserve"> Setting clear hours of availability helps manage customer expectations regarding response times.</w:t>
      </w:r>
    </w:p>
    <w:p w14:paraId="05ECD1D2" w14:textId="77777777" w:rsidR="00FC6AD0" w:rsidRDefault="00000000">
      <w:pPr>
        <w:numPr>
          <w:ilvl w:val="0"/>
          <w:numId w:val="24"/>
        </w:numPr>
        <w:spacing w:after="240"/>
      </w:pPr>
      <w:r>
        <w:rPr>
          <w:b/>
        </w:rPr>
        <w:t>Custom Greetings:</w:t>
      </w:r>
      <w:r>
        <w:t xml:space="preserve"> Personalizing initial messages can create a welcoming atmosphere.</w:t>
      </w:r>
    </w:p>
    <w:p w14:paraId="693A1577" w14:textId="77777777" w:rsidR="00FC6AD0" w:rsidRDefault="00000000">
      <w:pPr>
        <w:spacing w:before="240" w:after="240"/>
      </w:pPr>
      <w:r>
        <w:lastRenderedPageBreak/>
        <w:t>Regularly checking and responding to messages not only helps address customer needs but also demonstrates that the business values its clients. This can encourage potential customers to choose the lawn care service.</w:t>
      </w:r>
    </w:p>
    <w:p w14:paraId="74566E90" w14:textId="77777777" w:rsidR="00FC6AD0" w:rsidRDefault="00000000">
      <w:pPr>
        <w:pStyle w:val="Heading3"/>
        <w:keepNext w:val="0"/>
        <w:keepLines w:val="0"/>
        <w:spacing w:before="280"/>
        <w:rPr>
          <w:b/>
          <w:color w:val="000000"/>
          <w:sz w:val="26"/>
          <w:szCs w:val="26"/>
        </w:rPr>
      </w:pPr>
      <w:bookmarkStart w:id="156" w:name="_mba2mecbpal5" w:colFirst="0" w:colLast="0"/>
      <w:bookmarkEnd w:id="156"/>
      <w:r>
        <w:rPr>
          <w:b/>
          <w:color w:val="000000"/>
          <w:sz w:val="26"/>
          <w:szCs w:val="26"/>
        </w:rPr>
        <w:t>Creating a Helpful FAQ Section</w:t>
      </w:r>
    </w:p>
    <w:p w14:paraId="32DC7F94" w14:textId="77777777" w:rsidR="00FC6AD0" w:rsidRDefault="00000000">
      <w:pPr>
        <w:spacing w:before="240" w:after="240"/>
      </w:pPr>
      <w:r>
        <w:t>An informative FAQ section serves as a valuable resource for potential and existing customers. It addresses common questions, reducing the need for direct inquiries.</w:t>
      </w:r>
    </w:p>
    <w:p w14:paraId="50170E95" w14:textId="77777777" w:rsidR="00FC6AD0" w:rsidRDefault="00000000">
      <w:pPr>
        <w:numPr>
          <w:ilvl w:val="0"/>
          <w:numId w:val="2"/>
        </w:numPr>
        <w:spacing w:before="240"/>
      </w:pPr>
      <w:r>
        <w:rPr>
          <w:b/>
        </w:rPr>
        <w:t>Identify Common Questions:</w:t>
      </w:r>
      <w:r>
        <w:t xml:space="preserve"> Businesses should compile questions they frequently receive. This may include topics like pricing, service areas, and scheduling.</w:t>
      </w:r>
    </w:p>
    <w:p w14:paraId="1F973E5A" w14:textId="77777777" w:rsidR="00FC6AD0" w:rsidRDefault="00000000">
      <w:pPr>
        <w:numPr>
          <w:ilvl w:val="0"/>
          <w:numId w:val="2"/>
        </w:numPr>
      </w:pPr>
      <w:r>
        <w:rPr>
          <w:b/>
        </w:rPr>
        <w:t>Clear Answers:</w:t>
      </w:r>
      <w:r>
        <w:t xml:space="preserve"> Providing straightforward answers promotes understanding and builds trust.</w:t>
      </w:r>
    </w:p>
    <w:p w14:paraId="083FBC78" w14:textId="77777777" w:rsidR="00FC6AD0" w:rsidRDefault="00000000">
      <w:pPr>
        <w:numPr>
          <w:ilvl w:val="0"/>
          <w:numId w:val="2"/>
        </w:numPr>
        <w:spacing w:after="240"/>
      </w:pPr>
      <w:r>
        <w:rPr>
          <w:b/>
        </w:rPr>
        <w:t>Regular Updates:</w:t>
      </w:r>
      <w:r>
        <w:t xml:space="preserve"> As services evolve, so should the FAQ section, ensuring relevance and accuracy.</w:t>
      </w:r>
    </w:p>
    <w:p w14:paraId="102DFCCC" w14:textId="77777777" w:rsidR="00FC6AD0" w:rsidRDefault="00000000">
      <w:pPr>
        <w:spacing w:before="240" w:after="240"/>
      </w:pPr>
      <w:r>
        <w:t>An effective FAQ area can reduce the volume of repetitive inquiries, allowing businesses to focus on more complex customer needs. This process enhances user experience and can increase conversion rates.</w:t>
      </w:r>
    </w:p>
    <w:p w14:paraId="4F47D03C" w14:textId="77777777" w:rsidR="00FC6AD0" w:rsidRDefault="00FC6AD0"/>
    <w:p w14:paraId="110C7B7F" w14:textId="77777777" w:rsidR="00FC6AD0" w:rsidRDefault="00000000">
      <w:r>
        <w:br w:type="page"/>
      </w:r>
    </w:p>
    <w:p w14:paraId="26EA679E" w14:textId="77777777" w:rsidR="00FC6AD0" w:rsidRDefault="00000000">
      <w:pPr>
        <w:pStyle w:val="Heading1"/>
        <w:keepNext w:val="0"/>
        <w:keepLines w:val="0"/>
        <w:spacing w:before="480"/>
        <w:rPr>
          <w:sz w:val="46"/>
          <w:szCs w:val="46"/>
        </w:rPr>
      </w:pPr>
      <w:bookmarkStart w:id="157" w:name="_dzenwp6nf7j" w:colFirst="0" w:colLast="0"/>
      <w:bookmarkEnd w:id="157"/>
      <w:r>
        <w:rPr>
          <w:sz w:val="46"/>
          <w:szCs w:val="46"/>
        </w:rPr>
        <w:lastRenderedPageBreak/>
        <w:t>Day 9: How to Optimize Your Lawn Care Google Business Profile for Local SEO and Mobile Performance</w:t>
      </w:r>
    </w:p>
    <w:p w14:paraId="0995DFE2" w14:textId="77777777" w:rsidR="00FC6AD0" w:rsidRDefault="00000000">
      <w:pPr>
        <w:spacing w:before="240" w:after="240"/>
        <w:rPr>
          <w:b/>
        </w:rPr>
      </w:pPr>
      <w:r>
        <w:t xml:space="preserve">Optimizing a Google Business Profile is crucial for lawn care businesses looking to enhance their visibility in local search results. This step is especially important as more consumers rely on mobile devices to find services nearby. </w:t>
      </w:r>
      <w:r>
        <w:rPr>
          <w:b/>
        </w:rPr>
        <w:t>To effectively attract local customers, businesses must ensure their profile is completely filled out and optimized with relevant keywords, images, and up-to-date information.</w:t>
      </w:r>
    </w:p>
    <w:p w14:paraId="55BA9F84" w14:textId="77777777" w:rsidR="00FC6AD0" w:rsidRDefault="00000000">
      <w:pPr>
        <w:spacing w:before="240" w:after="240"/>
        <w:rPr>
          <w:b/>
        </w:rPr>
      </w:pPr>
      <w:r>
        <w:rPr>
          <w:b/>
          <w:noProof/>
        </w:rPr>
        <w:drawing>
          <wp:inline distT="114300" distB="114300" distL="114300" distR="114300" wp14:anchorId="5E7816A3" wp14:editId="400963ED">
            <wp:extent cx="5943600" cy="4064000"/>
            <wp:effectExtent l="0" t="0" r="0" b="0"/>
            <wp:docPr id="12" name="image8.jpg" descr="A neatly manicured lawn with a vibrant green color, surrounded by blooming flowers and a clear blue sky, with a prominent Google Business Profile displayed on a mobile phone"/>
            <wp:cNvGraphicFramePr/>
            <a:graphic xmlns:a="http://schemas.openxmlformats.org/drawingml/2006/main">
              <a:graphicData uri="http://schemas.openxmlformats.org/drawingml/2006/picture">
                <pic:pic xmlns:pic="http://schemas.openxmlformats.org/drawingml/2006/picture">
                  <pic:nvPicPr>
                    <pic:cNvPr id="0" name="image8.jpg" descr="A neatly manicured lawn with a vibrant green color, surrounded by blooming flowers and a clear blue sky, with a prominent Google Business Profile displayed on a mobile phone"/>
                    <pic:cNvPicPr preferRelativeResize="0"/>
                  </pic:nvPicPr>
                  <pic:blipFill>
                    <a:blip r:embed="rId29"/>
                    <a:srcRect/>
                    <a:stretch>
                      <a:fillRect/>
                    </a:stretch>
                  </pic:blipFill>
                  <pic:spPr>
                    <a:xfrm>
                      <a:off x="0" y="0"/>
                      <a:ext cx="5943600" cy="4064000"/>
                    </a:xfrm>
                    <a:prstGeom prst="rect">
                      <a:avLst/>
                    </a:prstGeom>
                    <a:ln/>
                  </pic:spPr>
                </pic:pic>
              </a:graphicData>
            </a:graphic>
          </wp:inline>
        </w:drawing>
      </w:r>
    </w:p>
    <w:p w14:paraId="7386708E" w14:textId="77777777" w:rsidR="00FC6AD0" w:rsidRDefault="00000000">
      <w:pPr>
        <w:spacing w:before="240" w:after="240"/>
        <w:rPr>
          <w:b/>
        </w:rPr>
      </w:pPr>
      <w:r>
        <w:t xml:space="preserve">Local SEO strategies can significantly impact a lawn care company’s ability to connect with potential clients in their area. By incorporating location-specific keywords and utilizing engaging content, businesses can improve their search rankings and accessibility. </w:t>
      </w:r>
      <w:r>
        <w:rPr>
          <w:b/>
        </w:rPr>
        <w:t>Mobile optimization should not be overlooked, as many clients search for lawn care services while on the go, making it essential for profiles to load quickly and display correctly on smartphones.</w:t>
      </w:r>
    </w:p>
    <w:p w14:paraId="0798DD1E" w14:textId="77777777" w:rsidR="00FC6AD0" w:rsidRDefault="00000000">
      <w:pPr>
        <w:spacing w:before="240" w:after="240"/>
      </w:pPr>
      <w:r>
        <w:t xml:space="preserve">Through meticulous attention to Local SEO practices, lawn care businesses can create a compelling online presence that not only draws in customers but also fosters trust. This article </w:t>
      </w:r>
      <w:r>
        <w:lastRenderedPageBreak/>
        <w:t>will explore key techniques to optimize a Google Business Profile, ensuring that local services stand out in competitive markets.</w:t>
      </w:r>
    </w:p>
    <w:p w14:paraId="0E67802C" w14:textId="77777777" w:rsidR="00FC6AD0" w:rsidRDefault="00000000">
      <w:pPr>
        <w:pStyle w:val="Heading2"/>
        <w:keepNext w:val="0"/>
        <w:keepLines w:val="0"/>
        <w:spacing w:after="80"/>
        <w:rPr>
          <w:sz w:val="34"/>
          <w:szCs w:val="34"/>
        </w:rPr>
      </w:pPr>
      <w:bookmarkStart w:id="158" w:name="_yewu1tejyo2x" w:colFirst="0" w:colLast="0"/>
      <w:bookmarkEnd w:id="158"/>
      <w:r>
        <w:rPr>
          <w:sz w:val="34"/>
          <w:szCs w:val="34"/>
        </w:rPr>
        <w:t>Setting Up Your Google Business Profile</w:t>
      </w:r>
    </w:p>
    <w:p w14:paraId="33ACDB45" w14:textId="77777777" w:rsidR="00FC6AD0" w:rsidRDefault="00000000">
      <w:pPr>
        <w:spacing w:before="240" w:after="240"/>
        <w:rPr>
          <w:b/>
          <w:sz w:val="34"/>
          <w:szCs w:val="34"/>
        </w:rPr>
      </w:pPr>
      <w:r>
        <w:rPr>
          <w:b/>
          <w:noProof/>
          <w:sz w:val="34"/>
          <w:szCs w:val="34"/>
        </w:rPr>
        <w:drawing>
          <wp:inline distT="114300" distB="114300" distL="114300" distR="114300" wp14:anchorId="434B467A" wp14:editId="39DB85D2">
            <wp:extent cx="5943600" cy="4064000"/>
            <wp:effectExtent l="0" t="0" r="0" b="0"/>
            <wp:docPr id="22" name="image11.jpg" descr="A sunny suburban street with neatly manicured lawns, a smartphone displaying a Google Business Profile, and a magnifying glass highlighting local search optimization"/>
            <wp:cNvGraphicFramePr/>
            <a:graphic xmlns:a="http://schemas.openxmlformats.org/drawingml/2006/main">
              <a:graphicData uri="http://schemas.openxmlformats.org/drawingml/2006/picture">
                <pic:pic xmlns:pic="http://schemas.openxmlformats.org/drawingml/2006/picture">
                  <pic:nvPicPr>
                    <pic:cNvPr id="0" name="image11.jpg" descr="A sunny suburban street with neatly manicured lawns, a smartphone displaying a Google Business Profile, and a magnifying glass highlighting local search optimization"/>
                    <pic:cNvPicPr preferRelativeResize="0"/>
                  </pic:nvPicPr>
                  <pic:blipFill>
                    <a:blip r:embed="rId30"/>
                    <a:srcRect/>
                    <a:stretch>
                      <a:fillRect/>
                    </a:stretch>
                  </pic:blipFill>
                  <pic:spPr>
                    <a:xfrm>
                      <a:off x="0" y="0"/>
                      <a:ext cx="5943600" cy="4064000"/>
                    </a:xfrm>
                    <a:prstGeom prst="rect">
                      <a:avLst/>
                    </a:prstGeom>
                    <a:ln/>
                  </pic:spPr>
                </pic:pic>
              </a:graphicData>
            </a:graphic>
          </wp:inline>
        </w:drawing>
      </w:r>
    </w:p>
    <w:p w14:paraId="0964C441" w14:textId="77777777" w:rsidR="00FC6AD0" w:rsidRDefault="00000000">
      <w:pPr>
        <w:spacing w:before="240" w:after="240"/>
      </w:pPr>
      <w:r>
        <w:t>Establishing a solid Google Business Profile is essential for lawn care businesses to enhance their local SEO. Key areas to focus on include selecting the appropriate business category, ensuring accurate information, and completing the verification process to build trust with potential customers.</w:t>
      </w:r>
    </w:p>
    <w:p w14:paraId="79C9B173" w14:textId="77777777" w:rsidR="00FC6AD0" w:rsidRDefault="00000000">
      <w:pPr>
        <w:pStyle w:val="Heading3"/>
        <w:keepNext w:val="0"/>
        <w:keepLines w:val="0"/>
        <w:spacing w:before="280"/>
        <w:rPr>
          <w:b/>
          <w:color w:val="000000"/>
          <w:sz w:val="26"/>
          <w:szCs w:val="26"/>
        </w:rPr>
      </w:pPr>
      <w:bookmarkStart w:id="159" w:name="_m7m05i3anp39" w:colFirst="0" w:colLast="0"/>
      <w:bookmarkEnd w:id="159"/>
      <w:r>
        <w:rPr>
          <w:b/>
          <w:color w:val="000000"/>
          <w:sz w:val="26"/>
          <w:szCs w:val="26"/>
        </w:rPr>
        <w:t>Choosing the Right Business Category</w:t>
      </w:r>
    </w:p>
    <w:p w14:paraId="49A97FB0" w14:textId="77777777" w:rsidR="00FC6AD0" w:rsidRDefault="00000000">
      <w:pPr>
        <w:spacing w:before="240" w:after="240"/>
      </w:pPr>
      <w:r>
        <w:t>Selecting a precise primary category is crucial for visibility in local searches. For a lawn care business, appropriate categories might include "Lawn Care Services," "Landscaping Business," or "Gardening Services."</w:t>
      </w:r>
    </w:p>
    <w:p w14:paraId="069466F8" w14:textId="77777777" w:rsidR="00FC6AD0" w:rsidRDefault="00000000">
      <w:pPr>
        <w:spacing w:before="240" w:after="240"/>
      </w:pPr>
      <w:r>
        <w:t>Using a specific primary category helps Google understand the services offered. Secondary categories can also provide additional context, but it's important not to dilute the focus. This choice directly impacts search rankings and local visibility, making it a critical element of the profile.</w:t>
      </w:r>
    </w:p>
    <w:p w14:paraId="063EFE61" w14:textId="77777777" w:rsidR="00FC6AD0" w:rsidRDefault="00000000">
      <w:pPr>
        <w:pStyle w:val="Heading3"/>
        <w:keepNext w:val="0"/>
        <w:keepLines w:val="0"/>
        <w:spacing w:before="280"/>
        <w:rPr>
          <w:b/>
          <w:color w:val="000000"/>
          <w:sz w:val="26"/>
          <w:szCs w:val="26"/>
        </w:rPr>
      </w:pPr>
      <w:bookmarkStart w:id="160" w:name="_ljneubfkvjhg" w:colFirst="0" w:colLast="0"/>
      <w:bookmarkEnd w:id="160"/>
      <w:r>
        <w:rPr>
          <w:b/>
          <w:color w:val="000000"/>
          <w:sz w:val="26"/>
          <w:szCs w:val="26"/>
        </w:rPr>
        <w:lastRenderedPageBreak/>
        <w:t>Importance of Accurate Business Information</w:t>
      </w:r>
    </w:p>
    <w:p w14:paraId="39B19140" w14:textId="77777777" w:rsidR="00FC6AD0" w:rsidRDefault="00000000">
      <w:pPr>
        <w:spacing w:before="240" w:after="240"/>
      </w:pPr>
      <w:r>
        <w:t>Providing accurate information is essential for attracting customers. Key details include:</w:t>
      </w:r>
    </w:p>
    <w:p w14:paraId="6C1E1F10" w14:textId="77777777" w:rsidR="00FC6AD0" w:rsidRDefault="00000000">
      <w:pPr>
        <w:numPr>
          <w:ilvl w:val="0"/>
          <w:numId w:val="48"/>
        </w:numPr>
        <w:spacing w:before="240"/>
      </w:pPr>
      <w:r>
        <w:rPr>
          <w:b/>
        </w:rPr>
        <w:t>Business Name</w:t>
      </w:r>
      <w:r>
        <w:t>: Ensure it matches the official name.</w:t>
      </w:r>
    </w:p>
    <w:p w14:paraId="5A9A8858" w14:textId="77777777" w:rsidR="00FC6AD0" w:rsidRDefault="00000000">
      <w:pPr>
        <w:numPr>
          <w:ilvl w:val="0"/>
          <w:numId w:val="48"/>
        </w:numPr>
      </w:pPr>
      <w:r>
        <w:rPr>
          <w:b/>
        </w:rPr>
        <w:t>Contact Information</w:t>
      </w:r>
      <w:r>
        <w:t>: Include a local phone number and email.</w:t>
      </w:r>
    </w:p>
    <w:p w14:paraId="756D8895" w14:textId="77777777" w:rsidR="00FC6AD0" w:rsidRDefault="00000000">
      <w:pPr>
        <w:numPr>
          <w:ilvl w:val="0"/>
          <w:numId w:val="48"/>
        </w:numPr>
        <w:spacing w:after="240"/>
      </w:pPr>
      <w:r>
        <w:rPr>
          <w:b/>
        </w:rPr>
        <w:t>Physical Location</w:t>
      </w:r>
      <w:r>
        <w:t>: Clearly state the service area and address.</w:t>
      </w:r>
    </w:p>
    <w:p w14:paraId="061DBC8F" w14:textId="77777777" w:rsidR="00FC6AD0" w:rsidRDefault="00000000">
      <w:pPr>
        <w:spacing w:before="240" w:after="240"/>
      </w:pPr>
      <w:r>
        <w:t>Incorrect or inconsistent information can confuse potential clients and negatively impact local search rankings. Regularly reviewing and updating this information helps maintain accuracy, which fosters customer trust and engagement.</w:t>
      </w:r>
    </w:p>
    <w:p w14:paraId="3DD77A50" w14:textId="77777777" w:rsidR="00FC6AD0" w:rsidRDefault="00000000">
      <w:pPr>
        <w:pStyle w:val="Heading3"/>
        <w:keepNext w:val="0"/>
        <w:keepLines w:val="0"/>
        <w:spacing w:before="280"/>
        <w:rPr>
          <w:b/>
          <w:color w:val="000000"/>
          <w:sz w:val="26"/>
          <w:szCs w:val="26"/>
        </w:rPr>
      </w:pPr>
      <w:bookmarkStart w:id="161" w:name="_e92fh3whw95w" w:colFirst="0" w:colLast="0"/>
      <w:bookmarkEnd w:id="161"/>
      <w:r>
        <w:rPr>
          <w:b/>
          <w:color w:val="000000"/>
          <w:sz w:val="26"/>
          <w:szCs w:val="26"/>
        </w:rPr>
        <w:t>Verifying Your Business to Boost Trust</w:t>
      </w:r>
    </w:p>
    <w:p w14:paraId="0E7C2A07" w14:textId="77777777" w:rsidR="00FC6AD0" w:rsidRDefault="00000000">
      <w:pPr>
        <w:spacing w:before="240" w:after="240"/>
      </w:pPr>
      <w:r>
        <w:t>Verification of the Google Business Profile adds credibility. To verify, the business owner typically receives a postcard with a verification code sent to the physical address listed.</w:t>
      </w:r>
    </w:p>
    <w:p w14:paraId="4C6515A6" w14:textId="77777777" w:rsidR="00FC6AD0" w:rsidRDefault="00000000">
      <w:pPr>
        <w:spacing w:before="240" w:after="240"/>
      </w:pPr>
      <w:r>
        <w:t>Once verified, Google may offer additional features that enhance the listing, such as a higher ranking in local searches. Verification reassures potential clients that the business is legitimate, thus increasing the likelihood of interaction and conversion. It’s an essential step in establishing a professional online presence.</w:t>
      </w:r>
    </w:p>
    <w:p w14:paraId="5CFC699A" w14:textId="77777777" w:rsidR="00FC6AD0" w:rsidRDefault="00000000">
      <w:pPr>
        <w:pStyle w:val="Heading2"/>
        <w:keepNext w:val="0"/>
        <w:keepLines w:val="0"/>
        <w:spacing w:after="80"/>
        <w:rPr>
          <w:sz w:val="34"/>
          <w:szCs w:val="34"/>
        </w:rPr>
      </w:pPr>
      <w:bookmarkStart w:id="162" w:name="_yen54rve8x9r" w:colFirst="0" w:colLast="0"/>
      <w:bookmarkEnd w:id="162"/>
      <w:r>
        <w:rPr>
          <w:sz w:val="34"/>
          <w:szCs w:val="34"/>
        </w:rPr>
        <w:t>Crafting a Compelling Business Description</w:t>
      </w:r>
    </w:p>
    <w:p w14:paraId="5A6C3327" w14:textId="77777777" w:rsidR="00FC6AD0" w:rsidRDefault="00000000">
      <w:pPr>
        <w:spacing w:before="240" w:after="240"/>
      </w:pPr>
      <w:r>
        <w:t>A well-crafted business description is crucial for improving search visibility and attracting local customers. It should clearly convey the service area and the unique landscaping expertise offered. Additionally, implementing an effective SEO strategy through keyword research can further enhance the description's performance.</w:t>
      </w:r>
    </w:p>
    <w:p w14:paraId="03F342D4" w14:textId="77777777" w:rsidR="00FC6AD0" w:rsidRDefault="00000000">
      <w:pPr>
        <w:pStyle w:val="Heading3"/>
        <w:keepNext w:val="0"/>
        <w:keepLines w:val="0"/>
        <w:spacing w:before="280"/>
        <w:rPr>
          <w:b/>
          <w:color w:val="000000"/>
          <w:sz w:val="26"/>
          <w:szCs w:val="26"/>
        </w:rPr>
      </w:pPr>
      <w:bookmarkStart w:id="163" w:name="_mswiwsr89ls0" w:colFirst="0" w:colLast="0"/>
      <w:bookmarkEnd w:id="163"/>
      <w:r>
        <w:rPr>
          <w:b/>
          <w:color w:val="000000"/>
          <w:sz w:val="26"/>
          <w:szCs w:val="26"/>
        </w:rPr>
        <w:t>Highlighting Your Service Area and Landscaping Expertise</w:t>
      </w:r>
    </w:p>
    <w:p w14:paraId="26576275" w14:textId="77777777" w:rsidR="00FC6AD0" w:rsidRDefault="00000000">
      <w:pPr>
        <w:spacing w:before="240" w:after="240"/>
      </w:pPr>
      <w:r>
        <w:t>When detailing the service area, it is essential to be precise. Mention specific locations served, such as cities or neighborhoods. This helps potential customers quickly identify if the business operates in their area.</w:t>
      </w:r>
    </w:p>
    <w:p w14:paraId="0168F920" w14:textId="77777777" w:rsidR="00FC6AD0" w:rsidRDefault="00000000">
      <w:pPr>
        <w:spacing w:before="240" w:after="240"/>
      </w:pPr>
      <w:r>
        <w:t>Incorporate terms that highlight landscaping expertise. For example, include services like lawn maintenance, garden design, and landscape architecture. Using phrases like “expert in sustainable landscaping” can position the business as a leader in eco-friendly practices.</w:t>
      </w:r>
    </w:p>
    <w:p w14:paraId="3329F334" w14:textId="77777777" w:rsidR="00FC6AD0" w:rsidRDefault="00000000">
      <w:pPr>
        <w:spacing w:before="240" w:after="240"/>
      </w:pPr>
      <w:r>
        <w:t>This combination of location and expertise can improve local SEO and attract targeted clientele.</w:t>
      </w:r>
    </w:p>
    <w:p w14:paraId="6B63DCAB" w14:textId="77777777" w:rsidR="00FC6AD0" w:rsidRDefault="00000000">
      <w:pPr>
        <w:pStyle w:val="Heading3"/>
        <w:keepNext w:val="0"/>
        <w:keepLines w:val="0"/>
        <w:spacing w:before="280"/>
        <w:rPr>
          <w:b/>
          <w:color w:val="000000"/>
          <w:sz w:val="26"/>
          <w:szCs w:val="26"/>
        </w:rPr>
      </w:pPr>
      <w:bookmarkStart w:id="164" w:name="_xrxmccciwfsk" w:colFirst="0" w:colLast="0"/>
      <w:bookmarkEnd w:id="164"/>
      <w:r>
        <w:rPr>
          <w:b/>
          <w:color w:val="000000"/>
          <w:sz w:val="26"/>
          <w:szCs w:val="26"/>
        </w:rPr>
        <w:t>Incorporating SEO Strategy With Keyword Research</w:t>
      </w:r>
    </w:p>
    <w:p w14:paraId="71157C19" w14:textId="77777777" w:rsidR="00FC6AD0" w:rsidRDefault="00000000">
      <w:pPr>
        <w:spacing w:before="240" w:after="240"/>
      </w:pPr>
      <w:r>
        <w:lastRenderedPageBreak/>
        <w:t>Conducting keyword research is vital to optimize the business description. Use tools like Google Keyword Planner to identify popular search terms related to lawn care and landscaping services.</w:t>
      </w:r>
    </w:p>
    <w:p w14:paraId="6046C9EF" w14:textId="77777777" w:rsidR="00FC6AD0" w:rsidRDefault="00000000">
      <w:pPr>
        <w:spacing w:before="240" w:after="240"/>
      </w:pPr>
      <w:r>
        <w:t>Incorporate these keywords naturally into the description. Phrases such as “affordable lawn care in [City]” or “professional landscaping services” enhance search visibility.</w:t>
      </w:r>
    </w:p>
    <w:p w14:paraId="16BDC399" w14:textId="77777777" w:rsidR="00FC6AD0" w:rsidRDefault="00000000">
      <w:pPr>
        <w:spacing w:before="240" w:after="240"/>
      </w:pPr>
      <w:r>
        <w:t>It is crucial to maintain a balance between readability and keyword integration. The description should flow naturally while highlighting relevant services. Aim for a clear call to action, inviting potential customers to reach out for quotes or consultations.</w:t>
      </w:r>
    </w:p>
    <w:p w14:paraId="09057C08" w14:textId="77777777" w:rsidR="00FC6AD0" w:rsidRDefault="00000000">
      <w:pPr>
        <w:pStyle w:val="Heading2"/>
        <w:keepNext w:val="0"/>
        <w:keepLines w:val="0"/>
        <w:spacing w:after="80"/>
        <w:rPr>
          <w:sz w:val="34"/>
          <w:szCs w:val="34"/>
        </w:rPr>
      </w:pPr>
      <w:bookmarkStart w:id="165" w:name="_6kt7bdi70ep5" w:colFirst="0" w:colLast="0"/>
      <w:bookmarkEnd w:id="165"/>
      <w:r>
        <w:rPr>
          <w:sz w:val="34"/>
          <w:szCs w:val="34"/>
        </w:rPr>
        <w:t>Optimizing for Google Search and Maps</w:t>
      </w:r>
    </w:p>
    <w:p w14:paraId="32740245" w14:textId="77777777" w:rsidR="00FC6AD0" w:rsidRDefault="00000000">
      <w:pPr>
        <w:spacing w:before="240" w:after="240"/>
        <w:rPr>
          <w:b/>
          <w:sz w:val="34"/>
          <w:szCs w:val="34"/>
        </w:rPr>
      </w:pPr>
      <w:r>
        <w:rPr>
          <w:b/>
          <w:noProof/>
          <w:sz w:val="34"/>
          <w:szCs w:val="34"/>
        </w:rPr>
        <w:drawing>
          <wp:inline distT="114300" distB="114300" distL="114300" distR="114300" wp14:anchorId="35A9986A" wp14:editId="4648ED27">
            <wp:extent cx="5943600" cy="4064000"/>
            <wp:effectExtent l="0" t="0" r="0" b="0"/>
            <wp:docPr id="2" name="image17.jpg" descr="A landscaped garden with a neatly mowed lawn, surrounded by vibrant flowers and shrubs. A smartphone displaying a Google Business Profile for a lawn care service is visible on the screen"/>
            <wp:cNvGraphicFramePr/>
            <a:graphic xmlns:a="http://schemas.openxmlformats.org/drawingml/2006/main">
              <a:graphicData uri="http://schemas.openxmlformats.org/drawingml/2006/picture">
                <pic:pic xmlns:pic="http://schemas.openxmlformats.org/drawingml/2006/picture">
                  <pic:nvPicPr>
                    <pic:cNvPr id="0" name="image17.jpg" descr="A landscaped garden with a neatly mowed lawn, surrounded by vibrant flowers and shrubs. A smartphone displaying a Google Business Profile for a lawn care service is visible on the screen"/>
                    <pic:cNvPicPr preferRelativeResize="0"/>
                  </pic:nvPicPr>
                  <pic:blipFill>
                    <a:blip r:embed="rId31"/>
                    <a:srcRect/>
                    <a:stretch>
                      <a:fillRect/>
                    </a:stretch>
                  </pic:blipFill>
                  <pic:spPr>
                    <a:xfrm>
                      <a:off x="0" y="0"/>
                      <a:ext cx="5943600" cy="4064000"/>
                    </a:xfrm>
                    <a:prstGeom prst="rect">
                      <a:avLst/>
                    </a:prstGeom>
                    <a:ln/>
                  </pic:spPr>
                </pic:pic>
              </a:graphicData>
            </a:graphic>
          </wp:inline>
        </w:drawing>
      </w:r>
    </w:p>
    <w:p w14:paraId="2787CFDC" w14:textId="77777777" w:rsidR="00FC6AD0" w:rsidRDefault="00000000">
      <w:pPr>
        <w:spacing w:before="240" w:after="240"/>
      </w:pPr>
      <w:r>
        <w:t>To enhance a lawn care business's presence in local search results and Google Maps, focusing on citations, backlinks, and technical SEO is essential. These strategies significantly contribute to improving both visibility and ranking in local search outcomes.</w:t>
      </w:r>
    </w:p>
    <w:p w14:paraId="203DE6A4" w14:textId="77777777" w:rsidR="00FC6AD0" w:rsidRDefault="00000000">
      <w:pPr>
        <w:pStyle w:val="Heading3"/>
        <w:keepNext w:val="0"/>
        <w:keepLines w:val="0"/>
        <w:spacing w:before="280"/>
        <w:rPr>
          <w:b/>
          <w:color w:val="000000"/>
          <w:sz w:val="26"/>
          <w:szCs w:val="26"/>
        </w:rPr>
      </w:pPr>
      <w:bookmarkStart w:id="166" w:name="_gwdyaq7qdxgx" w:colFirst="0" w:colLast="0"/>
      <w:bookmarkEnd w:id="166"/>
      <w:r>
        <w:rPr>
          <w:b/>
          <w:color w:val="000000"/>
          <w:sz w:val="26"/>
          <w:szCs w:val="26"/>
        </w:rPr>
        <w:t>Improving Local Visibility Through Citations and Backlinks</w:t>
      </w:r>
    </w:p>
    <w:p w14:paraId="01C5F281" w14:textId="77777777" w:rsidR="00FC6AD0" w:rsidRDefault="00000000">
      <w:pPr>
        <w:spacing w:before="240" w:after="240"/>
      </w:pPr>
      <w:r>
        <w:lastRenderedPageBreak/>
        <w:t>Citations serve as a pivotal element in boosting local visibility. They involve mentions of the business’s name, address, and phone number across various directories, blogs, and websites. Consistency in these entries strengthens credibility and relevance in Google’s eyes.</w:t>
      </w:r>
    </w:p>
    <w:p w14:paraId="21F4F8EF" w14:textId="77777777" w:rsidR="00FC6AD0" w:rsidRDefault="00000000">
      <w:pPr>
        <w:spacing w:before="240" w:after="240"/>
      </w:pPr>
      <w:r>
        <w:t>Backlinks enhance authority through links from other reputable sites. For lawn care businesses, obtaining backlinks from local blogs, industry-related sites, and community resources can increase trustworthiness.</w:t>
      </w:r>
    </w:p>
    <w:p w14:paraId="4DFEB9E6" w14:textId="77777777" w:rsidR="00FC6AD0" w:rsidRDefault="00000000">
      <w:pPr>
        <w:spacing w:before="240" w:after="240"/>
      </w:pPr>
      <w:r>
        <w:t>Key tips include:</w:t>
      </w:r>
    </w:p>
    <w:p w14:paraId="402E8B90" w14:textId="77777777" w:rsidR="00FC6AD0" w:rsidRDefault="00000000">
      <w:pPr>
        <w:numPr>
          <w:ilvl w:val="0"/>
          <w:numId w:val="37"/>
        </w:numPr>
        <w:spacing w:before="240"/>
      </w:pPr>
      <w:r>
        <w:t>Ensure citations are consistent across all platforms.</w:t>
      </w:r>
    </w:p>
    <w:p w14:paraId="54ACF970" w14:textId="77777777" w:rsidR="00FC6AD0" w:rsidRDefault="00000000">
      <w:pPr>
        <w:numPr>
          <w:ilvl w:val="0"/>
          <w:numId w:val="37"/>
        </w:numPr>
      </w:pPr>
      <w:r>
        <w:t>Regularly update business information as needed.</w:t>
      </w:r>
    </w:p>
    <w:p w14:paraId="0AEA2DA2" w14:textId="77777777" w:rsidR="00FC6AD0" w:rsidRDefault="00000000">
      <w:pPr>
        <w:numPr>
          <w:ilvl w:val="0"/>
          <w:numId w:val="37"/>
        </w:numPr>
        <w:spacing w:after="240"/>
      </w:pPr>
      <w:r>
        <w:t>Target local websites for backlink opportunities.</w:t>
      </w:r>
    </w:p>
    <w:p w14:paraId="54E56190" w14:textId="77777777" w:rsidR="00FC6AD0" w:rsidRDefault="00000000">
      <w:pPr>
        <w:pStyle w:val="Heading3"/>
        <w:keepNext w:val="0"/>
        <w:keepLines w:val="0"/>
        <w:spacing w:before="280"/>
        <w:rPr>
          <w:b/>
          <w:color w:val="000000"/>
          <w:sz w:val="26"/>
          <w:szCs w:val="26"/>
        </w:rPr>
      </w:pPr>
      <w:bookmarkStart w:id="167" w:name="_3pbar7zf2gw0" w:colFirst="0" w:colLast="0"/>
      <w:bookmarkEnd w:id="167"/>
      <w:r>
        <w:rPr>
          <w:b/>
          <w:color w:val="000000"/>
          <w:sz w:val="26"/>
          <w:szCs w:val="26"/>
        </w:rPr>
        <w:t>Leveraging Technical SEO for Enhanced Discovery</w:t>
      </w:r>
    </w:p>
    <w:p w14:paraId="7EDCB69D" w14:textId="77777777" w:rsidR="00FC6AD0" w:rsidRDefault="00000000">
      <w:pPr>
        <w:spacing w:before="240" w:after="240"/>
      </w:pPr>
      <w:r>
        <w:t>Technical SEO focuses on optimizing a website’s infrastructure to improve search engine indexation. This foundation is crucial for appearing prominently in search results and Google Maps.</w:t>
      </w:r>
    </w:p>
    <w:p w14:paraId="7456950D" w14:textId="77777777" w:rsidR="00FC6AD0" w:rsidRDefault="00000000">
      <w:pPr>
        <w:spacing w:before="240" w:after="240"/>
      </w:pPr>
      <w:r>
        <w:t>Important technical elements to consider include:</w:t>
      </w:r>
    </w:p>
    <w:p w14:paraId="38A102D8" w14:textId="77777777" w:rsidR="00FC6AD0" w:rsidRDefault="00000000">
      <w:pPr>
        <w:numPr>
          <w:ilvl w:val="0"/>
          <w:numId w:val="31"/>
        </w:numPr>
        <w:spacing w:before="240"/>
      </w:pPr>
      <w:r>
        <w:rPr>
          <w:b/>
        </w:rPr>
        <w:t>Mobile Optimization</w:t>
      </w:r>
      <w:r>
        <w:t>: Ensuring the website is mobile-friendly for users searching on their devices.</w:t>
      </w:r>
    </w:p>
    <w:p w14:paraId="13F6DA55" w14:textId="77777777" w:rsidR="00FC6AD0" w:rsidRDefault="00000000">
      <w:pPr>
        <w:numPr>
          <w:ilvl w:val="0"/>
          <w:numId w:val="31"/>
        </w:numPr>
      </w:pPr>
      <w:r>
        <w:rPr>
          <w:b/>
        </w:rPr>
        <w:t>Site Speed</w:t>
      </w:r>
      <w:r>
        <w:t>: Fast loading times improve user experience and search ranking.</w:t>
      </w:r>
    </w:p>
    <w:p w14:paraId="0022BBC2" w14:textId="77777777" w:rsidR="00FC6AD0" w:rsidRDefault="00000000">
      <w:pPr>
        <w:numPr>
          <w:ilvl w:val="0"/>
          <w:numId w:val="31"/>
        </w:numPr>
        <w:spacing w:after="240"/>
      </w:pPr>
      <w:r>
        <w:rPr>
          <w:b/>
        </w:rPr>
        <w:t>Structured Data</w:t>
      </w:r>
      <w:r>
        <w:t>: Implementing schema markup allows search engines to better understand the content, enhancing visibility in local search results.</w:t>
      </w:r>
    </w:p>
    <w:p w14:paraId="4F89C2E3" w14:textId="77777777" w:rsidR="00FC6AD0" w:rsidRDefault="00000000">
      <w:pPr>
        <w:spacing w:before="240" w:after="240"/>
      </w:pPr>
      <w:r>
        <w:t>By addressing these technical aspects, lawn care businesses can make their online presence more robust, leading to improved local search rankings and enhanced visibility on Google Maps.</w:t>
      </w:r>
    </w:p>
    <w:p w14:paraId="73066E42" w14:textId="77777777" w:rsidR="00FC6AD0" w:rsidRDefault="00000000">
      <w:pPr>
        <w:pStyle w:val="Heading2"/>
        <w:keepNext w:val="0"/>
        <w:keepLines w:val="0"/>
        <w:spacing w:after="80"/>
        <w:rPr>
          <w:sz w:val="34"/>
          <w:szCs w:val="34"/>
        </w:rPr>
      </w:pPr>
      <w:bookmarkStart w:id="168" w:name="_3kkf96ji2jru" w:colFirst="0" w:colLast="0"/>
      <w:bookmarkEnd w:id="168"/>
      <w:r>
        <w:rPr>
          <w:sz w:val="34"/>
          <w:szCs w:val="34"/>
        </w:rPr>
        <w:t>Enhancing Social Proof With Customer Reviews</w:t>
      </w:r>
    </w:p>
    <w:p w14:paraId="58C0C280" w14:textId="77777777" w:rsidR="00FC6AD0" w:rsidRDefault="00000000">
      <w:pPr>
        <w:spacing w:before="240" w:after="240"/>
      </w:pPr>
      <w:r>
        <w:t>Customer reviews play a crucial role in establishing social proof for a business. They influence potential clients’ decisions while improving local SEO and mobile visibility. Implementing effective strategies for managing reviews can significantly impact a business's reputation and online presence.</w:t>
      </w:r>
    </w:p>
    <w:p w14:paraId="75F29152" w14:textId="77777777" w:rsidR="00FC6AD0" w:rsidRDefault="00000000">
      <w:pPr>
        <w:pStyle w:val="Heading3"/>
        <w:keepNext w:val="0"/>
        <w:keepLines w:val="0"/>
        <w:spacing w:before="280"/>
        <w:rPr>
          <w:b/>
          <w:color w:val="000000"/>
          <w:sz w:val="26"/>
          <w:szCs w:val="26"/>
        </w:rPr>
      </w:pPr>
      <w:bookmarkStart w:id="169" w:name="_xyoj2v7aruff" w:colFirst="0" w:colLast="0"/>
      <w:bookmarkEnd w:id="169"/>
      <w:r>
        <w:rPr>
          <w:b/>
          <w:color w:val="000000"/>
          <w:sz w:val="26"/>
          <w:szCs w:val="26"/>
        </w:rPr>
        <w:t>Effectively Responding to Reviews</w:t>
      </w:r>
    </w:p>
    <w:p w14:paraId="75BDFB69" w14:textId="77777777" w:rsidR="00FC6AD0" w:rsidRDefault="00000000">
      <w:pPr>
        <w:spacing w:before="240" w:after="240"/>
      </w:pPr>
      <w:r>
        <w:t>Timely and professional responses to reviews reflect positively on a business's customer service. For each review, whether positive or negative, prompt acknowledgment is key. This creates a dialogue with customers and shows potential clients that the business values feedback.</w:t>
      </w:r>
    </w:p>
    <w:p w14:paraId="1462D878" w14:textId="77777777" w:rsidR="00FC6AD0" w:rsidRDefault="00000000">
      <w:pPr>
        <w:numPr>
          <w:ilvl w:val="0"/>
          <w:numId w:val="41"/>
        </w:numPr>
        <w:spacing w:before="240"/>
      </w:pPr>
      <w:r>
        <w:lastRenderedPageBreak/>
        <w:t>Start with a thank you for positive reviews.</w:t>
      </w:r>
    </w:p>
    <w:p w14:paraId="2F1727AC" w14:textId="77777777" w:rsidR="00FC6AD0" w:rsidRDefault="00000000">
      <w:pPr>
        <w:numPr>
          <w:ilvl w:val="0"/>
          <w:numId w:val="41"/>
        </w:numPr>
      </w:pPr>
      <w:r>
        <w:t>Address any concerns in negative reviews with empathy.</w:t>
      </w:r>
    </w:p>
    <w:p w14:paraId="2659AE2E" w14:textId="77777777" w:rsidR="00FC6AD0" w:rsidRDefault="00000000">
      <w:pPr>
        <w:numPr>
          <w:ilvl w:val="0"/>
          <w:numId w:val="41"/>
        </w:numPr>
        <w:spacing w:after="240"/>
      </w:pPr>
      <w:r>
        <w:t>Avoid generic responses; personalize replies to show care.</w:t>
      </w:r>
    </w:p>
    <w:p w14:paraId="597BD321" w14:textId="77777777" w:rsidR="00FC6AD0" w:rsidRDefault="00000000">
      <w:pPr>
        <w:spacing w:before="240" w:after="240"/>
      </w:pPr>
      <w:r>
        <w:t>Each response should include relevant keywords to enhance local SEO. Engaging with reviewers can increase customer trust and elevate the star rating displayed in the Knowledge Panel, driving more targeted traffic to the business account.</w:t>
      </w:r>
    </w:p>
    <w:p w14:paraId="7E5F9092" w14:textId="77777777" w:rsidR="00FC6AD0" w:rsidRDefault="00000000">
      <w:pPr>
        <w:pStyle w:val="Heading3"/>
        <w:keepNext w:val="0"/>
        <w:keepLines w:val="0"/>
        <w:spacing w:before="280"/>
        <w:rPr>
          <w:b/>
          <w:color w:val="000000"/>
          <w:sz w:val="26"/>
          <w:szCs w:val="26"/>
        </w:rPr>
      </w:pPr>
      <w:bookmarkStart w:id="170" w:name="_np4o0es13w0u" w:colFirst="0" w:colLast="0"/>
      <w:bookmarkEnd w:id="170"/>
      <w:r>
        <w:rPr>
          <w:b/>
          <w:color w:val="000000"/>
          <w:sz w:val="26"/>
          <w:szCs w:val="26"/>
        </w:rPr>
        <w:t>Encouraging Reviews to Improve Local SEO</w:t>
      </w:r>
    </w:p>
    <w:p w14:paraId="333A2D59" w14:textId="77777777" w:rsidR="00FC6AD0" w:rsidRDefault="00000000">
      <w:pPr>
        <w:spacing w:before="240" w:after="240"/>
      </w:pPr>
      <w:r>
        <w:t>Encouraging customers to leave reviews is essential for improving visibility in local search results. Businesses can implement strategies to prompt satisfied clients for feedback.</w:t>
      </w:r>
    </w:p>
    <w:p w14:paraId="59EA6FFE" w14:textId="77777777" w:rsidR="00FC6AD0" w:rsidRDefault="00000000">
      <w:pPr>
        <w:numPr>
          <w:ilvl w:val="0"/>
          <w:numId w:val="5"/>
        </w:numPr>
        <w:spacing w:before="240"/>
      </w:pPr>
      <w:r>
        <w:t>Utilize follow-up emails or texts after service completion.</w:t>
      </w:r>
    </w:p>
    <w:p w14:paraId="11D75A1D" w14:textId="77777777" w:rsidR="00FC6AD0" w:rsidRDefault="00000000">
      <w:pPr>
        <w:numPr>
          <w:ilvl w:val="0"/>
          <w:numId w:val="5"/>
        </w:numPr>
        <w:spacing w:after="240"/>
      </w:pPr>
      <w:r>
        <w:t>Offer incentives, such as discounts or loyalty points, for leaving a review.</w:t>
      </w:r>
    </w:p>
    <w:p w14:paraId="0DA8C129" w14:textId="77777777" w:rsidR="00FC6AD0" w:rsidRDefault="00000000">
      <w:pPr>
        <w:spacing w:before="240" w:after="240"/>
      </w:pPr>
      <w:r>
        <w:t>Ensure to make the process easy by providing direct links to review platforms. More reviews contribute to a stronger reputation, influencing both star ratings and local SEO performance. A consistent flow of customer reviews can significantly enhance social proof, attracting more potential customers.</w:t>
      </w:r>
    </w:p>
    <w:p w14:paraId="1E070555" w14:textId="77777777" w:rsidR="00FC6AD0" w:rsidRDefault="00000000">
      <w:pPr>
        <w:pStyle w:val="Heading2"/>
        <w:keepNext w:val="0"/>
        <w:keepLines w:val="0"/>
        <w:spacing w:after="80"/>
        <w:rPr>
          <w:sz w:val="34"/>
          <w:szCs w:val="34"/>
        </w:rPr>
      </w:pPr>
      <w:bookmarkStart w:id="171" w:name="_ivt8nagjtahn" w:colFirst="0" w:colLast="0"/>
      <w:bookmarkEnd w:id="171"/>
      <w:r>
        <w:rPr>
          <w:sz w:val="34"/>
          <w:szCs w:val="34"/>
        </w:rPr>
        <w:t>Conclusion: Maximizing Mobile Opportunities</w:t>
      </w:r>
    </w:p>
    <w:p w14:paraId="0E6453A4" w14:textId="77777777" w:rsidR="00FC6AD0" w:rsidRDefault="00000000">
      <w:pPr>
        <w:spacing w:before="240" w:after="240"/>
      </w:pPr>
      <w:r>
        <w:t>Mobile optimization is crucial for lawn care businesses aiming to attract local customers. Focusing on mobile users and keeping listings updated will drive traffic and enhance service visibility.</w:t>
      </w:r>
    </w:p>
    <w:p w14:paraId="39E9722D" w14:textId="77777777" w:rsidR="00FC6AD0" w:rsidRDefault="00000000">
      <w:pPr>
        <w:pStyle w:val="Heading3"/>
        <w:keepNext w:val="0"/>
        <w:keepLines w:val="0"/>
        <w:spacing w:before="280"/>
        <w:rPr>
          <w:b/>
          <w:color w:val="000000"/>
          <w:sz w:val="26"/>
          <w:szCs w:val="26"/>
        </w:rPr>
      </w:pPr>
      <w:bookmarkStart w:id="172" w:name="_csj71o7sb34a" w:colFirst="0" w:colLast="0"/>
      <w:bookmarkEnd w:id="172"/>
      <w:r>
        <w:rPr>
          <w:b/>
          <w:color w:val="000000"/>
          <w:sz w:val="26"/>
          <w:szCs w:val="26"/>
        </w:rPr>
        <w:t>Optimizing Your Profile for Mobile Users</w:t>
      </w:r>
    </w:p>
    <w:p w14:paraId="4BCDF9A5" w14:textId="77777777" w:rsidR="00FC6AD0" w:rsidRDefault="00000000">
      <w:pPr>
        <w:spacing w:before="240" w:after="240"/>
      </w:pPr>
      <w:r>
        <w:t xml:space="preserve">To effectively reach mobile users, ensure that the Google Business Profile is fully optimized. Start by including a </w:t>
      </w:r>
      <w:r>
        <w:rPr>
          <w:b/>
        </w:rPr>
        <w:t>business phone number</w:t>
      </w:r>
      <w:r>
        <w:t xml:space="preserve"> that is clickable, allowing users to call directly. It's essential that the profile shows </w:t>
      </w:r>
      <w:r>
        <w:rPr>
          <w:b/>
        </w:rPr>
        <w:t>location</w:t>
      </w:r>
      <w:r>
        <w:t>, so customers can find the lawn care service easily.</w:t>
      </w:r>
    </w:p>
    <w:p w14:paraId="37EF0BDA" w14:textId="77777777" w:rsidR="00FC6AD0" w:rsidRDefault="00000000">
      <w:pPr>
        <w:spacing w:before="240" w:after="240"/>
      </w:pPr>
      <w:r>
        <w:t xml:space="preserve">Visual elements should not be overlooked. High-quality images of lawn aeration or lawn mowing services can engage potential clients. Using a concise and clear business description allows users to quickly understand the services offered. Ensuring the website link works seamlessly contributes to a smooth user experience. A shared link helping with </w:t>
      </w:r>
      <w:r>
        <w:rPr>
          <w:b/>
        </w:rPr>
        <w:t>link building</w:t>
      </w:r>
      <w:r>
        <w:t xml:space="preserve"> can also enhance authority and traffic.</w:t>
      </w:r>
    </w:p>
    <w:p w14:paraId="68A68D06" w14:textId="77777777" w:rsidR="00FC6AD0" w:rsidRDefault="00000000">
      <w:pPr>
        <w:pStyle w:val="Heading3"/>
        <w:keepNext w:val="0"/>
        <w:keepLines w:val="0"/>
        <w:spacing w:before="280"/>
        <w:rPr>
          <w:b/>
          <w:color w:val="000000"/>
          <w:sz w:val="26"/>
          <w:szCs w:val="26"/>
        </w:rPr>
      </w:pPr>
      <w:bookmarkStart w:id="173" w:name="_m5fb5gb6k7la" w:colFirst="0" w:colLast="0"/>
      <w:bookmarkEnd w:id="173"/>
      <w:r>
        <w:rPr>
          <w:b/>
          <w:color w:val="000000"/>
          <w:sz w:val="26"/>
          <w:szCs w:val="26"/>
        </w:rPr>
        <w:t>Keeping Your Listing Updated for Repeat Traffic</w:t>
      </w:r>
    </w:p>
    <w:p w14:paraId="587D0F6C" w14:textId="77777777" w:rsidR="00FC6AD0" w:rsidRDefault="00000000">
      <w:pPr>
        <w:spacing w:before="240" w:after="240"/>
      </w:pPr>
      <w:r>
        <w:t xml:space="preserve">Regular updates are vital for maintaining engagement with both new and returning customers. Include seasonal services, like </w:t>
      </w:r>
      <w:r>
        <w:rPr>
          <w:b/>
        </w:rPr>
        <w:t>weed control</w:t>
      </w:r>
      <w:r>
        <w:t xml:space="preserve">, to show the breadth of what is offered throughout </w:t>
      </w:r>
      <w:r>
        <w:lastRenderedPageBreak/>
        <w:t>the year. When services change or special promotions occur, updating the profile informs clients effectively.</w:t>
      </w:r>
    </w:p>
    <w:p w14:paraId="50C57FD2" w14:textId="77777777" w:rsidR="00FC6AD0" w:rsidRDefault="00000000">
      <w:pPr>
        <w:spacing w:before="240" w:after="240"/>
      </w:pPr>
      <w:r>
        <w:t xml:space="preserve">Encourage satisfied clients to leave positive reviews. Responding to all reviews fosters community interaction and builds trust. Keeping business hours current and reflecting any changes in services ensures that information is accurate. An updated listing not only attracts mobile users but also retains customers, paving the way for </w:t>
      </w:r>
      <w:r>
        <w:rPr>
          <w:b/>
        </w:rPr>
        <w:t>online-only businesses</w:t>
      </w:r>
      <w:r>
        <w:t xml:space="preserve"> to maximize visibility and conversion rates.</w:t>
      </w:r>
    </w:p>
    <w:p w14:paraId="43C5701C" w14:textId="77777777" w:rsidR="00FC6AD0" w:rsidRDefault="00FC6AD0"/>
    <w:p w14:paraId="086AAD54" w14:textId="77777777" w:rsidR="00FC6AD0" w:rsidRDefault="00000000">
      <w:r>
        <w:br w:type="page"/>
      </w:r>
    </w:p>
    <w:p w14:paraId="7F882A1B" w14:textId="77777777" w:rsidR="00FC6AD0" w:rsidRDefault="00000000">
      <w:pPr>
        <w:pStyle w:val="Heading1"/>
        <w:keepNext w:val="0"/>
        <w:keepLines w:val="0"/>
        <w:spacing w:before="480"/>
        <w:rPr>
          <w:sz w:val="46"/>
          <w:szCs w:val="46"/>
        </w:rPr>
      </w:pPr>
      <w:bookmarkStart w:id="174" w:name="_rrfgaf2454gr" w:colFirst="0" w:colLast="0"/>
      <w:bookmarkEnd w:id="174"/>
      <w:r>
        <w:rPr>
          <w:sz w:val="46"/>
          <w:szCs w:val="46"/>
        </w:rPr>
        <w:lastRenderedPageBreak/>
        <w:t>Day 10: Tracking and Analyzing Your Lawn Care Google Business Profile Performance for Optimal Results</w:t>
      </w:r>
    </w:p>
    <w:p w14:paraId="25C44FA9" w14:textId="77777777" w:rsidR="00FC6AD0" w:rsidRDefault="00000000">
      <w:pPr>
        <w:spacing w:before="240" w:after="240"/>
      </w:pPr>
      <w:r>
        <w:t xml:space="preserve">Tracking and analyzing the performance of a Google Business Profile is crucial for any lawn care or landscaping business looking to enhance its digital marketing strategies. </w:t>
      </w:r>
      <w:r>
        <w:rPr>
          <w:b/>
        </w:rPr>
        <w:t>By regularly reviewing key metrics, businesses can identify what drives customer engagement and adjust their approaches for better results.</w:t>
      </w:r>
      <w:r>
        <w:t xml:space="preserve"> Understanding how clients interact with their profiles can lead to targeted improvements that boost visibility and foster growth.</w:t>
      </w:r>
    </w:p>
    <w:p w14:paraId="7730D7FD" w14:textId="77777777" w:rsidR="00FC6AD0" w:rsidRDefault="00000000">
      <w:pPr>
        <w:spacing w:before="240" w:after="240"/>
      </w:pPr>
      <w:r>
        <w:rPr>
          <w:noProof/>
        </w:rPr>
        <w:drawing>
          <wp:inline distT="114300" distB="114300" distL="114300" distR="114300" wp14:anchorId="76BED86B" wp14:editId="12816641">
            <wp:extent cx="5943600" cy="4064000"/>
            <wp:effectExtent l="0" t="0" r="0" b="0"/>
            <wp:docPr id="23" name="image14.jpg" descr="A person sitting at a desk with a computer, analyzing graphs and charts related to lawn care business performance on a Google Business Profile"/>
            <wp:cNvGraphicFramePr/>
            <a:graphic xmlns:a="http://schemas.openxmlformats.org/drawingml/2006/main">
              <a:graphicData uri="http://schemas.openxmlformats.org/drawingml/2006/picture">
                <pic:pic xmlns:pic="http://schemas.openxmlformats.org/drawingml/2006/picture">
                  <pic:nvPicPr>
                    <pic:cNvPr id="0" name="image14.jpg" descr="A person sitting at a desk with a computer, analyzing graphs and charts related to lawn care business performance on a Google Business Profile"/>
                    <pic:cNvPicPr preferRelativeResize="0"/>
                  </pic:nvPicPr>
                  <pic:blipFill>
                    <a:blip r:embed="rId32"/>
                    <a:srcRect/>
                    <a:stretch>
                      <a:fillRect/>
                    </a:stretch>
                  </pic:blipFill>
                  <pic:spPr>
                    <a:xfrm>
                      <a:off x="0" y="0"/>
                      <a:ext cx="5943600" cy="4064000"/>
                    </a:xfrm>
                    <a:prstGeom prst="rect">
                      <a:avLst/>
                    </a:prstGeom>
                    <a:ln/>
                  </pic:spPr>
                </pic:pic>
              </a:graphicData>
            </a:graphic>
          </wp:inline>
        </w:drawing>
      </w:r>
    </w:p>
    <w:p w14:paraId="27DAFDB2" w14:textId="77777777" w:rsidR="00FC6AD0" w:rsidRDefault="00000000">
      <w:pPr>
        <w:spacing w:before="240" w:after="240"/>
      </w:pPr>
      <w:r>
        <w:t>Effective use of a Google Business Profile not only attracts local customers but also establishes credibility in a competitive market. Features such as customer reviews, photos, and updated service information play a significant role in influencing potential clients' decisions. Monitoring these elements allows businesses to fine-tune their online presence and cater to the needs of their audience more effectively.</w:t>
      </w:r>
    </w:p>
    <w:p w14:paraId="17436803" w14:textId="77777777" w:rsidR="00FC6AD0" w:rsidRDefault="00000000">
      <w:pPr>
        <w:spacing w:before="240" w:after="240"/>
      </w:pPr>
      <w:r>
        <w:t xml:space="preserve">The journey to optimal performance involves setting specific goals and measuring outcomes against them. By doing so, a lawn care provider can leverage analytics to make informed </w:t>
      </w:r>
      <w:r>
        <w:lastRenderedPageBreak/>
        <w:t>decisions that enhance marketing efforts and lead to increased clientele. This proactive approach is key to staying ahead in the ever-evolving landscape of digital marketing.</w:t>
      </w:r>
    </w:p>
    <w:p w14:paraId="0FFA0679" w14:textId="77777777" w:rsidR="00FC6AD0" w:rsidRDefault="00000000">
      <w:pPr>
        <w:pStyle w:val="Heading2"/>
        <w:keepNext w:val="0"/>
        <w:keepLines w:val="0"/>
        <w:spacing w:after="80"/>
        <w:rPr>
          <w:sz w:val="34"/>
          <w:szCs w:val="34"/>
        </w:rPr>
      </w:pPr>
      <w:bookmarkStart w:id="175" w:name="_o0nxbtlbcqo1" w:colFirst="0" w:colLast="0"/>
      <w:bookmarkEnd w:id="175"/>
      <w:r>
        <w:rPr>
          <w:sz w:val="34"/>
          <w:szCs w:val="34"/>
        </w:rPr>
        <w:t>Setting Up Your Lawn Care Business on Google Business Profile</w:t>
      </w:r>
    </w:p>
    <w:p w14:paraId="05D6F919" w14:textId="77777777" w:rsidR="00FC6AD0" w:rsidRDefault="00000000">
      <w:pPr>
        <w:spacing w:before="240" w:after="240"/>
        <w:rPr>
          <w:b/>
          <w:sz w:val="34"/>
          <w:szCs w:val="34"/>
        </w:rPr>
      </w:pPr>
      <w:r>
        <w:rPr>
          <w:b/>
          <w:noProof/>
          <w:sz w:val="34"/>
          <w:szCs w:val="34"/>
        </w:rPr>
        <w:drawing>
          <wp:inline distT="114300" distB="114300" distL="114300" distR="114300" wp14:anchorId="093C75F4" wp14:editId="6F85B6CD">
            <wp:extent cx="5943600" cy="4064000"/>
            <wp:effectExtent l="0" t="0" r="0" b="0"/>
            <wp:docPr id="17" name="image24.jpg" descr="A person analyzing a laptop screen showing Google Business Profile performance data for a lawn care company, with charts and graphs displayed"/>
            <wp:cNvGraphicFramePr/>
            <a:graphic xmlns:a="http://schemas.openxmlformats.org/drawingml/2006/main">
              <a:graphicData uri="http://schemas.openxmlformats.org/drawingml/2006/picture">
                <pic:pic xmlns:pic="http://schemas.openxmlformats.org/drawingml/2006/picture">
                  <pic:nvPicPr>
                    <pic:cNvPr id="0" name="image24.jpg" descr="A person analyzing a laptop screen showing Google Business Profile performance data for a lawn care company, with charts and graphs displayed"/>
                    <pic:cNvPicPr preferRelativeResize="0"/>
                  </pic:nvPicPr>
                  <pic:blipFill>
                    <a:blip r:embed="rId33"/>
                    <a:srcRect/>
                    <a:stretch>
                      <a:fillRect/>
                    </a:stretch>
                  </pic:blipFill>
                  <pic:spPr>
                    <a:xfrm>
                      <a:off x="0" y="0"/>
                      <a:ext cx="5943600" cy="4064000"/>
                    </a:xfrm>
                    <a:prstGeom prst="rect">
                      <a:avLst/>
                    </a:prstGeom>
                    <a:ln/>
                  </pic:spPr>
                </pic:pic>
              </a:graphicData>
            </a:graphic>
          </wp:inline>
        </w:drawing>
      </w:r>
    </w:p>
    <w:p w14:paraId="231EDCD8" w14:textId="77777777" w:rsidR="00FC6AD0" w:rsidRDefault="00000000">
      <w:pPr>
        <w:spacing w:before="240" w:after="240"/>
      </w:pPr>
      <w:r>
        <w:t>A well-structured Google Business Profile enhances visibility and engages potential customers effectively. Key aspects include verifying business information, selecting an appropriate business category, and crafting an optimized business description.</w:t>
      </w:r>
    </w:p>
    <w:p w14:paraId="720B1D1D" w14:textId="77777777" w:rsidR="00FC6AD0" w:rsidRDefault="00000000">
      <w:pPr>
        <w:pStyle w:val="Heading3"/>
        <w:keepNext w:val="0"/>
        <w:keepLines w:val="0"/>
        <w:spacing w:before="280"/>
        <w:rPr>
          <w:b/>
          <w:color w:val="000000"/>
          <w:sz w:val="26"/>
          <w:szCs w:val="26"/>
        </w:rPr>
      </w:pPr>
      <w:bookmarkStart w:id="176" w:name="_gqz6d8xkg3t6" w:colFirst="0" w:colLast="0"/>
      <w:bookmarkEnd w:id="176"/>
      <w:r>
        <w:rPr>
          <w:b/>
          <w:color w:val="000000"/>
          <w:sz w:val="26"/>
          <w:szCs w:val="26"/>
        </w:rPr>
        <w:t>Verifying Your Business Information</w:t>
      </w:r>
    </w:p>
    <w:p w14:paraId="2F68C8CA" w14:textId="77777777" w:rsidR="00FC6AD0" w:rsidRDefault="00000000">
      <w:pPr>
        <w:spacing w:before="240" w:after="240"/>
      </w:pPr>
      <w:r>
        <w:t>Verification is crucial for establishing credibility. A lawn care business owner needs to confirm their business name, contact information, and address.</w:t>
      </w:r>
    </w:p>
    <w:p w14:paraId="61EBAC8C" w14:textId="77777777" w:rsidR="00FC6AD0" w:rsidRDefault="00000000">
      <w:pPr>
        <w:spacing w:before="240" w:after="240"/>
      </w:pPr>
      <w:r>
        <w:t>To initiate verification, they can follow these steps:</w:t>
      </w:r>
    </w:p>
    <w:p w14:paraId="2947556C" w14:textId="77777777" w:rsidR="00FC6AD0" w:rsidRDefault="00000000">
      <w:pPr>
        <w:numPr>
          <w:ilvl w:val="0"/>
          <w:numId w:val="8"/>
        </w:numPr>
        <w:spacing w:before="240"/>
      </w:pPr>
      <w:r>
        <w:t>Sign in to Google My Business.</w:t>
      </w:r>
    </w:p>
    <w:p w14:paraId="30A4CC8E" w14:textId="77777777" w:rsidR="00FC6AD0" w:rsidRDefault="00000000">
      <w:pPr>
        <w:numPr>
          <w:ilvl w:val="0"/>
          <w:numId w:val="8"/>
        </w:numPr>
      </w:pPr>
      <w:r>
        <w:t>Enter the business name and address.</w:t>
      </w:r>
    </w:p>
    <w:p w14:paraId="3D481F87" w14:textId="77777777" w:rsidR="00FC6AD0" w:rsidRDefault="00000000">
      <w:pPr>
        <w:numPr>
          <w:ilvl w:val="0"/>
          <w:numId w:val="8"/>
        </w:numPr>
        <w:spacing w:after="240"/>
      </w:pPr>
      <w:r>
        <w:t>Choose a verification method: postcard, phone, email, or instant verification if eligible.</w:t>
      </w:r>
    </w:p>
    <w:p w14:paraId="12EE63E0" w14:textId="77777777" w:rsidR="00FC6AD0" w:rsidRDefault="00000000">
      <w:pPr>
        <w:spacing w:before="240" w:after="240"/>
      </w:pPr>
      <w:r>
        <w:lastRenderedPageBreak/>
        <w:t>Once verification is complete, it ensures that the business appears in local search results, boosting trust with potential customers.</w:t>
      </w:r>
    </w:p>
    <w:p w14:paraId="5E7A3614" w14:textId="77777777" w:rsidR="00FC6AD0" w:rsidRDefault="00000000">
      <w:pPr>
        <w:pStyle w:val="Heading3"/>
        <w:keepNext w:val="0"/>
        <w:keepLines w:val="0"/>
        <w:spacing w:before="280"/>
        <w:rPr>
          <w:b/>
          <w:color w:val="000000"/>
          <w:sz w:val="26"/>
          <w:szCs w:val="26"/>
        </w:rPr>
      </w:pPr>
      <w:bookmarkStart w:id="177" w:name="_h4o19n8eus3a" w:colFirst="0" w:colLast="0"/>
      <w:bookmarkEnd w:id="177"/>
      <w:r>
        <w:rPr>
          <w:b/>
          <w:color w:val="000000"/>
          <w:sz w:val="26"/>
          <w:szCs w:val="26"/>
        </w:rPr>
        <w:t>Choosing the Right Business Category</w:t>
      </w:r>
    </w:p>
    <w:p w14:paraId="117995D4" w14:textId="77777777" w:rsidR="00FC6AD0" w:rsidRDefault="00000000">
      <w:pPr>
        <w:spacing w:before="240" w:after="240"/>
      </w:pPr>
      <w:r>
        <w:t>Choosing the correct business category directly influences how the lawn care business appears in search queries.</w:t>
      </w:r>
    </w:p>
    <w:p w14:paraId="0075A376" w14:textId="77777777" w:rsidR="00FC6AD0" w:rsidRDefault="00000000">
      <w:pPr>
        <w:spacing w:before="240" w:after="240"/>
      </w:pPr>
      <w:r>
        <w:t>The primary category should reflect the main service offered, such as "Lawn Care Service" or "Landscaping."</w:t>
      </w:r>
    </w:p>
    <w:p w14:paraId="3C0C973F" w14:textId="77777777" w:rsidR="00FC6AD0" w:rsidRDefault="00000000">
      <w:pPr>
        <w:spacing w:before="240" w:after="240"/>
      </w:pPr>
      <w:r>
        <w:t>Additional categories can provide a broader service view. For example, they might list "Tree Trimming" or "Gardening Services."</w:t>
      </w:r>
    </w:p>
    <w:p w14:paraId="4A131A43" w14:textId="77777777" w:rsidR="00FC6AD0" w:rsidRDefault="00000000">
      <w:pPr>
        <w:spacing w:before="240" w:after="240"/>
      </w:pPr>
      <w:r>
        <w:t>Proper categorization aids in connecting with the right audience and improves rankings in local searches.</w:t>
      </w:r>
    </w:p>
    <w:p w14:paraId="59E3617E" w14:textId="77777777" w:rsidR="00FC6AD0" w:rsidRDefault="00000000">
      <w:pPr>
        <w:pStyle w:val="Heading3"/>
        <w:keepNext w:val="0"/>
        <w:keepLines w:val="0"/>
        <w:spacing w:before="280"/>
        <w:rPr>
          <w:b/>
          <w:color w:val="000000"/>
          <w:sz w:val="26"/>
          <w:szCs w:val="26"/>
        </w:rPr>
      </w:pPr>
      <w:bookmarkStart w:id="178" w:name="_nfto9s5smsmm" w:colFirst="0" w:colLast="0"/>
      <w:bookmarkEnd w:id="178"/>
      <w:r>
        <w:rPr>
          <w:b/>
          <w:color w:val="000000"/>
          <w:sz w:val="26"/>
          <w:szCs w:val="26"/>
        </w:rPr>
        <w:t>Optimizing Your Business Description</w:t>
      </w:r>
    </w:p>
    <w:p w14:paraId="032000DC" w14:textId="77777777" w:rsidR="00FC6AD0" w:rsidRDefault="00000000">
      <w:pPr>
        <w:spacing w:before="240" w:after="240"/>
      </w:pPr>
      <w:r>
        <w:t>An effective business description serves as an introduction to potential customers. It should highlight unique offerings, such as eco-friendly lawn care or special equipment used.</w:t>
      </w:r>
    </w:p>
    <w:p w14:paraId="7DCDA27A" w14:textId="77777777" w:rsidR="00FC6AD0" w:rsidRDefault="00000000">
      <w:pPr>
        <w:spacing w:before="240" w:after="240"/>
      </w:pPr>
      <w:r>
        <w:t>The description should be concise yet informative. Ideally, keep it within 750 characters.</w:t>
      </w:r>
    </w:p>
    <w:p w14:paraId="54DF291E" w14:textId="77777777" w:rsidR="00FC6AD0" w:rsidRDefault="00000000">
      <w:pPr>
        <w:spacing w:before="240" w:after="240"/>
      </w:pPr>
      <w:r>
        <w:t>Incorporate relevant keywords that potential customers might use in their searches. Phrases like "professional lawn maintenance" or "affordable landscaping" can enhance visibility.</w:t>
      </w:r>
    </w:p>
    <w:p w14:paraId="10394BFA" w14:textId="77777777" w:rsidR="00FC6AD0" w:rsidRDefault="00000000">
      <w:pPr>
        <w:spacing w:before="240" w:after="240"/>
      </w:pPr>
      <w:r>
        <w:t>Maintaining clarity and a friendly tone invites more engagement and encourages inquiries.</w:t>
      </w:r>
    </w:p>
    <w:p w14:paraId="012474C4" w14:textId="77777777" w:rsidR="00FC6AD0" w:rsidRDefault="00000000">
      <w:pPr>
        <w:pStyle w:val="Heading2"/>
        <w:keepNext w:val="0"/>
        <w:keepLines w:val="0"/>
        <w:spacing w:after="80"/>
        <w:rPr>
          <w:sz w:val="34"/>
          <w:szCs w:val="34"/>
        </w:rPr>
      </w:pPr>
      <w:bookmarkStart w:id="179" w:name="_h1ygc4yfqdto" w:colFirst="0" w:colLast="0"/>
      <w:bookmarkEnd w:id="179"/>
      <w:r>
        <w:rPr>
          <w:sz w:val="34"/>
          <w:szCs w:val="34"/>
        </w:rPr>
        <w:t>Enhancing Visibility Through SEO and Local SEO</w:t>
      </w:r>
    </w:p>
    <w:p w14:paraId="6EA0267E" w14:textId="77777777" w:rsidR="00FC6AD0" w:rsidRDefault="00000000">
      <w:pPr>
        <w:spacing w:before="240" w:after="240"/>
        <w:rPr>
          <w:b/>
          <w:sz w:val="34"/>
          <w:szCs w:val="34"/>
        </w:rPr>
      </w:pPr>
      <w:r>
        <w:rPr>
          <w:b/>
          <w:noProof/>
          <w:sz w:val="34"/>
          <w:szCs w:val="34"/>
        </w:rPr>
        <w:lastRenderedPageBreak/>
        <w:drawing>
          <wp:inline distT="114300" distB="114300" distL="114300" distR="114300" wp14:anchorId="77C2DA45" wp14:editId="093C7664">
            <wp:extent cx="5943600" cy="4064000"/>
            <wp:effectExtent l="0" t="0" r="0" b="0"/>
            <wp:docPr id="27" name="image22.jpg" descr="A laptop displaying a Google Business Profile dashboard with charts and graphs, surrounded by gardening tools and a lush green lawn"/>
            <wp:cNvGraphicFramePr/>
            <a:graphic xmlns:a="http://schemas.openxmlformats.org/drawingml/2006/main">
              <a:graphicData uri="http://schemas.openxmlformats.org/drawingml/2006/picture">
                <pic:pic xmlns:pic="http://schemas.openxmlformats.org/drawingml/2006/picture">
                  <pic:nvPicPr>
                    <pic:cNvPr id="0" name="image22.jpg" descr="A laptop displaying a Google Business Profile dashboard with charts and graphs, surrounded by gardening tools and a lush green lawn"/>
                    <pic:cNvPicPr preferRelativeResize="0"/>
                  </pic:nvPicPr>
                  <pic:blipFill>
                    <a:blip r:embed="rId34"/>
                    <a:srcRect/>
                    <a:stretch>
                      <a:fillRect/>
                    </a:stretch>
                  </pic:blipFill>
                  <pic:spPr>
                    <a:xfrm>
                      <a:off x="0" y="0"/>
                      <a:ext cx="5943600" cy="4064000"/>
                    </a:xfrm>
                    <a:prstGeom prst="rect">
                      <a:avLst/>
                    </a:prstGeom>
                    <a:ln/>
                  </pic:spPr>
                </pic:pic>
              </a:graphicData>
            </a:graphic>
          </wp:inline>
        </w:drawing>
      </w:r>
    </w:p>
    <w:p w14:paraId="10F19ED2" w14:textId="77777777" w:rsidR="00FC6AD0" w:rsidRDefault="00000000">
      <w:pPr>
        <w:spacing w:before="240" w:after="240"/>
      </w:pPr>
      <w:r>
        <w:t>Effective optimization strategies play a critical role in increasing visibility on Google. By focusing on SEO and local SEO, businesses can significantly enhance their online presence and attract more local customers.</w:t>
      </w:r>
    </w:p>
    <w:p w14:paraId="2066A4A6" w14:textId="77777777" w:rsidR="00FC6AD0" w:rsidRDefault="00000000">
      <w:pPr>
        <w:pStyle w:val="Heading3"/>
        <w:keepNext w:val="0"/>
        <w:keepLines w:val="0"/>
        <w:spacing w:before="280"/>
        <w:rPr>
          <w:b/>
          <w:color w:val="000000"/>
          <w:sz w:val="26"/>
          <w:szCs w:val="26"/>
        </w:rPr>
      </w:pPr>
      <w:bookmarkStart w:id="180" w:name="_xxby275czsju" w:colFirst="0" w:colLast="0"/>
      <w:bookmarkEnd w:id="180"/>
      <w:r>
        <w:rPr>
          <w:b/>
          <w:color w:val="000000"/>
          <w:sz w:val="26"/>
          <w:szCs w:val="26"/>
        </w:rPr>
        <w:t>Incorporating Keywords in Your Profile</w:t>
      </w:r>
    </w:p>
    <w:p w14:paraId="1CC73D4A" w14:textId="77777777" w:rsidR="00FC6AD0" w:rsidRDefault="00000000">
      <w:pPr>
        <w:spacing w:before="240" w:after="240"/>
      </w:pPr>
      <w:r>
        <w:t>Incorporating targeted keywords is essential for improving visibility in search results. Businesses should conduct market research to identify the most relevant keywords related to lawn care services.</w:t>
      </w:r>
    </w:p>
    <w:p w14:paraId="2286F037" w14:textId="77777777" w:rsidR="00FC6AD0" w:rsidRDefault="00000000">
      <w:pPr>
        <w:spacing w:before="240" w:after="240"/>
      </w:pPr>
      <w:r>
        <w:t>Placing these keywords strategically throughout the Google Business Profile—including in the business name, description, services listed, and posts—can boost search engine rankings.</w:t>
      </w:r>
    </w:p>
    <w:p w14:paraId="2DBA2787" w14:textId="77777777" w:rsidR="00FC6AD0" w:rsidRDefault="00000000">
      <w:pPr>
        <w:spacing w:before="240" w:after="240"/>
      </w:pPr>
      <w:r>
        <w:t>Regularly updating posts with local keywords can also capture the interest of buyer personas seeking services in specific areas. Use terms like "lawn care in [City Name]" to connect better with potential customers.</w:t>
      </w:r>
    </w:p>
    <w:p w14:paraId="598B2CB3" w14:textId="77777777" w:rsidR="00FC6AD0" w:rsidRDefault="00000000">
      <w:pPr>
        <w:pStyle w:val="Heading3"/>
        <w:keepNext w:val="0"/>
        <w:keepLines w:val="0"/>
        <w:spacing w:before="280"/>
        <w:rPr>
          <w:b/>
          <w:color w:val="000000"/>
          <w:sz w:val="26"/>
          <w:szCs w:val="26"/>
        </w:rPr>
      </w:pPr>
      <w:bookmarkStart w:id="181" w:name="_rc5kuwi1tt4f" w:colFirst="0" w:colLast="0"/>
      <w:bookmarkEnd w:id="181"/>
      <w:r>
        <w:rPr>
          <w:b/>
          <w:color w:val="000000"/>
          <w:sz w:val="26"/>
          <w:szCs w:val="26"/>
        </w:rPr>
        <w:t>Understanding Google Search and Maps Integration</w:t>
      </w:r>
    </w:p>
    <w:p w14:paraId="4B3EB3E1" w14:textId="77777777" w:rsidR="00FC6AD0" w:rsidRDefault="00000000">
      <w:pPr>
        <w:spacing w:before="240" w:after="240"/>
      </w:pPr>
      <w:r>
        <w:t>Google Search and Maps integration is vital for local visibility. When users search for lawn care services, they often rely on Google Maps to find nearby providers.</w:t>
      </w:r>
    </w:p>
    <w:p w14:paraId="3F87AB4F" w14:textId="77777777" w:rsidR="00FC6AD0" w:rsidRDefault="00000000">
      <w:pPr>
        <w:spacing w:before="240" w:after="240"/>
      </w:pPr>
      <w:r>
        <w:lastRenderedPageBreak/>
        <w:t>Optimizing a profile ensures it appears in local search results, increasing foot traffic and calls. This integration can enhance user engagement by displaying essential information like business hours, location, and customer reviews.</w:t>
      </w:r>
    </w:p>
    <w:p w14:paraId="52C3D71B" w14:textId="77777777" w:rsidR="00FC6AD0" w:rsidRDefault="00000000">
      <w:pPr>
        <w:spacing w:before="240" w:after="240"/>
      </w:pPr>
      <w:r>
        <w:t>Encouraging satisfied customers to leave positive reviews can improve ranking and credibility in both Google Search and Maps. Regularly monitoring these reviews allows businesses to engage with customers and address concerns, further solidifying their local presence.</w:t>
      </w:r>
    </w:p>
    <w:p w14:paraId="3E2005BE" w14:textId="77777777" w:rsidR="00FC6AD0" w:rsidRDefault="00000000">
      <w:pPr>
        <w:pStyle w:val="Heading2"/>
        <w:keepNext w:val="0"/>
        <w:keepLines w:val="0"/>
        <w:spacing w:after="80"/>
        <w:rPr>
          <w:sz w:val="34"/>
          <w:szCs w:val="34"/>
        </w:rPr>
      </w:pPr>
      <w:bookmarkStart w:id="182" w:name="_wee8e1h91ky" w:colFirst="0" w:colLast="0"/>
      <w:bookmarkEnd w:id="182"/>
      <w:r>
        <w:rPr>
          <w:sz w:val="34"/>
          <w:szCs w:val="34"/>
        </w:rPr>
        <w:t>Connecting with Customers via Reviews and Photos</w:t>
      </w:r>
    </w:p>
    <w:p w14:paraId="6D89292E" w14:textId="77777777" w:rsidR="00FC6AD0" w:rsidRDefault="00000000">
      <w:pPr>
        <w:spacing w:before="240" w:after="240"/>
      </w:pPr>
      <w:r>
        <w:t>Engaging with customers through reviews and photos significantly enhances visibility and builds trust. Effective strategies in this area lead to improved customer experiences and stronger connections with the audience.</w:t>
      </w:r>
    </w:p>
    <w:p w14:paraId="41FDBDC6" w14:textId="77777777" w:rsidR="00FC6AD0" w:rsidRDefault="00000000">
      <w:pPr>
        <w:pStyle w:val="Heading3"/>
        <w:keepNext w:val="0"/>
        <w:keepLines w:val="0"/>
        <w:spacing w:before="280"/>
        <w:rPr>
          <w:b/>
          <w:color w:val="000000"/>
          <w:sz w:val="26"/>
          <w:szCs w:val="26"/>
        </w:rPr>
      </w:pPr>
      <w:bookmarkStart w:id="183" w:name="_hmbmcsir9see" w:colFirst="0" w:colLast="0"/>
      <w:bookmarkEnd w:id="183"/>
      <w:r>
        <w:rPr>
          <w:b/>
          <w:color w:val="000000"/>
          <w:sz w:val="26"/>
          <w:szCs w:val="26"/>
        </w:rPr>
        <w:t>Encouraging and Responding to Online Reviews</w:t>
      </w:r>
    </w:p>
    <w:p w14:paraId="3E663CB5" w14:textId="77777777" w:rsidR="00FC6AD0" w:rsidRDefault="00000000">
      <w:pPr>
        <w:spacing w:before="240" w:after="240"/>
      </w:pPr>
      <w:r>
        <w:t>Encouraging customers to leave online reviews is vital for a Google Business Profile. A simple method includes asking satisfied clients for feedback after service completion. This can be done via email or directly after a service call.</w:t>
      </w:r>
    </w:p>
    <w:p w14:paraId="7333B52E" w14:textId="77777777" w:rsidR="00FC6AD0" w:rsidRDefault="00000000">
      <w:pPr>
        <w:spacing w:before="240" w:after="240"/>
      </w:pPr>
      <w:r>
        <w:t>Responding to reviews, whether positive or negative, shows commitment to customer service. A thoughtful response can turn a neutral experience into a positive one. For negative feedback, addressing concerns directly can enhance the customer experience and demonstrate a willingness to improve.</w:t>
      </w:r>
    </w:p>
    <w:p w14:paraId="21BAA637" w14:textId="77777777" w:rsidR="00FC6AD0" w:rsidRDefault="00000000">
      <w:pPr>
        <w:spacing w:before="240" w:after="240"/>
      </w:pPr>
      <w:r>
        <w:t>Regular engagement with reviews can also influence star ratings, which are a crucial factor in attracting new clients. Customers often rely on star ratings as a quick reference of service quality.</w:t>
      </w:r>
    </w:p>
    <w:p w14:paraId="1087533E" w14:textId="77777777" w:rsidR="00FC6AD0" w:rsidRDefault="00000000">
      <w:pPr>
        <w:pStyle w:val="Heading3"/>
        <w:keepNext w:val="0"/>
        <w:keepLines w:val="0"/>
        <w:spacing w:before="280"/>
        <w:rPr>
          <w:b/>
          <w:color w:val="000000"/>
          <w:sz w:val="26"/>
          <w:szCs w:val="26"/>
        </w:rPr>
      </w:pPr>
      <w:bookmarkStart w:id="184" w:name="_56bv9up6l2op" w:colFirst="0" w:colLast="0"/>
      <w:bookmarkEnd w:id="184"/>
      <w:r>
        <w:rPr>
          <w:b/>
          <w:color w:val="000000"/>
          <w:sz w:val="26"/>
          <w:szCs w:val="26"/>
        </w:rPr>
        <w:t>Showcasing Your Services with Quality Photos</w:t>
      </w:r>
    </w:p>
    <w:p w14:paraId="32911B09" w14:textId="77777777" w:rsidR="00FC6AD0" w:rsidRDefault="00000000">
      <w:pPr>
        <w:spacing w:before="240" w:after="240"/>
      </w:pPr>
      <w:r>
        <w:t>Quality photos play a critical role in showcasing lawn care services. High-resolution images of completed projects highlight the work's effectiveness and appeal directly to potential clients. It's essential to display various aspects of service, such as before-and-after photos, which emphasize transformation.</w:t>
      </w:r>
    </w:p>
    <w:p w14:paraId="03C6F3E0" w14:textId="77777777" w:rsidR="00FC6AD0" w:rsidRDefault="00000000">
      <w:pPr>
        <w:spacing w:before="240" w:after="240"/>
      </w:pPr>
      <w:r>
        <w:t>Uploading images that capture team members in action helps personalize the business. This fosters a connection with customers, making the service feel more approachable. Consistent updates with fresh photos keep the profile active and engaging.</w:t>
      </w:r>
    </w:p>
    <w:p w14:paraId="0286966B" w14:textId="77777777" w:rsidR="00FC6AD0" w:rsidRDefault="00000000">
      <w:pPr>
        <w:spacing w:before="240" w:after="240"/>
      </w:pPr>
      <w:r>
        <w:t>Utilizing captions with the photos can clarify the services being provided, guiding potential customers on what to expect. Effective use of visuals can help build trust and attract more inquiries, ultimately leading to increased business.</w:t>
      </w:r>
    </w:p>
    <w:p w14:paraId="004549A3" w14:textId="77777777" w:rsidR="00FC6AD0" w:rsidRDefault="00000000">
      <w:pPr>
        <w:pStyle w:val="Heading2"/>
        <w:keepNext w:val="0"/>
        <w:keepLines w:val="0"/>
        <w:spacing w:after="80"/>
        <w:rPr>
          <w:sz w:val="34"/>
          <w:szCs w:val="34"/>
        </w:rPr>
      </w:pPr>
      <w:bookmarkStart w:id="185" w:name="_m9wr9bfqwhbg" w:colFirst="0" w:colLast="0"/>
      <w:bookmarkEnd w:id="185"/>
      <w:r>
        <w:rPr>
          <w:sz w:val="34"/>
          <w:szCs w:val="34"/>
        </w:rPr>
        <w:lastRenderedPageBreak/>
        <w:t>Building a Strong Digital Presence</w:t>
      </w:r>
    </w:p>
    <w:p w14:paraId="7D269F9F" w14:textId="77777777" w:rsidR="00FC6AD0" w:rsidRDefault="00000000">
      <w:pPr>
        <w:spacing w:before="240" w:after="240"/>
      </w:pPr>
      <w:r>
        <w:t>Establishing a robust digital presence is crucial for lawn care businesses. It not only enhances brand awareness but also fosters customer engagement through various channels. Two key strategies for achieving this are leveraging social media platforms and developing a content marketing strategy.</w:t>
      </w:r>
    </w:p>
    <w:p w14:paraId="4DC68A72" w14:textId="77777777" w:rsidR="00FC6AD0" w:rsidRDefault="00000000">
      <w:pPr>
        <w:pStyle w:val="Heading3"/>
        <w:keepNext w:val="0"/>
        <w:keepLines w:val="0"/>
        <w:spacing w:before="280"/>
        <w:rPr>
          <w:b/>
          <w:color w:val="000000"/>
          <w:sz w:val="26"/>
          <w:szCs w:val="26"/>
        </w:rPr>
      </w:pPr>
      <w:bookmarkStart w:id="186" w:name="_ewr61vwckh0v" w:colFirst="0" w:colLast="0"/>
      <w:bookmarkEnd w:id="186"/>
      <w:r>
        <w:rPr>
          <w:b/>
          <w:color w:val="000000"/>
          <w:sz w:val="26"/>
          <w:szCs w:val="26"/>
        </w:rPr>
        <w:t>Leveraging Social Media Platforms</w:t>
      </w:r>
    </w:p>
    <w:p w14:paraId="54BA1273" w14:textId="77777777" w:rsidR="00FC6AD0" w:rsidRDefault="00000000">
      <w:pPr>
        <w:spacing w:before="240" w:after="240"/>
      </w:pPr>
      <w:r>
        <w:t>Utilizing social media platforms is essential for connecting with a wider audience. Businesses should focus on platforms like Facebook, Instagram, and LinkedIn to showcase their services and engage with clients.</w:t>
      </w:r>
    </w:p>
    <w:p w14:paraId="0162BA38" w14:textId="77777777" w:rsidR="00FC6AD0" w:rsidRDefault="00000000">
      <w:pPr>
        <w:numPr>
          <w:ilvl w:val="0"/>
          <w:numId w:val="47"/>
        </w:numPr>
        <w:spacing w:before="240"/>
      </w:pPr>
      <w:r>
        <w:rPr>
          <w:b/>
        </w:rPr>
        <w:t>Regular Posting</w:t>
      </w:r>
      <w:r>
        <w:t>: Consistency is key. Regular updates featuring before-and-after shots of lawns can attract attention.</w:t>
      </w:r>
    </w:p>
    <w:p w14:paraId="438EB429" w14:textId="77777777" w:rsidR="00FC6AD0" w:rsidRDefault="00000000">
      <w:pPr>
        <w:numPr>
          <w:ilvl w:val="0"/>
          <w:numId w:val="47"/>
        </w:numPr>
      </w:pPr>
      <w:r>
        <w:rPr>
          <w:b/>
        </w:rPr>
        <w:t>Engagement</w:t>
      </w:r>
      <w:r>
        <w:t>: Responding to comments and questions fosters community. Engaging content can prompt shares and increase visibility.</w:t>
      </w:r>
    </w:p>
    <w:p w14:paraId="54A25D1D" w14:textId="77777777" w:rsidR="00FC6AD0" w:rsidRDefault="00000000">
      <w:pPr>
        <w:numPr>
          <w:ilvl w:val="0"/>
          <w:numId w:val="47"/>
        </w:numPr>
        <w:spacing w:after="240"/>
      </w:pPr>
      <w:r>
        <w:rPr>
          <w:b/>
        </w:rPr>
        <w:t>Paid Advertising</w:t>
      </w:r>
      <w:r>
        <w:t>: Consider investing in targeted ads to reach specific demographics in the local area. This can drive website traffic and lead generation.</w:t>
      </w:r>
    </w:p>
    <w:p w14:paraId="73DB0D21" w14:textId="77777777" w:rsidR="00FC6AD0" w:rsidRDefault="00000000">
      <w:pPr>
        <w:spacing w:before="240" w:after="240"/>
      </w:pPr>
      <w:r>
        <w:t>Harnessing social media effectively is vital for building relationships and driving visibility.</w:t>
      </w:r>
    </w:p>
    <w:p w14:paraId="3593A4E6" w14:textId="77777777" w:rsidR="00FC6AD0" w:rsidRDefault="00000000">
      <w:pPr>
        <w:pStyle w:val="Heading3"/>
        <w:keepNext w:val="0"/>
        <w:keepLines w:val="0"/>
        <w:spacing w:before="280"/>
        <w:rPr>
          <w:b/>
          <w:color w:val="000000"/>
          <w:sz w:val="26"/>
          <w:szCs w:val="26"/>
        </w:rPr>
      </w:pPr>
      <w:bookmarkStart w:id="187" w:name="_fbjdvjg1hyns" w:colFirst="0" w:colLast="0"/>
      <w:bookmarkEnd w:id="187"/>
      <w:r>
        <w:rPr>
          <w:b/>
          <w:color w:val="000000"/>
          <w:sz w:val="26"/>
          <w:szCs w:val="26"/>
        </w:rPr>
        <w:t>Developing a Content Marketing Strategy</w:t>
      </w:r>
    </w:p>
    <w:p w14:paraId="7C29D368" w14:textId="77777777" w:rsidR="00FC6AD0" w:rsidRDefault="00000000">
      <w:pPr>
        <w:spacing w:before="240" w:after="240"/>
      </w:pPr>
      <w:r>
        <w:t>A well-crafted content marketing strategy can significantly enhance a business's online presence. Content should be relevant and informative, addressing common lawn care questions and concerns.</w:t>
      </w:r>
    </w:p>
    <w:p w14:paraId="6BA04466" w14:textId="77777777" w:rsidR="00FC6AD0" w:rsidRDefault="00000000">
      <w:pPr>
        <w:numPr>
          <w:ilvl w:val="0"/>
          <w:numId w:val="9"/>
        </w:numPr>
        <w:spacing w:before="240"/>
      </w:pPr>
      <w:r>
        <w:rPr>
          <w:b/>
        </w:rPr>
        <w:t>Blogging</w:t>
      </w:r>
      <w:r>
        <w:t>: Writing helpful articles on lawn care tips can position a business as an authority in the field. Linking to the website improves search engine optimization (SEO).</w:t>
      </w:r>
    </w:p>
    <w:p w14:paraId="7E6CF490" w14:textId="77777777" w:rsidR="00FC6AD0" w:rsidRDefault="00000000">
      <w:pPr>
        <w:numPr>
          <w:ilvl w:val="0"/>
          <w:numId w:val="9"/>
        </w:numPr>
      </w:pPr>
      <w:r>
        <w:rPr>
          <w:b/>
        </w:rPr>
        <w:t>Email Marketing</w:t>
      </w:r>
      <w:r>
        <w:t>: Regular newsletters can keep clients informed about services, promotions, and seasonal tips. Personalization increases engagement.</w:t>
      </w:r>
    </w:p>
    <w:p w14:paraId="34EF2DBA" w14:textId="77777777" w:rsidR="00FC6AD0" w:rsidRDefault="00000000">
      <w:pPr>
        <w:numPr>
          <w:ilvl w:val="0"/>
          <w:numId w:val="9"/>
        </w:numPr>
        <w:spacing w:after="240"/>
      </w:pPr>
      <w:r>
        <w:rPr>
          <w:b/>
        </w:rPr>
        <w:t>Visual Content</w:t>
      </w:r>
      <w:r>
        <w:t>: Infographics and videos explaining services can enhance understanding and shareability.</w:t>
      </w:r>
    </w:p>
    <w:p w14:paraId="56BA0452" w14:textId="77777777" w:rsidR="00FC6AD0" w:rsidRDefault="00000000">
      <w:pPr>
        <w:spacing w:before="240" w:after="240"/>
      </w:pPr>
      <w:r>
        <w:t>Investing time and resources into content marketing will lead to increased brand visibility and customer trust.</w:t>
      </w:r>
    </w:p>
    <w:p w14:paraId="3944B021" w14:textId="77777777" w:rsidR="00FC6AD0" w:rsidRDefault="00000000">
      <w:pPr>
        <w:pStyle w:val="Heading2"/>
        <w:keepNext w:val="0"/>
        <w:keepLines w:val="0"/>
        <w:spacing w:after="80"/>
        <w:rPr>
          <w:sz w:val="34"/>
          <w:szCs w:val="34"/>
        </w:rPr>
      </w:pPr>
      <w:bookmarkStart w:id="188" w:name="_85igxf6rxjqg" w:colFirst="0" w:colLast="0"/>
      <w:bookmarkEnd w:id="188"/>
      <w:r>
        <w:rPr>
          <w:sz w:val="34"/>
          <w:szCs w:val="34"/>
        </w:rPr>
        <w:t>Evaluating Performance and Refining Strategies</w:t>
      </w:r>
    </w:p>
    <w:p w14:paraId="1B25C2E0" w14:textId="77777777" w:rsidR="00FC6AD0" w:rsidRDefault="00000000">
      <w:pPr>
        <w:spacing w:before="240" w:after="240"/>
      </w:pPr>
      <w:r>
        <w:t>Regular assessment of performance metrics and customer feedback is crucial for optimizing strategies. By analyzing user engagement and insights, adjustments can be made to enhance effectiveness in marketing approaches.</w:t>
      </w:r>
    </w:p>
    <w:p w14:paraId="12B1B989" w14:textId="77777777" w:rsidR="00FC6AD0" w:rsidRDefault="00000000">
      <w:pPr>
        <w:pStyle w:val="Heading3"/>
        <w:keepNext w:val="0"/>
        <w:keepLines w:val="0"/>
        <w:spacing w:before="280"/>
        <w:rPr>
          <w:b/>
          <w:color w:val="000000"/>
          <w:sz w:val="26"/>
          <w:szCs w:val="26"/>
        </w:rPr>
      </w:pPr>
      <w:bookmarkStart w:id="189" w:name="_92ayys21yt2q" w:colFirst="0" w:colLast="0"/>
      <w:bookmarkEnd w:id="189"/>
      <w:r>
        <w:rPr>
          <w:b/>
          <w:color w:val="000000"/>
          <w:sz w:val="26"/>
          <w:szCs w:val="26"/>
        </w:rPr>
        <w:lastRenderedPageBreak/>
        <w:t>Assessing Customer Engagement and Feedback</w:t>
      </w:r>
    </w:p>
    <w:p w14:paraId="47276C0D" w14:textId="77777777" w:rsidR="00FC6AD0" w:rsidRDefault="00000000">
      <w:pPr>
        <w:spacing w:before="240" w:after="240"/>
      </w:pPr>
      <w:r>
        <w:t>Monitoring customer interactions with the Google Business Profile provides valuable data. Metrics such as views, clicks, and engagement rates illustrate how effectively the profile attracts potential clients.</w:t>
      </w:r>
    </w:p>
    <w:p w14:paraId="4E68F9CD" w14:textId="77777777" w:rsidR="00FC6AD0" w:rsidRDefault="00000000">
      <w:pPr>
        <w:spacing w:before="240" w:after="240"/>
      </w:pPr>
      <w:r>
        <w:t>Tools like Google Analytics and direct customer feedback can pinpoint areas for improvement. For instance, if a particular service receives more inquiries, consider emphasizing it in marketing materials.</w:t>
      </w:r>
    </w:p>
    <w:p w14:paraId="2C440777" w14:textId="77777777" w:rsidR="00FC6AD0" w:rsidRDefault="00000000">
      <w:pPr>
        <w:spacing w:before="240" w:after="240"/>
      </w:pPr>
      <w:r>
        <w:t>Collecting reviews also serves dual purposes. It not only boosts credibility but also highlights strengths and weaknesses in service offerings. Engaging with feedback—both positive and negative—can foster customer loyalty and facilitate service enhancements.</w:t>
      </w:r>
    </w:p>
    <w:p w14:paraId="48DF197A" w14:textId="77777777" w:rsidR="00FC6AD0" w:rsidRDefault="00000000">
      <w:pPr>
        <w:pStyle w:val="Heading3"/>
        <w:keepNext w:val="0"/>
        <w:keepLines w:val="0"/>
        <w:spacing w:before="280"/>
        <w:rPr>
          <w:b/>
          <w:color w:val="000000"/>
          <w:sz w:val="26"/>
          <w:szCs w:val="26"/>
        </w:rPr>
      </w:pPr>
      <w:bookmarkStart w:id="190" w:name="_otl3cihawlqn" w:colFirst="0" w:colLast="0"/>
      <w:bookmarkEnd w:id="190"/>
      <w:r>
        <w:rPr>
          <w:b/>
          <w:color w:val="000000"/>
          <w:sz w:val="26"/>
          <w:szCs w:val="26"/>
        </w:rPr>
        <w:t>Adjusting Marketing Strategies Based on Insights</w:t>
      </w:r>
    </w:p>
    <w:p w14:paraId="31E12E78" w14:textId="77777777" w:rsidR="00FC6AD0" w:rsidRDefault="00000000">
      <w:pPr>
        <w:spacing w:before="240" w:after="240"/>
      </w:pPr>
      <w:r>
        <w:t>Insights gained from customer engagement should directly influence marketing strategies. Identifying trends in customer preferences allows for tailored approaches that resonate with the target audience.</w:t>
      </w:r>
    </w:p>
    <w:p w14:paraId="26C08092" w14:textId="77777777" w:rsidR="00FC6AD0" w:rsidRDefault="00000000">
      <w:pPr>
        <w:spacing w:before="240" w:after="240"/>
      </w:pPr>
      <w:r>
        <w:t>For instance, if data indicates an increased interest in eco-friendly lawn care options, then marketing efforts should pivot to showcase these services prominently. Utilizing targeted ads on social media platforms can help reach specific demographics.</w:t>
      </w:r>
    </w:p>
    <w:p w14:paraId="421125C0" w14:textId="77777777" w:rsidR="00FC6AD0" w:rsidRDefault="00000000">
      <w:pPr>
        <w:spacing w:before="240" w:after="240"/>
      </w:pPr>
      <w:r>
        <w:t>In addition, A/B testing marketing campaigns can yield insights on what content works best. By experimenting with different headlines, images, and calls-to-action, they can refine their approach for maximum impact. Monitoring performance regularly ensures the marketing strategy remains adaptive and aligned with evolving customer needs.</w:t>
      </w:r>
    </w:p>
    <w:p w14:paraId="26E1FFE2" w14:textId="77777777" w:rsidR="00FC6AD0" w:rsidRDefault="00FC6AD0"/>
    <w:sectPr w:rsidR="00FC6AD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13EC1"/>
    <w:multiLevelType w:val="multilevel"/>
    <w:tmpl w:val="5394D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6353F"/>
    <w:multiLevelType w:val="multilevel"/>
    <w:tmpl w:val="D1622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A25AFE"/>
    <w:multiLevelType w:val="multilevel"/>
    <w:tmpl w:val="151AFDA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08E61382"/>
    <w:multiLevelType w:val="multilevel"/>
    <w:tmpl w:val="08C02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463397"/>
    <w:multiLevelType w:val="multilevel"/>
    <w:tmpl w:val="D3F624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3C7665E"/>
    <w:multiLevelType w:val="multilevel"/>
    <w:tmpl w:val="C3145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5B57DAA"/>
    <w:multiLevelType w:val="multilevel"/>
    <w:tmpl w:val="851630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8FA64CD"/>
    <w:multiLevelType w:val="multilevel"/>
    <w:tmpl w:val="90BE6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DB1B8D"/>
    <w:multiLevelType w:val="multilevel"/>
    <w:tmpl w:val="674A0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363376"/>
    <w:multiLevelType w:val="multilevel"/>
    <w:tmpl w:val="D79283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B820ECA"/>
    <w:multiLevelType w:val="multilevel"/>
    <w:tmpl w:val="17707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E1F5056"/>
    <w:multiLevelType w:val="multilevel"/>
    <w:tmpl w:val="7A0CA1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34C644B"/>
    <w:multiLevelType w:val="multilevel"/>
    <w:tmpl w:val="B8C87B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4F92AB2"/>
    <w:multiLevelType w:val="multilevel"/>
    <w:tmpl w:val="6C7E97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85D2743"/>
    <w:multiLevelType w:val="multilevel"/>
    <w:tmpl w:val="FFDC60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AC74147"/>
    <w:multiLevelType w:val="multilevel"/>
    <w:tmpl w:val="0F8CB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2B005B3E"/>
    <w:multiLevelType w:val="multilevel"/>
    <w:tmpl w:val="2F728E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DD74673"/>
    <w:multiLevelType w:val="multilevel"/>
    <w:tmpl w:val="C9BCB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EEC5FA1"/>
    <w:multiLevelType w:val="multilevel"/>
    <w:tmpl w:val="BC9EA9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EED64CF"/>
    <w:multiLevelType w:val="multilevel"/>
    <w:tmpl w:val="322C36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F1A42C0"/>
    <w:multiLevelType w:val="multilevel"/>
    <w:tmpl w:val="E1C4E2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F742781"/>
    <w:multiLevelType w:val="multilevel"/>
    <w:tmpl w:val="58E0E2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2F51A2F"/>
    <w:multiLevelType w:val="multilevel"/>
    <w:tmpl w:val="517C72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6516FFA"/>
    <w:multiLevelType w:val="multilevel"/>
    <w:tmpl w:val="3820B6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36DC4B4A"/>
    <w:multiLevelType w:val="multilevel"/>
    <w:tmpl w:val="3FF03D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75049AF"/>
    <w:multiLevelType w:val="multilevel"/>
    <w:tmpl w:val="E898A5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48E2FAA"/>
    <w:multiLevelType w:val="multilevel"/>
    <w:tmpl w:val="90EC18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15:restartNumberingAfterBreak="0">
    <w:nsid w:val="4AEB525E"/>
    <w:multiLevelType w:val="multilevel"/>
    <w:tmpl w:val="57EEC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F9724C3"/>
    <w:multiLevelType w:val="multilevel"/>
    <w:tmpl w:val="142C4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2CE01F5"/>
    <w:multiLevelType w:val="multilevel"/>
    <w:tmpl w:val="8FBCA6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C6F63B9"/>
    <w:multiLevelType w:val="multilevel"/>
    <w:tmpl w:val="178E0A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5D1E1B39"/>
    <w:multiLevelType w:val="multilevel"/>
    <w:tmpl w:val="27D46A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616F1D5D"/>
    <w:multiLevelType w:val="multilevel"/>
    <w:tmpl w:val="73D8B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628A0763"/>
    <w:multiLevelType w:val="multilevel"/>
    <w:tmpl w:val="38AC85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3550AB5"/>
    <w:multiLevelType w:val="multilevel"/>
    <w:tmpl w:val="EA9C1D6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5" w15:restartNumberingAfterBreak="0">
    <w:nsid w:val="656C378F"/>
    <w:multiLevelType w:val="multilevel"/>
    <w:tmpl w:val="399C7C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6AF06E1"/>
    <w:multiLevelType w:val="multilevel"/>
    <w:tmpl w:val="298643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6FF1F76"/>
    <w:multiLevelType w:val="multilevel"/>
    <w:tmpl w:val="3AE6DD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7864D7D"/>
    <w:multiLevelType w:val="multilevel"/>
    <w:tmpl w:val="0276E5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8670F93"/>
    <w:multiLevelType w:val="multilevel"/>
    <w:tmpl w:val="6D689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88B79F7"/>
    <w:multiLevelType w:val="multilevel"/>
    <w:tmpl w:val="819CA2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8D91EE0"/>
    <w:multiLevelType w:val="multilevel"/>
    <w:tmpl w:val="74F2F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6950742F"/>
    <w:multiLevelType w:val="multilevel"/>
    <w:tmpl w:val="ED0ED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D4B2BA1"/>
    <w:multiLevelType w:val="multilevel"/>
    <w:tmpl w:val="145444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6F915B3C"/>
    <w:multiLevelType w:val="multilevel"/>
    <w:tmpl w:val="A2D418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2F4384A"/>
    <w:multiLevelType w:val="multilevel"/>
    <w:tmpl w:val="5274C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5B16803"/>
    <w:multiLevelType w:val="multilevel"/>
    <w:tmpl w:val="F01025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88271D0"/>
    <w:multiLevelType w:val="multilevel"/>
    <w:tmpl w:val="353836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9810DA3"/>
    <w:multiLevelType w:val="multilevel"/>
    <w:tmpl w:val="8CE00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7D9166E0"/>
    <w:multiLevelType w:val="multilevel"/>
    <w:tmpl w:val="FD6255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4191375">
    <w:abstractNumId w:val="28"/>
  </w:num>
  <w:num w:numId="2" w16cid:durableId="1124737158">
    <w:abstractNumId w:val="35"/>
  </w:num>
  <w:num w:numId="3" w16cid:durableId="158078338">
    <w:abstractNumId w:val="36"/>
  </w:num>
  <w:num w:numId="4" w16cid:durableId="909148139">
    <w:abstractNumId w:val="11"/>
  </w:num>
  <w:num w:numId="5" w16cid:durableId="1451894413">
    <w:abstractNumId w:val="33"/>
  </w:num>
  <w:num w:numId="6" w16cid:durableId="820734205">
    <w:abstractNumId w:val="44"/>
  </w:num>
  <w:num w:numId="7" w16cid:durableId="1638219417">
    <w:abstractNumId w:val="3"/>
  </w:num>
  <w:num w:numId="8" w16cid:durableId="2093157181">
    <w:abstractNumId w:val="26"/>
  </w:num>
  <w:num w:numId="9" w16cid:durableId="1328820568">
    <w:abstractNumId w:val="23"/>
  </w:num>
  <w:num w:numId="10" w16cid:durableId="845174035">
    <w:abstractNumId w:val="15"/>
  </w:num>
  <w:num w:numId="11" w16cid:durableId="1204709019">
    <w:abstractNumId w:val="41"/>
  </w:num>
  <w:num w:numId="12" w16cid:durableId="1105416565">
    <w:abstractNumId w:val="18"/>
  </w:num>
  <w:num w:numId="13" w16cid:durableId="766342401">
    <w:abstractNumId w:val="43"/>
  </w:num>
  <w:num w:numId="14" w16cid:durableId="416827444">
    <w:abstractNumId w:val="32"/>
  </w:num>
  <w:num w:numId="15" w16cid:durableId="1222444898">
    <w:abstractNumId w:val="38"/>
  </w:num>
  <w:num w:numId="16" w16cid:durableId="2017002122">
    <w:abstractNumId w:val="42"/>
  </w:num>
  <w:num w:numId="17" w16cid:durableId="1713649517">
    <w:abstractNumId w:val="9"/>
  </w:num>
  <w:num w:numId="18" w16cid:durableId="1596205403">
    <w:abstractNumId w:val="20"/>
  </w:num>
  <w:num w:numId="19" w16cid:durableId="16975199">
    <w:abstractNumId w:val="5"/>
  </w:num>
  <w:num w:numId="20" w16cid:durableId="480849788">
    <w:abstractNumId w:val="45"/>
  </w:num>
  <w:num w:numId="21" w16cid:durableId="1345597932">
    <w:abstractNumId w:val="10"/>
  </w:num>
  <w:num w:numId="22" w16cid:durableId="917714422">
    <w:abstractNumId w:val="30"/>
  </w:num>
  <w:num w:numId="23" w16cid:durableId="577130395">
    <w:abstractNumId w:val="48"/>
  </w:num>
  <w:num w:numId="24" w16cid:durableId="1388525338">
    <w:abstractNumId w:val="46"/>
  </w:num>
  <w:num w:numId="25" w16cid:durableId="1318653830">
    <w:abstractNumId w:val="31"/>
  </w:num>
  <w:num w:numId="26" w16cid:durableId="1786776123">
    <w:abstractNumId w:val="14"/>
  </w:num>
  <w:num w:numId="27" w16cid:durableId="886722442">
    <w:abstractNumId w:val="13"/>
  </w:num>
  <w:num w:numId="28" w16cid:durableId="1521115816">
    <w:abstractNumId w:val="27"/>
  </w:num>
  <w:num w:numId="29" w16cid:durableId="700669222">
    <w:abstractNumId w:val="7"/>
  </w:num>
  <w:num w:numId="30" w16cid:durableId="108746023">
    <w:abstractNumId w:val="47"/>
  </w:num>
  <w:num w:numId="31" w16cid:durableId="1280380829">
    <w:abstractNumId w:val="0"/>
  </w:num>
  <w:num w:numId="32" w16cid:durableId="882912430">
    <w:abstractNumId w:val="37"/>
  </w:num>
  <w:num w:numId="33" w16cid:durableId="1645693738">
    <w:abstractNumId w:val="12"/>
  </w:num>
  <w:num w:numId="34" w16cid:durableId="1318651005">
    <w:abstractNumId w:val="39"/>
  </w:num>
  <w:num w:numId="35" w16cid:durableId="1546791061">
    <w:abstractNumId w:val="8"/>
  </w:num>
  <w:num w:numId="36" w16cid:durableId="428476395">
    <w:abstractNumId w:val="4"/>
  </w:num>
  <w:num w:numId="37" w16cid:durableId="1912614162">
    <w:abstractNumId w:val="19"/>
  </w:num>
  <w:num w:numId="38" w16cid:durableId="748695852">
    <w:abstractNumId w:val="2"/>
  </w:num>
  <w:num w:numId="39" w16cid:durableId="1831821536">
    <w:abstractNumId w:val="24"/>
  </w:num>
  <w:num w:numId="40" w16cid:durableId="491071289">
    <w:abstractNumId w:val="1"/>
  </w:num>
  <w:num w:numId="41" w16cid:durableId="1084882947">
    <w:abstractNumId w:val="22"/>
  </w:num>
  <w:num w:numId="42" w16cid:durableId="1163668857">
    <w:abstractNumId w:val="34"/>
  </w:num>
  <w:num w:numId="43" w16cid:durableId="724718118">
    <w:abstractNumId w:val="21"/>
  </w:num>
  <w:num w:numId="44" w16cid:durableId="1605727101">
    <w:abstractNumId w:val="17"/>
  </w:num>
  <w:num w:numId="45" w16cid:durableId="830371789">
    <w:abstractNumId w:val="40"/>
  </w:num>
  <w:num w:numId="46" w16cid:durableId="1335962443">
    <w:abstractNumId w:val="49"/>
  </w:num>
  <w:num w:numId="47" w16cid:durableId="1317954798">
    <w:abstractNumId w:val="16"/>
  </w:num>
  <w:num w:numId="48" w16cid:durableId="179122238">
    <w:abstractNumId w:val="29"/>
  </w:num>
  <w:num w:numId="49" w16cid:durableId="1509564877">
    <w:abstractNumId w:val="25"/>
  </w:num>
  <w:num w:numId="50" w16cid:durableId="161397488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AD0"/>
    <w:rsid w:val="005C2738"/>
    <w:rsid w:val="005D4345"/>
    <w:rsid w:val="00FC6A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048E4"/>
  <w15:docId w15:val="{E6EB645B-8C0B-4F4B-8579-128424CFEC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b/>
      <w:sz w:val="32"/>
      <w:szCs w:val="32"/>
    </w:rPr>
  </w:style>
  <w:style w:type="paragraph" w:styleId="Heading2">
    <w:name w:val="heading 2"/>
    <w:basedOn w:val="Normal"/>
    <w:next w:val="Normal"/>
    <w:uiPriority w:val="9"/>
    <w:unhideWhenUsed/>
    <w:qFormat/>
    <w:pPr>
      <w:keepNext/>
      <w:keepLines/>
      <w:spacing w:before="360" w:after="120"/>
      <w:outlineLvl w:val="1"/>
    </w:pPr>
    <w:rPr>
      <w:b/>
      <w:sz w:val="28"/>
      <w:szCs w:val="28"/>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image" Target="media/image9.jpg"/><Relationship Id="rId18" Type="http://schemas.openxmlformats.org/officeDocument/2006/relationships/image" Target="media/image14.jpg"/><Relationship Id="rId26" Type="http://schemas.openxmlformats.org/officeDocument/2006/relationships/image" Target="media/image22.jpg"/><Relationship Id="rId3" Type="http://schemas.openxmlformats.org/officeDocument/2006/relationships/settings" Target="settings.xml"/><Relationship Id="rId21" Type="http://schemas.openxmlformats.org/officeDocument/2006/relationships/image" Target="media/image17.jpg"/><Relationship Id="rId34" Type="http://schemas.openxmlformats.org/officeDocument/2006/relationships/image" Target="media/image30.jpg"/><Relationship Id="rId7" Type="http://schemas.openxmlformats.org/officeDocument/2006/relationships/image" Target="media/image3.jp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image" Target="media/image21.jpg"/><Relationship Id="rId33" Type="http://schemas.openxmlformats.org/officeDocument/2006/relationships/image" Target="media/image29.jp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image" Target="media/image16.jpg"/><Relationship Id="rId29" Type="http://schemas.openxmlformats.org/officeDocument/2006/relationships/image" Target="media/image25.jpg"/><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image" Target="media/image7.jpg"/><Relationship Id="rId24" Type="http://schemas.openxmlformats.org/officeDocument/2006/relationships/image" Target="media/image20.jpg"/><Relationship Id="rId32" Type="http://schemas.openxmlformats.org/officeDocument/2006/relationships/image" Target="media/image28.jpg"/><Relationship Id="rId5" Type="http://schemas.openxmlformats.org/officeDocument/2006/relationships/image" Target="media/image1.jpg"/><Relationship Id="rId15" Type="http://schemas.openxmlformats.org/officeDocument/2006/relationships/image" Target="media/image11.jpg"/><Relationship Id="rId23" Type="http://schemas.openxmlformats.org/officeDocument/2006/relationships/image" Target="media/image19.jpg"/><Relationship Id="rId28" Type="http://schemas.openxmlformats.org/officeDocument/2006/relationships/image" Target="media/image24.jpg"/><Relationship Id="rId36" Type="http://schemas.openxmlformats.org/officeDocument/2006/relationships/theme" Target="theme/theme1.xml"/><Relationship Id="rId10" Type="http://schemas.openxmlformats.org/officeDocument/2006/relationships/image" Target="media/image6.jpg"/><Relationship Id="rId19" Type="http://schemas.openxmlformats.org/officeDocument/2006/relationships/image" Target="media/image15.jpg"/><Relationship Id="rId31" Type="http://schemas.openxmlformats.org/officeDocument/2006/relationships/image" Target="media/image27.jp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jpg"/><Relationship Id="rId22" Type="http://schemas.openxmlformats.org/officeDocument/2006/relationships/image" Target="media/image18.jpg"/><Relationship Id="rId27" Type="http://schemas.openxmlformats.org/officeDocument/2006/relationships/image" Target="media/image23.jpg"/><Relationship Id="rId30" Type="http://schemas.openxmlformats.org/officeDocument/2006/relationships/image" Target="media/image26.jp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17224</Words>
  <Characters>98181</Characters>
  <Application>Microsoft Office Word</Application>
  <DocSecurity>0</DocSecurity>
  <Lines>818</Lines>
  <Paragraphs>230</Paragraphs>
  <ScaleCrop>false</ScaleCrop>
  <Company/>
  <LinksUpToDate>false</LinksUpToDate>
  <CharactersWithSpaces>115175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Drew Laughlin</cp:lastModifiedBy>
  <cp:revision>3</cp:revision>
  <dcterms:created xsi:type="dcterms:W3CDTF">2024-10-24T16:03:00Z</dcterms:created>
  <dcterms:modified xsi:type="dcterms:W3CDTF">2024-10-24T16:04:00Z</dcterms:modified>
</cp:coreProperties>
</file>